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0BC7FD" w14:textId="77777777" w:rsidR="00793D1E" w:rsidRPr="00890CB6" w:rsidRDefault="00957B82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FF"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31D84D0" wp14:editId="3E7CE073">
                <wp:simplePos x="0" y="0"/>
                <wp:positionH relativeFrom="column">
                  <wp:posOffset>3422650</wp:posOffset>
                </wp:positionH>
                <wp:positionV relativeFrom="paragraph">
                  <wp:posOffset>-984250</wp:posOffset>
                </wp:positionV>
                <wp:extent cx="1631950" cy="641350"/>
                <wp:effectExtent l="742950" t="38100" r="82550" b="101600"/>
                <wp:wrapNone/>
                <wp:docPr id="1" name="คำบรรยายภาพแบบสี่เหลี่ยมมุมมน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92428"/>
                            <a:gd name="adj2" fmla="val 455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1D7315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ระยะขอบบน</w:t>
                            </w:r>
                          </w:p>
                          <w:p w14:paraId="60D49FE1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1D84D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1" o:spid="_x0000_s1026" type="#_x0000_t62" style="position:absolute;left:0;text-align:left;margin-left:269.5pt;margin-top:-77.5pt;width:128.5pt;height:50.5pt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" adj="-9164,1178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0C1D7315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ระยะขอบบน</w:t>
                      </w:r>
                    </w:p>
                    <w:p w14:paraId="60D49FE1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noProof/>
          <w:color w:val="0000F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BB8127" wp14:editId="4F56AC27">
                <wp:simplePos x="0" y="0"/>
                <wp:positionH relativeFrom="column">
                  <wp:posOffset>2686050</wp:posOffset>
                </wp:positionH>
                <wp:positionV relativeFrom="paragraph">
                  <wp:posOffset>-1339850</wp:posOffset>
                </wp:positionV>
                <wp:extent cx="0" cy="1371600"/>
                <wp:effectExtent l="114300" t="38100" r="76200" b="95250"/>
                <wp:wrapNone/>
                <wp:docPr id="2" name="ลูกศรเชื่อมต่อแบบ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5C893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" o:spid="_x0000_s1026" type="#_x0000_t32" style="position:absolute;margin-left:211.5pt;margin-top:-105.5pt;width:0;height:108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ชื่อโครงงานภาษาไทย</w:t>
      </w:r>
    </w:p>
    <w:p w14:paraId="4F0400F6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67A5C537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5D8BC5BE" w14:textId="77777777" w:rsidR="00793D1E" w:rsidRPr="00890CB6" w:rsidRDefault="0029145C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B173F17" wp14:editId="55DC36E9">
                <wp:simplePos x="0" y="0"/>
                <wp:positionH relativeFrom="margin">
                  <wp:posOffset>-473866</wp:posOffset>
                </wp:positionH>
                <wp:positionV relativeFrom="paragraph">
                  <wp:posOffset>102705</wp:posOffset>
                </wp:positionV>
                <wp:extent cx="6169231" cy="1009403"/>
                <wp:effectExtent l="0" t="0" r="22225" b="19685"/>
                <wp:wrapNone/>
                <wp:docPr id="64" name="Text Box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9231" cy="1009403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3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3"/>
                        </a:fontRef>
                      </wps:style>
                      <wps:txbx>
                        <w:txbxContent>
                          <w:p w14:paraId="074BF368" w14:textId="77777777" w:rsidR="008A6B56" w:rsidRPr="0029145C" w:rsidRDefault="008A6B56" w:rsidP="0029145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2914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  <w:cs/>
                              </w:rPr>
                              <w:t>ตัวอย่างเล่มเอกสารโครงงาน</w:t>
                            </w:r>
                            <w:r w:rsidRPr="0029145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MTA</w:t>
                            </w:r>
                          </w:p>
                          <w:p w14:paraId="07C58386" w14:textId="1C07644A" w:rsidR="008A6B56" w:rsidRPr="0029145C" w:rsidRDefault="008A6B56" w:rsidP="0029145C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</w:pPr>
                            <w:r w:rsidRPr="0029145C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ปรับปรุงเมื่อวันที่ </w:t>
                            </w:r>
                            <w:r w:rsidR="003B4CA7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</w:rPr>
                              <w:t>27</w:t>
                            </w:r>
                            <w:r w:rsidRPr="0029145C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 </w:t>
                            </w:r>
                            <w:r w:rsidR="003B4CA7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กุมภาพันธ์</w:t>
                            </w:r>
                            <w:r w:rsidRPr="0029145C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 256</w:t>
                            </w:r>
                            <w:r w:rsidR="003B4CA7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8</w:t>
                            </w:r>
                            <w:r w:rsidRPr="0029145C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 xml:space="preserve"> เวลา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1</w:t>
                            </w:r>
                            <w:r w:rsidR="003B4CA7">
                              <w:rPr>
                                <w:rFonts w:ascii="TH SarabunPSK" w:hAnsi="TH SarabunPSK" w:cs="TH SarabunPSK" w:hint="cs"/>
                                <w:sz w:val="48"/>
                                <w:szCs w:val="48"/>
                                <w:cs/>
                              </w:rPr>
                              <w:t>1</w:t>
                            </w:r>
                            <w:r w:rsidRPr="0029145C">
                              <w:rPr>
                                <w:rFonts w:ascii="TH SarabunPSK" w:hAnsi="TH SarabunPSK" w:cs="TH SarabunPSK"/>
                                <w:sz w:val="48"/>
                                <w:szCs w:val="48"/>
                                <w:cs/>
                              </w:rPr>
                              <w:t>:00 น.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173F17"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7" type="#_x0000_t202" style="position:absolute;left:0;text-align:left;margin-left:-37.3pt;margin-top:8.1pt;width:485.75pt;height:79.5pt;z-index:2518087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" filled="f" strokecolor="#9bbb59 [3206]">
                <v:stroke joinstyle="round"/>
                <v:textbox>
                  <w:txbxContent>
                    <w:p w14:paraId="074BF368" w14:textId="77777777" w:rsidR="008A6B56" w:rsidRPr="0029145C" w:rsidRDefault="008A6B56" w:rsidP="0029145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</w:pPr>
                      <w:r w:rsidRPr="0029145C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  <w:cs/>
                        </w:rPr>
                        <w:t>ตัวอย่างเล่มเอกสารโครงงาน</w:t>
                      </w:r>
                      <w:r w:rsidRPr="0029145C">
                        <w:rPr>
                          <w:rFonts w:ascii="TH SarabunPSK" w:hAnsi="TH SarabunPSK" w:cs="TH SarabunPSK"/>
                          <w:b/>
                          <w:bCs/>
                          <w:sz w:val="72"/>
                          <w:szCs w:val="72"/>
                        </w:rPr>
                        <w:t xml:space="preserve"> MTA</w:t>
                      </w:r>
                    </w:p>
                    <w:p w14:paraId="07C58386" w14:textId="1C07644A" w:rsidR="008A6B56" w:rsidRPr="0029145C" w:rsidRDefault="008A6B56" w:rsidP="0029145C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</w:pPr>
                      <w:r w:rsidRPr="0029145C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ปรับปรุงเมื่อวันที่ </w:t>
                      </w:r>
                      <w:r w:rsidR="003B4CA7">
                        <w:rPr>
                          <w:rFonts w:ascii="TH SarabunPSK" w:hAnsi="TH SarabunPSK" w:cs="TH SarabunPSK"/>
                          <w:sz w:val="48"/>
                          <w:szCs w:val="48"/>
                        </w:rPr>
                        <w:t>27</w:t>
                      </w:r>
                      <w:r w:rsidRPr="0029145C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 </w:t>
                      </w:r>
                      <w:r w:rsidR="003B4CA7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กุมภาพันธ์</w:t>
                      </w:r>
                      <w:r w:rsidRPr="0029145C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 256</w:t>
                      </w:r>
                      <w:r w:rsidR="003B4CA7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8</w:t>
                      </w:r>
                      <w:r w:rsidRPr="0029145C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 xml:space="preserve"> เวลา </w:t>
                      </w:r>
                      <w:r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1</w:t>
                      </w:r>
                      <w:r w:rsidR="003B4CA7">
                        <w:rPr>
                          <w:rFonts w:ascii="TH SarabunPSK" w:hAnsi="TH SarabunPSK" w:cs="TH SarabunPSK" w:hint="cs"/>
                          <w:sz w:val="48"/>
                          <w:szCs w:val="48"/>
                          <w:cs/>
                        </w:rPr>
                        <w:t>1</w:t>
                      </w:r>
                      <w:r w:rsidRPr="0029145C">
                        <w:rPr>
                          <w:rFonts w:ascii="TH SarabunPSK" w:hAnsi="TH SarabunPSK" w:cs="TH SarabunPSK"/>
                          <w:sz w:val="48"/>
                          <w:szCs w:val="48"/>
                          <w:cs/>
                        </w:rPr>
                        <w:t>:00 น.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62DE00A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38F8CD8E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3BF285F8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620A5C93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428E594E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6A04E05F" w14:textId="77777777" w:rsidR="00A71964" w:rsidRPr="00890CB6" w:rsidRDefault="003D0C06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C337583" wp14:editId="5D301FDE">
                <wp:simplePos x="0" y="0"/>
                <wp:positionH relativeFrom="column">
                  <wp:posOffset>2606634</wp:posOffset>
                </wp:positionH>
                <wp:positionV relativeFrom="paragraph">
                  <wp:posOffset>301963</wp:posOffset>
                </wp:positionV>
                <wp:extent cx="1469390" cy="368300"/>
                <wp:effectExtent l="152400" t="38100" r="73660" b="355600"/>
                <wp:wrapNone/>
                <wp:docPr id="94" name="คำบรรยายภาพแบบสี่เหลี่ยมมุมมน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9390" cy="368300"/>
                        </a:xfrm>
                        <a:prstGeom prst="wedgeRoundRectCallout">
                          <a:avLst>
                            <a:gd name="adj1" fmla="val -56906"/>
                            <a:gd name="adj2" fmla="val 1235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EF3947" w14:textId="77777777" w:rsidR="008A6B56" w:rsidRPr="006C33C3" w:rsidRDefault="008A6B56" w:rsidP="003D0C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6C33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ไม่ต้องมีค</w:t>
                            </w:r>
                            <w:r w:rsidRPr="006C33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6C33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6C33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6C33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หน้าชื่อ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37583" id="คำบรรยายภาพแบบสี่เหลี่ยมมุมมน 94" o:spid="_x0000_s1028" type="#_x0000_t62" style="position:absolute;left:0;text-align:left;margin-left:205.25pt;margin-top:23.8pt;width:115.7pt;height:2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" adj="-1492,3748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BEF3947" w14:textId="77777777" w:rsidR="008A6B56" w:rsidRPr="006C33C3" w:rsidRDefault="008A6B56" w:rsidP="003D0C0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6C33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ไม่ต้องมีค</w:t>
                      </w:r>
                      <w:r w:rsidRPr="006C33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6C33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 w:rsidRPr="006C33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6C33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หน้าชื่อ</w:t>
                      </w:r>
                    </w:p>
                  </w:txbxContent>
                </v:textbox>
              </v:shape>
            </w:pict>
          </mc:Fallback>
        </mc:AlternateContent>
      </w:r>
    </w:p>
    <w:p w14:paraId="582090F3" w14:textId="77777777" w:rsidR="00793D1E" w:rsidRPr="00890CB6" w:rsidRDefault="00FD528C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 wp14:anchorId="1A437C77" wp14:editId="2A0A9B87">
                <wp:simplePos x="0" y="0"/>
                <wp:positionH relativeFrom="column">
                  <wp:posOffset>-603250</wp:posOffset>
                </wp:positionH>
                <wp:positionV relativeFrom="paragraph">
                  <wp:posOffset>82550</wp:posOffset>
                </wp:positionV>
                <wp:extent cx="0" cy="1371600"/>
                <wp:effectExtent l="0" t="76200" r="19050" b="152400"/>
                <wp:wrapNone/>
                <wp:docPr id="6" name="ลูกศรเชื่อมต่อแบบตรง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13716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B7BE73" id="ลูกศรเชื่อมต่อแบบตรง 6" o:spid="_x0000_s1026" type="#_x0000_t32" style="position:absolute;margin-left:-47.5pt;margin-top:6.5pt;width:0;height:108pt;rotation:90;z-index:251607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57B82" w:rsidRPr="00890CB6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9088" behindDoc="0" locked="0" layoutInCell="1" allowOverlap="1" wp14:anchorId="73FD49A7" wp14:editId="56FF9409">
                <wp:simplePos x="0" y="0"/>
                <wp:positionH relativeFrom="column">
                  <wp:posOffset>5664200</wp:posOffset>
                </wp:positionH>
                <wp:positionV relativeFrom="paragraph">
                  <wp:posOffset>254000</wp:posOffset>
                </wp:positionV>
                <wp:extent cx="0" cy="914400"/>
                <wp:effectExtent l="0" t="76200" r="19050" b="152400"/>
                <wp:wrapNone/>
                <wp:docPr id="8" name="ลูกศรเชื่อมต่อแบบตรง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60B0E0" id="ลูกศรเชื่อมต่อแบบตรง 8" o:spid="_x0000_s1026" type="#_x0000_t32" style="position:absolute;margin-left:446pt;margin-top:20pt;width:0;height:1in;rotation:90;z-index:2516090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74659E74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797CC2B8" w14:textId="77777777" w:rsidR="00793D1E" w:rsidRPr="00890CB6" w:rsidRDefault="00957B82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FF"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ชื่อ</w:t>
      </w:r>
      <w:r w:rsidRPr="00890CB6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**</w: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นามสกุล</w:t>
      </w:r>
    </w:p>
    <w:p w14:paraId="42471357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3BBDCC3E" w14:textId="77777777" w:rsidR="00A71964" w:rsidRPr="00890CB6" w:rsidRDefault="003576B3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 wp14:anchorId="25DF0D97" wp14:editId="7919180B">
                <wp:simplePos x="0" y="0"/>
                <wp:positionH relativeFrom="column">
                  <wp:posOffset>-381000</wp:posOffset>
                </wp:positionH>
                <wp:positionV relativeFrom="paragraph">
                  <wp:posOffset>252095</wp:posOffset>
                </wp:positionV>
                <wp:extent cx="1631950" cy="641350"/>
                <wp:effectExtent l="304800" t="495300" r="82550" b="101600"/>
                <wp:wrapNone/>
                <wp:docPr id="5" name="คำบรรยายภาพแบบสี่เหลี่ยมมุมมน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65968"/>
                            <a:gd name="adj2" fmla="val -12217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1A9E00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ซ้าย</w:t>
                            </w:r>
                          </w:p>
                          <w:p w14:paraId="602C4BC0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DF0D97" id="คำบรรยายภาพแบบสี่เหลี่ยมมุมมน 5" o:spid="_x0000_s1029" type="#_x0000_t62" style="position:absolute;left:0;text-align:left;margin-left:-30pt;margin-top:19.85pt;width:128.5pt;height:50.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" adj="-3449,-15590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681A9E00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ซ้าย</w:t>
                      </w:r>
                    </w:p>
                    <w:p w14:paraId="602C4BC0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8064" behindDoc="0" locked="0" layoutInCell="1" allowOverlap="1" wp14:anchorId="52BC550E" wp14:editId="1E17EC0E">
                <wp:simplePos x="0" y="0"/>
                <wp:positionH relativeFrom="column">
                  <wp:posOffset>3968750</wp:posOffset>
                </wp:positionH>
                <wp:positionV relativeFrom="paragraph">
                  <wp:posOffset>207645</wp:posOffset>
                </wp:positionV>
                <wp:extent cx="1631950" cy="641350"/>
                <wp:effectExtent l="57150" t="514350" r="82550" b="101600"/>
                <wp:wrapNone/>
                <wp:docPr id="7" name="คำบรรยายภาพแบบสี่เหลี่ยมมุมมน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48429"/>
                            <a:gd name="adj2" fmla="val -12514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5D92C4C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ขวา</w:t>
                            </w:r>
                          </w:p>
                          <w:p w14:paraId="0785430B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C550E" id="คำบรรยายภาพแบบสี่เหลี่ยมมุมมน 7" o:spid="_x0000_s1030" type="#_x0000_t62" style="position:absolute;left:0;text-align:left;margin-left:312.5pt;margin-top:16.35pt;width:128.5pt;height:50.5pt;z-index:2516080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" adj="21261,-1623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5D92C4C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ขวา</w:t>
                      </w:r>
                    </w:p>
                    <w:p w14:paraId="0785430B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</w:p>
    <w:p w14:paraId="7B5145FB" w14:textId="77777777" w:rsidR="00A71964" w:rsidRPr="00890CB6" w:rsidRDefault="00A71964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77F697C1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4A28C4C5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19118493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5017A80F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36972B2E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6060547B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</w:rPr>
      </w:pPr>
    </w:p>
    <w:p w14:paraId="6A95EB8A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4"/>
          <w:szCs w:val="34"/>
        </w:rPr>
      </w:pPr>
      <w:r w:rsidRPr="00890CB6">
        <w:rPr>
          <w:rFonts w:ascii="TH Sarabun New" w:hAnsi="TH Sarabun New" w:cs="TH Sarabun New"/>
          <w:b/>
          <w:bCs/>
          <w:sz w:val="34"/>
          <w:szCs w:val="34"/>
          <w:cs/>
        </w:rPr>
        <w:t>เพื่อความสมบูรณ์แห่งปริญญาวิทยาศาสตรบัณฑิต (</w:t>
      </w:r>
      <w:r w:rsidR="003D0C06" w:rsidRPr="00890CB6">
        <w:rPr>
          <w:rFonts w:ascii="TH Sarabun New" w:hAnsi="TH Sarabun New" w:cs="TH Sarabun New"/>
          <w:b/>
          <w:bCs/>
          <w:sz w:val="34"/>
          <w:szCs w:val="34"/>
          <w:cs/>
        </w:rPr>
        <w:t>เทคโนโลยีมัลติมีเดียและแอนิเมชัน</w:t>
      </w:r>
      <w:r w:rsidRPr="00890CB6">
        <w:rPr>
          <w:rFonts w:ascii="TH Sarabun New" w:hAnsi="TH Sarabun New" w:cs="TH Sarabun New"/>
          <w:b/>
          <w:bCs/>
          <w:sz w:val="34"/>
          <w:szCs w:val="34"/>
          <w:cs/>
        </w:rPr>
        <w:t>)</w:t>
      </w:r>
    </w:p>
    <w:p w14:paraId="147A0CD0" w14:textId="77777777" w:rsidR="00793D1E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>สาขาวิชาคอมพิวเตอร์และเทคโนโลยีสารสนเทศ ภาควิชาวิทยาศาสตร์ประยุกต์</w:t>
      </w:r>
    </w:p>
    <w:p w14:paraId="294A4ED2" w14:textId="77777777" w:rsidR="00793D1E" w:rsidRPr="00890CB6" w:rsidRDefault="00EA74FD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6C79321" wp14:editId="01641BC1">
                <wp:simplePos x="0" y="0"/>
                <wp:positionH relativeFrom="column">
                  <wp:posOffset>4314059</wp:posOffset>
                </wp:positionH>
                <wp:positionV relativeFrom="paragraph">
                  <wp:posOffset>299107</wp:posOffset>
                </wp:positionV>
                <wp:extent cx="1600200" cy="641350"/>
                <wp:effectExtent l="1143000" t="38100" r="76200" b="101600"/>
                <wp:wrapNone/>
                <wp:docPr id="9" name="คำบรรยายภาพแบบสี่เหลี่ยมมุมมน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641350"/>
                        </a:xfrm>
                        <a:prstGeom prst="wedgeRoundRectCallout">
                          <a:avLst>
                            <a:gd name="adj1" fmla="val -118655"/>
                            <a:gd name="adj2" fmla="val -2514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DA812C" w14:textId="77777777" w:rsidR="008A6B56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EF767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ปีพุทธศักราช</w:t>
                            </w:r>
                          </w:p>
                          <w:p w14:paraId="749A4CCC" w14:textId="77777777" w:rsidR="008A6B56" w:rsidRPr="00832174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321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ที่ท</w:t>
                            </w:r>
                            <w:r w:rsidRPr="00832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83217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การสอบ</w:t>
                            </w:r>
                            <w:r w:rsidRPr="00832174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C79321" id="คำบรรยายภาพแบบสี่เหลี่ยมมุมมน 9" o:spid="_x0000_s1031" type="#_x0000_t62" style="position:absolute;left:0;text-align:left;margin-left:339.7pt;margin-top:23.55pt;width:126pt;height:5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" adj="-14829,536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7DA812C" w14:textId="77777777" w:rsidR="008A6B56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EF7672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ปีพุทธศักราช</w:t>
                      </w:r>
                    </w:p>
                    <w:p w14:paraId="749A4CCC" w14:textId="77777777" w:rsidR="008A6B56" w:rsidRPr="00832174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321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ที่ท</w:t>
                      </w:r>
                      <w:r w:rsidRPr="00832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83217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การสอบ</w:t>
                      </w:r>
                      <w:r w:rsidRPr="00832174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โครงงาน</w:t>
                      </w:r>
                    </w:p>
                  </w:txbxContent>
                </v:textbox>
              </v:shape>
            </w:pict>
          </mc:Fallback>
        </mc:AlternateContent>
      </w:r>
      <w:r w:rsidR="00793D1E" w:rsidRPr="00890CB6">
        <w:rPr>
          <w:rFonts w:ascii="TH Sarabun New" w:hAnsi="TH Sarabun New" w:cs="TH Sarabun New"/>
          <w:b/>
          <w:bCs/>
          <w:sz w:val="36"/>
          <w:szCs w:val="36"/>
          <w:cs/>
        </w:rPr>
        <w:t>คณะวิทยาศาสตร์และเทคโนโลยี มหาวิทยาลัยราชภัฏนครสวรรค์</w:t>
      </w:r>
    </w:p>
    <w:p w14:paraId="22BE9E2A" w14:textId="77777777" w:rsidR="00AE5A42" w:rsidRPr="00890CB6" w:rsidRDefault="00793D1E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FF"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พ.ศ. </w:t>
      </w:r>
      <w:r w:rsidRPr="00890CB6">
        <w:rPr>
          <w:rFonts w:ascii="TH Sarabun New" w:hAnsi="TH Sarabun New" w:cs="TH Sarabun New"/>
          <w:b/>
          <w:bCs/>
          <w:sz w:val="36"/>
          <w:szCs w:val="36"/>
        </w:rPr>
        <w:t>25</w: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</w:rPr>
        <w:t>XX</w:t>
      </w:r>
    </w:p>
    <w:p w14:paraId="05C67CDD" w14:textId="77777777" w:rsidR="00EA74FD" w:rsidRPr="00890CB6" w:rsidRDefault="0029145C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8896884" wp14:editId="4A7B9301">
                <wp:simplePos x="0" y="0"/>
                <wp:positionH relativeFrom="column">
                  <wp:posOffset>2660073</wp:posOffset>
                </wp:positionH>
                <wp:positionV relativeFrom="paragraph">
                  <wp:posOffset>252153</wp:posOffset>
                </wp:positionV>
                <wp:extent cx="5938" cy="1127751"/>
                <wp:effectExtent l="114300" t="38100" r="89535" b="92075"/>
                <wp:wrapNone/>
                <wp:docPr id="3" name="ลูกศรเชื่อมต่อแบบ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127751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4941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3" o:spid="_x0000_s1026" type="#_x0000_t32" style="position:absolute;margin-left:209.45pt;margin-top:19.85pt;width:.45pt;height:88.8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EA74FD" w:rsidRPr="00890CB6">
        <w:rPr>
          <w:rFonts w:ascii="TH Sarabun New" w:hAnsi="TH Sarabun New" w:cs="TH Sarabun New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C366E8" wp14:editId="404F8814">
                <wp:simplePos x="0" y="0"/>
                <wp:positionH relativeFrom="column">
                  <wp:posOffset>196850</wp:posOffset>
                </wp:positionH>
                <wp:positionV relativeFrom="paragraph">
                  <wp:posOffset>508000</wp:posOffset>
                </wp:positionV>
                <wp:extent cx="1631950" cy="641350"/>
                <wp:effectExtent l="57150" t="38100" r="787400" b="101600"/>
                <wp:wrapNone/>
                <wp:docPr id="4" name="คำบรรยายภาพแบบสี่เหลี่ยมมุมมน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97067"/>
                            <a:gd name="adj2" fmla="val 59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E0C92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</w:p>
                          <w:p w14:paraId="2DA5081E" w14:textId="77777777" w:rsidR="008A6B56" w:rsidRPr="00957B82" w:rsidRDefault="008A6B56" w:rsidP="00957B8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C366E8" id="คำบรรยายภาพแบบสี่เหลี่ยมมุมมน 4" o:spid="_x0000_s1032" type="#_x0000_t62" style="position:absolute;left:0;text-align:left;margin-left:15.5pt;margin-top:40pt;width:128.5pt;height:50.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" adj="31766,10929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C2E0C92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ล่าง</w:t>
                      </w:r>
                    </w:p>
                    <w:p w14:paraId="2DA5081E" w14:textId="77777777" w:rsidR="008A6B56" w:rsidRPr="00957B82" w:rsidRDefault="008A6B56" w:rsidP="00957B8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="00EA74FD" w:rsidRPr="00890CB6">
        <w:rPr>
          <w:rFonts w:ascii="TH Sarabun New" w:hAnsi="TH Sarabun New" w:cs="TH Sarabun New"/>
          <w:b/>
          <w:bCs/>
          <w:sz w:val="36"/>
          <w:szCs w:val="36"/>
          <w:cs/>
        </w:rPr>
        <w:t>ลิขสิทธิ์ของมหาวิทยาลัยราชภัฏนครสวรรค์</w:t>
      </w:r>
    </w:p>
    <w:p w14:paraId="2AB0E854" w14:textId="77777777" w:rsidR="00AE5A42" w:rsidRPr="00890CB6" w:rsidRDefault="00AE5A42" w:rsidP="00F14C4A">
      <w:pPr>
        <w:spacing w:after="0" w:line="240" w:lineRule="auto"/>
        <w:rPr>
          <w:rFonts w:ascii="TH Sarabun New" w:hAnsi="TH Sarabun New" w:cs="TH Sarabun New"/>
          <w:b/>
          <w:bCs/>
          <w:sz w:val="36"/>
          <w:szCs w:val="36"/>
          <w:cs/>
        </w:rPr>
        <w:sectPr w:rsidR="00AE5A42" w:rsidRPr="00890CB6" w:rsidSect="00957B82">
          <w:headerReference w:type="default" r:id="rId8"/>
          <w:footerReference w:type="first" r:id="rId9"/>
          <w:pgSz w:w="11906" w:h="16838" w:code="9"/>
          <w:pgMar w:top="2160" w:right="1440" w:bottom="1728" w:left="2160" w:header="706" w:footer="706" w:gutter="0"/>
          <w:cols w:space="708"/>
          <w:docGrid w:linePitch="360"/>
        </w:sectPr>
      </w:pPr>
    </w:p>
    <w:p w14:paraId="5FCDA146" w14:textId="77777777" w:rsidR="00AE5A42" w:rsidRPr="00890CB6" w:rsidRDefault="00726EC1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890CB6">
        <w:rPr>
          <w:rFonts w:ascii="TH Sarabun New" w:hAnsi="TH Sarabun New" w:cs="TH Sarabun New"/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6245124" wp14:editId="7A49B5CE">
                <wp:simplePos x="0" y="0"/>
                <wp:positionH relativeFrom="column">
                  <wp:posOffset>5086350</wp:posOffset>
                </wp:positionH>
                <wp:positionV relativeFrom="paragraph">
                  <wp:posOffset>38100</wp:posOffset>
                </wp:positionV>
                <wp:extent cx="920750" cy="431800"/>
                <wp:effectExtent l="400050" t="38100" r="69850" b="101600"/>
                <wp:wrapNone/>
                <wp:docPr id="107" name="คำบรรยายภาพแบบสี่เหลี่ยมมุมมน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31800"/>
                        </a:xfrm>
                        <a:prstGeom prst="wedgeRoundRectCallout">
                          <a:avLst>
                            <a:gd name="adj1" fmla="val -88120"/>
                            <a:gd name="adj2" fmla="val 752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072413" w14:textId="77777777" w:rsidR="008A6B56" w:rsidRPr="00832174" w:rsidRDefault="008A6B56" w:rsidP="006212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ชื่อสาขาวิชา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245124" id="คำบรรยายภาพแบบสี่เหลี่ยมมุมมน 107" o:spid="_x0000_s1033" type="#_x0000_t62" style="position:absolute;left:0;text-align:left;margin-left:400.5pt;margin-top:3pt;width:72.5pt;height:34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" adj="-8234,1242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9072413" w14:textId="77777777" w:rsidR="008A6B56" w:rsidRPr="00832174" w:rsidRDefault="008A6B56" w:rsidP="006212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ชื่อสาขาวิชา</w:t>
                      </w:r>
                    </w:p>
                  </w:txbxContent>
                </v:textbox>
              </v:shape>
            </w:pict>
          </mc:Fallback>
        </mc:AlternateContent>
      </w:r>
      <w:r w:rsidR="009C3DA0"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11136" behindDoc="0" locked="0" layoutInCell="1" allowOverlap="1" wp14:anchorId="78D096F8" wp14:editId="753CA11A">
                <wp:simplePos x="0" y="0"/>
                <wp:positionH relativeFrom="column">
                  <wp:posOffset>3159760</wp:posOffset>
                </wp:positionH>
                <wp:positionV relativeFrom="paragraph">
                  <wp:posOffset>-744855</wp:posOffset>
                </wp:positionV>
                <wp:extent cx="1631950" cy="641350"/>
                <wp:effectExtent l="533400" t="38100" r="82550" b="101600"/>
                <wp:wrapNone/>
                <wp:docPr id="11" name="คำบรรยายภาพแบบสี่เหลี่ยมมุมมน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2AC7B3" w14:textId="77777777" w:rsidR="008A6B56" w:rsidRPr="00957B82" w:rsidRDefault="008A6B56" w:rsidP="009C3D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533BE2BC" w14:textId="77777777" w:rsidR="008A6B56" w:rsidRPr="00957B82" w:rsidRDefault="008A6B56" w:rsidP="009C3D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096F8" id="คำบรรยายภาพแบบสี่เหลี่ยมมุมมน 11" o:spid="_x0000_s1034" type="#_x0000_t62" style="position:absolute;left:0;text-align:left;margin-left:248.8pt;margin-top:-58.65pt;width:128.5pt;height:50.5pt;z-index:2516111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B2AC7B3" w14:textId="77777777" w:rsidR="008A6B56" w:rsidRPr="00957B82" w:rsidRDefault="008A6B56" w:rsidP="009C3D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533BE2BC" w14:textId="77777777" w:rsidR="008A6B56" w:rsidRPr="00957B82" w:rsidRDefault="008A6B56" w:rsidP="009C3D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="009C3DA0"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1FD49C6" wp14:editId="5D03F6FC">
                <wp:simplePos x="0" y="0"/>
                <wp:positionH relativeFrom="column">
                  <wp:posOffset>2627751</wp:posOffset>
                </wp:positionH>
                <wp:positionV relativeFrom="paragraph">
                  <wp:posOffset>-867788</wp:posOffset>
                </wp:positionV>
                <wp:extent cx="0" cy="914400"/>
                <wp:effectExtent l="114300" t="38100" r="95250" b="95250"/>
                <wp:wrapNone/>
                <wp:docPr id="12" name="ลูกศรเชื่อมต่อแบบตรง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8D0E45" id="ลูกศรเชื่อมต่อแบบตรง 12" o:spid="_x0000_s1026" type="#_x0000_t32" style="position:absolute;margin-left:206.9pt;margin-top:-68.35pt;width:0;height:1in;z-index:251612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F7ED1"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w:t>หลักสูตร</w:t>
      </w:r>
      <w:r w:rsidR="00AE5A42" w:rsidRPr="00890CB6">
        <w:rPr>
          <w:rFonts w:ascii="TH Sarabun New" w:hAnsi="TH Sarabun New" w:cs="TH Sarabun New"/>
          <w:b/>
          <w:bCs/>
          <w:sz w:val="36"/>
          <w:szCs w:val="36"/>
          <w:cs/>
        </w:rPr>
        <w:t>วิทยาศาสตรบัณฑิต</w:t>
      </w:r>
      <w:r w:rsidR="003576B3" w:rsidRPr="00890CB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AE5A42" w:rsidRPr="00890CB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สาขาวิชา</w:t>
      </w:r>
      <w:r w:rsidR="00CF6B83" w:rsidRPr="00890CB6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เทคโนโลยีมัลติมีเดีย</w:t>
      </w:r>
      <w:r w:rsidR="003D0C06" w:rsidRPr="00890CB6">
        <w:rPr>
          <w:rFonts w:ascii="TH Sarabun New" w:hAnsi="TH Sarabun New" w:cs="TH Sarabun New"/>
          <w:b/>
          <w:bCs/>
          <w:color w:val="FF0000"/>
          <w:sz w:val="36"/>
          <w:szCs w:val="36"/>
          <w:cs/>
        </w:rPr>
        <w:t>และแอนิเมชัน</w:t>
      </w:r>
    </w:p>
    <w:p w14:paraId="6EB0F48F" w14:textId="77777777" w:rsidR="00AE5A42" w:rsidRPr="00890CB6" w:rsidRDefault="00AE5A42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 xml:space="preserve">เรื่อง </w:t>
      </w:r>
      <w:r w:rsidR="003576B3"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 xml:space="preserve"> </w: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ชื่อ</w:t>
      </w:r>
      <w:r w:rsidR="003576B3"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โครงงาน</w: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ภาษาไทยตัวหนา</w:t>
      </w:r>
    </w:p>
    <w:p w14:paraId="15A31500" w14:textId="77777777" w:rsidR="00AE5A42" w:rsidRPr="00890CB6" w:rsidRDefault="003D0C06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 wp14:anchorId="7C271B60" wp14:editId="03523F6B">
                <wp:simplePos x="0" y="0"/>
                <wp:positionH relativeFrom="column">
                  <wp:posOffset>3816773</wp:posOffset>
                </wp:positionH>
                <wp:positionV relativeFrom="paragraph">
                  <wp:posOffset>37888</wp:posOffset>
                </wp:positionV>
                <wp:extent cx="1631950" cy="641350"/>
                <wp:effectExtent l="1009650" t="38100" r="82550" b="101600"/>
                <wp:wrapNone/>
                <wp:docPr id="10" name="คำบรรยายภาพแบบสี่เหลี่ยมมุมมน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109020"/>
                            <a:gd name="adj2" fmla="val -2026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FA6B03" w14:textId="77777777" w:rsidR="008A6B56" w:rsidRPr="00832174" w:rsidRDefault="008A6B56" w:rsidP="00E14A93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บรรทัดตัวอักษรขนาด 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271B60" id="คำบรรยายภาพแบบสี่เหลี่ยมมุมมน 10" o:spid="_x0000_s1035" type="#_x0000_t62" style="position:absolute;left:0;text-align:left;margin-left:300.55pt;margin-top:3pt;width:128.5pt;height:50.5pt;z-index:2516101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" adj="-12748,6423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0FA6B03" w14:textId="77777777" w:rsidR="008A6B56" w:rsidRPr="00832174" w:rsidRDefault="008A6B56" w:rsidP="00E14A93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บรรทัดตัวอักษรขนาด 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</w:p>
                  </w:txbxContent>
                </v:textbox>
              </v:shape>
            </w:pict>
          </mc:Fallback>
        </mc:AlternateContent>
      </w:r>
    </w:p>
    <w:p w14:paraId="2C696F00" w14:textId="77777777" w:rsidR="00E14A93" w:rsidRPr="00890CB6" w:rsidRDefault="00E14A93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3D43035" w14:textId="77777777" w:rsidR="00AE5A42" w:rsidRPr="00890CB6" w:rsidRDefault="00AE5A42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นามผู้จัดทำโครงการ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 xml:space="preserve">นามสกุล </w:t>
      </w:r>
      <w:r w:rsidRPr="00890CB6">
        <w:rPr>
          <w:rFonts w:ascii="TH Sarabun New" w:hAnsi="TH Sarabun New" w:cs="TH Sarabun New"/>
          <w:color w:val="008000"/>
          <w:sz w:val="32"/>
          <w:szCs w:val="32"/>
          <w:cs/>
        </w:rPr>
        <w:t>(ไม่ต้องมีคำนำหน้าชื่อ)</w:t>
      </w:r>
    </w:p>
    <w:p w14:paraId="5E4A5FF5" w14:textId="77777777" w:rsidR="00AE5A42" w:rsidRPr="00890CB6" w:rsidRDefault="00AE5A42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ได้พิจารณาเห็นสมควรรับเป็นส่วนหนึ่งของ</w:t>
      </w:r>
      <w:r w:rsidR="005D1E03" w:rsidRPr="00890CB6">
        <w:rPr>
          <w:rFonts w:ascii="TH Sarabun New" w:hAnsi="TH Sarabun New" w:cs="TH Sarabun New"/>
          <w:sz w:val="32"/>
          <w:szCs w:val="32"/>
          <w:cs/>
        </w:rPr>
        <w:t>รายวิชา</w:t>
      </w:r>
      <w:r w:rsidR="005D1E03" w:rsidRPr="00890CB6">
        <w:rPr>
          <w:rFonts w:ascii="TH Sarabun New" w:hAnsi="TH Sarabun New" w:cs="TH Sarabun New"/>
          <w:color w:val="FF0000"/>
          <w:sz w:val="32"/>
          <w:szCs w:val="32"/>
          <w:cs/>
        </w:rPr>
        <w:t>โครงงาน</w:t>
      </w:r>
      <w:r w:rsidR="003D0C06" w:rsidRPr="00890CB6">
        <w:rPr>
          <w:rFonts w:ascii="TH Sarabun New" w:hAnsi="TH Sarabun New" w:cs="TH Sarabun New"/>
          <w:color w:val="FF0000"/>
          <w:sz w:val="32"/>
          <w:szCs w:val="32"/>
          <w:cs/>
        </w:rPr>
        <w:t>เทคโนโลยีมัลติมีเดียและแอนิเมชัน</w:t>
      </w:r>
    </w:p>
    <w:p w14:paraId="665019C3" w14:textId="77777777" w:rsidR="00AE5A42" w:rsidRPr="00890CB6" w:rsidRDefault="00157F0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0557A3FF" wp14:editId="0E3B22FE">
                <wp:simplePos x="0" y="0"/>
                <wp:positionH relativeFrom="column">
                  <wp:posOffset>3937000</wp:posOffset>
                </wp:positionH>
                <wp:positionV relativeFrom="paragraph">
                  <wp:posOffset>139700</wp:posOffset>
                </wp:positionV>
                <wp:extent cx="1320800" cy="431800"/>
                <wp:effectExtent l="57150" t="190500" r="69850" b="101600"/>
                <wp:wrapNone/>
                <wp:docPr id="19" name="คำบรรยายภาพแบบสี่เหลี่ยมมุมมน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0800" cy="431800"/>
                        </a:xfrm>
                        <a:prstGeom prst="wedgeRoundRectCallout">
                          <a:avLst>
                            <a:gd name="adj1" fmla="val -45504"/>
                            <a:gd name="adj2" fmla="val -8806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96BEE3" w14:textId="77777777" w:rsidR="008A6B56" w:rsidRPr="00832174" w:rsidRDefault="008A6B56" w:rsidP="006212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ชื่อรายวิชาโครงงาน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57A3FF" id="คำบรรยายภาพแบบสี่เหลี่ยมมุมมน 19" o:spid="_x0000_s1036" type="#_x0000_t62" style="position:absolute;margin-left:310pt;margin-top:11pt;width:104pt;height:34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" adj="971,-822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296BEE3" w14:textId="77777777" w:rsidR="008A6B56" w:rsidRPr="00832174" w:rsidRDefault="008A6B56" w:rsidP="006212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ชื่อรายวิชาโครงงาน</w:t>
                      </w:r>
                    </w:p>
                  </w:txbxContent>
                </v:textbox>
              </v:shape>
            </w:pict>
          </mc:Fallback>
        </mc:AlternateContent>
      </w:r>
      <w:r w:rsidR="00AE5A42" w:rsidRPr="00890CB6">
        <w:rPr>
          <w:rFonts w:ascii="TH Sarabun New" w:hAnsi="TH Sarabun New" w:cs="TH Sarabun New"/>
          <w:sz w:val="32"/>
          <w:szCs w:val="32"/>
          <w:cs/>
        </w:rPr>
        <w:t>ตามหลักสูตรวิทยาศาสตรบัณฑิต (</w:t>
      </w:r>
      <w:r w:rsidR="003D0C06" w:rsidRPr="00890CB6">
        <w:rPr>
          <w:rFonts w:ascii="TH Sarabun New" w:hAnsi="TH Sarabun New" w:cs="TH Sarabun New"/>
          <w:color w:val="FF0000"/>
          <w:sz w:val="32"/>
          <w:szCs w:val="32"/>
          <w:cs/>
        </w:rPr>
        <w:t>เทคโนโลยีมัลติมีเดียและแอนิเมชัน</w:t>
      </w:r>
      <w:r w:rsidR="00AE5A42"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29F92CED" w14:textId="77777777" w:rsidR="00AE5A42" w:rsidRPr="00890CB6" w:rsidRDefault="00157F0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DBA1AF9" wp14:editId="37A9693C">
                <wp:simplePos x="0" y="0"/>
                <wp:positionH relativeFrom="column">
                  <wp:posOffset>2609850</wp:posOffset>
                </wp:positionH>
                <wp:positionV relativeFrom="paragraph">
                  <wp:posOffset>138430</wp:posOffset>
                </wp:positionV>
                <wp:extent cx="920750" cy="431800"/>
                <wp:effectExtent l="76200" t="190500" r="69850" b="101600"/>
                <wp:wrapNone/>
                <wp:docPr id="106" name="คำบรรยายภาพแบบสี่เหลี่ยมมุมมน 1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0750" cy="431800"/>
                        </a:xfrm>
                        <a:prstGeom prst="wedgeRoundRectCallout">
                          <a:avLst>
                            <a:gd name="adj1" fmla="val -53637"/>
                            <a:gd name="adj2" fmla="val -8512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8CF15F" w14:textId="77777777" w:rsidR="008A6B56" w:rsidRPr="00832174" w:rsidRDefault="008A6B56" w:rsidP="0062121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ชื่อสาขาวิชา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BA1AF9" id="คำบรรยายภาพแบบสี่เหลี่ยมมุมมน 106" o:spid="_x0000_s1037" type="#_x0000_t62" style="position:absolute;margin-left:205.5pt;margin-top:10.9pt;width:72.5pt;height:34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" adj="-786,-7587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F8CF15F" w14:textId="77777777" w:rsidR="008A6B56" w:rsidRPr="00832174" w:rsidRDefault="008A6B56" w:rsidP="0062121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ชื่อสาขาวิชา</w:t>
                      </w:r>
                    </w:p>
                  </w:txbxContent>
                </v:textbox>
              </v:shape>
            </w:pict>
          </mc:Fallback>
        </mc:AlternateContent>
      </w:r>
      <w:r w:rsidR="00AE5A42" w:rsidRPr="00890CB6">
        <w:rPr>
          <w:rFonts w:ascii="TH Sarabun New" w:hAnsi="TH Sarabun New" w:cs="TH Sarabun New"/>
          <w:sz w:val="32"/>
          <w:szCs w:val="32"/>
          <w:cs/>
        </w:rPr>
        <w:t>ของมหาวิทยาลัยราชภัฏนครสวรรค์</w:t>
      </w:r>
    </w:p>
    <w:p w14:paraId="573D46D4" w14:textId="77777777" w:rsidR="00AE5A42" w:rsidRPr="00890CB6" w:rsidRDefault="00AE5A42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64D31ED6" w14:textId="77777777" w:rsidR="00AE5A42" w:rsidRPr="00890CB6" w:rsidRDefault="00AE5A42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252E032" w14:textId="77777777" w:rsidR="00AE5A42" w:rsidRPr="00890CB6" w:rsidRDefault="00AE5A42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106F9996" w14:textId="77777777" w:rsidR="00AE5A42" w:rsidRPr="00890CB6" w:rsidRDefault="00AE5A4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</w:t>
      </w:r>
      <w:r w:rsidR="00707890" w:rsidRPr="00890CB6">
        <w:rPr>
          <w:rFonts w:ascii="TH Sarabun New" w:hAnsi="TH Sarabun New" w:cs="TH Sarabun New"/>
          <w:sz w:val="32"/>
          <w:szCs w:val="32"/>
          <w:cs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..........อาจารย์ที่ปรึกษา</w:t>
      </w:r>
    </w:p>
    <w:p w14:paraId="2463C48B" w14:textId="77777777" w:rsidR="00AE5A42" w:rsidRPr="00890CB6" w:rsidRDefault="00AE5A4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07890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(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</w:t>
      </w:r>
      <w:r w:rsidR="00CF6B83" w:rsidRPr="00890CB6">
        <w:rPr>
          <w:rFonts w:ascii="TH Sarabun New" w:hAnsi="TH Sarabun New" w:cs="TH Sarabun New"/>
          <w:color w:val="0000FF"/>
          <w:sz w:val="32"/>
          <w:szCs w:val="32"/>
          <w:cs/>
        </w:rPr>
        <w:t>ำ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แหน่งทางวิชาการ</w:t>
      </w:r>
      <w:r w:rsidR="00CF6B83" w:rsidRPr="00890CB6">
        <w:rPr>
          <w:rFonts w:ascii="TH Sarabun New" w:hAnsi="TH Sarabun New" w:cs="TH Sarabun New"/>
          <w:color w:val="0000FF"/>
          <w:sz w:val="32"/>
          <w:szCs w:val="32"/>
          <w:cs/>
        </w:rPr>
        <w:t>+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ชื่อ</w:t>
      </w:r>
      <w:r w:rsidR="00CF6B83"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2277D30D" w14:textId="77777777" w:rsidR="00AE5A42" w:rsidRPr="00890CB6" w:rsidRDefault="00AE5A4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69E8694B" w14:textId="77777777" w:rsidR="00707890" w:rsidRPr="00890CB6" w:rsidRDefault="0070789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ลงชื่อ.............................................................กรรมการ</w:t>
      </w:r>
    </w:p>
    <w:p w14:paraId="141C5EB4" w14:textId="77777777" w:rsidR="00707890" w:rsidRPr="00890CB6" w:rsidRDefault="0070789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ตำแหน่งทางวิชาการ+ชื่อ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1F69EDEB" w14:textId="77777777" w:rsidR="000E3B7A" w:rsidRPr="00890CB6" w:rsidRDefault="000E3B7A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3DD911A2" w14:textId="77777777" w:rsidR="00707890" w:rsidRPr="00890CB6" w:rsidRDefault="0070789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ลงชื่อ.............................................................กรรมการ</w:t>
      </w:r>
    </w:p>
    <w:p w14:paraId="4B8655B5" w14:textId="77777777" w:rsidR="00707890" w:rsidRPr="00890CB6" w:rsidRDefault="0070789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ตำแหน่งทางวิชาการ+ชื่อ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7B92E322" w14:textId="77777777" w:rsidR="000E3B7A" w:rsidRPr="00890CB6" w:rsidRDefault="000E3B7A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4D207C26" w14:textId="77777777" w:rsidR="00224EC0" w:rsidRPr="00890CB6" w:rsidRDefault="00224EC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ลงชื่อ.............................................................กรรมการ</w:t>
      </w:r>
    </w:p>
    <w:p w14:paraId="72478DC0" w14:textId="77777777" w:rsidR="00224EC0" w:rsidRPr="00890CB6" w:rsidRDefault="00224EC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ตำแหน่งทางวิชาการ+ชื่อ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3E15F7AF" w14:textId="77777777" w:rsidR="00224EC0" w:rsidRPr="00890CB6" w:rsidRDefault="00224EC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6BCBD501" w14:textId="77777777" w:rsidR="00224EC0" w:rsidRPr="00890CB6" w:rsidRDefault="00224EC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ลงชื่อ.............................................................กรรมการ</w:t>
      </w:r>
    </w:p>
    <w:p w14:paraId="05B77ECE" w14:textId="77777777" w:rsidR="00224EC0" w:rsidRPr="00890CB6" w:rsidRDefault="00224EC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(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ตำแหน่งทางวิชาการ+ชื่อ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6B8846A0" w14:textId="77777777" w:rsidR="00224EC0" w:rsidRPr="00890CB6" w:rsidRDefault="00224EC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660A6541" w14:textId="77777777" w:rsidR="00707890" w:rsidRPr="00890CB6" w:rsidRDefault="00AE5A4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</w:t>
      </w:r>
    </w:p>
    <w:p w14:paraId="37DB55A4" w14:textId="77777777" w:rsidR="00707890" w:rsidRPr="00890CB6" w:rsidRDefault="00707890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="00AE5A42" w:rsidRPr="00890CB6">
        <w:rPr>
          <w:rFonts w:ascii="TH Sarabun New" w:hAnsi="TH Sarabun New" w:cs="TH Sarabun New"/>
          <w:sz w:val="32"/>
          <w:szCs w:val="32"/>
          <w:cs/>
        </w:rPr>
        <w:t>(</w:t>
      </w:r>
      <w:r w:rsidR="00AE5A42"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ำ</w:t>
      </w:r>
      <w:r w:rsidR="00AE5A42" w:rsidRPr="00890CB6">
        <w:rPr>
          <w:rFonts w:ascii="TH Sarabun New" w:hAnsi="TH Sarabun New" w:cs="TH Sarabun New"/>
          <w:color w:val="0000FF"/>
          <w:sz w:val="32"/>
          <w:szCs w:val="32"/>
          <w:cs/>
        </w:rPr>
        <w:t>แหน่งทางวิชาการ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+</w:t>
      </w:r>
      <w:r w:rsidR="00AE5A42" w:rsidRPr="00890CB6">
        <w:rPr>
          <w:rFonts w:ascii="TH Sarabun New" w:hAnsi="TH Sarabun New" w:cs="TH Sarabun New"/>
          <w:color w:val="0000FF"/>
          <w:sz w:val="32"/>
          <w:szCs w:val="32"/>
          <w:cs/>
        </w:rPr>
        <w:t>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="00AE5A42"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="00AE5A42"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7471450C" w14:textId="77777777" w:rsidR="00AE5A42" w:rsidRPr="00890CB6" w:rsidRDefault="00AE5A4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หัวหน้าสาขาวิชาคอมพิวเตอร์และเทคโนโลยีสารสนเทศ</w:t>
      </w:r>
    </w:p>
    <w:p w14:paraId="3872E0B6" w14:textId="77777777" w:rsidR="002F5B91" w:rsidRPr="00890CB6" w:rsidRDefault="00AE5A4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วันที่............ เดือน.................................</w:t>
      </w:r>
      <w:r w:rsidR="00707890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พ.ศ...................</w:t>
      </w:r>
    </w:p>
    <w:p w14:paraId="2A2369A1" w14:textId="77777777" w:rsidR="003576B3" w:rsidRPr="00890CB6" w:rsidRDefault="003576B3" w:rsidP="00F14C4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3576B3" w:rsidRPr="00890CB6" w:rsidSect="00AE5A42">
          <w:headerReference w:type="default" r:id="rId10"/>
          <w:pgSz w:w="11906" w:h="16838" w:code="9"/>
          <w:pgMar w:top="1440" w:right="1440" w:bottom="1440" w:left="2160" w:header="720" w:footer="720" w:gutter="0"/>
          <w:cols w:space="708"/>
          <w:docGrid w:linePitch="360"/>
        </w:sectPr>
      </w:pPr>
    </w:p>
    <w:p w14:paraId="2B981237" w14:textId="77777777" w:rsidR="009C3DA0" w:rsidRPr="00890CB6" w:rsidRDefault="00EF17EF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15232" behindDoc="0" locked="0" layoutInCell="1" allowOverlap="1" wp14:anchorId="7936E96A" wp14:editId="4AA57C19">
                <wp:simplePos x="0" y="0"/>
                <wp:positionH relativeFrom="column">
                  <wp:posOffset>3004185</wp:posOffset>
                </wp:positionH>
                <wp:positionV relativeFrom="paragraph">
                  <wp:posOffset>-850900</wp:posOffset>
                </wp:positionV>
                <wp:extent cx="0" cy="914400"/>
                <wp:effectExtent l="114300" t="38100" r="95250" b="95250"/>
                <wp:wrapNone/>
                <wp:docPr id="15" name="ลูกศรเชื่อมต่อแบบตรง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BF94EE" id="ลูกศรเชื่อมต่อแบบตรง 15" o:spid="_x0000_s1026" type="#_x0000_t32" style="position:absolute;margin-left:236.55pt;margin-top:-67pt;width:0;height:1in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499696D6" wp14:editId="31255BB9">
                <wp:simplePos x="0" y="0"/>
                <wp:positionH relativeFrom="column">
                  <wp:posOffset>3536315</wp:posOffset>
                </wp:positionH>
                <wp:positionV relativeFrom="paragraph">
                  <wp:posOffset>-676982</wp:posOffset>
                </wp:positionV>
                <wp:extent cx="1631950" cy="641350"/>
                <wp:effectExtent l="533400" t="38100" r="82550" b="101600"/>
                <wp:wrapNone/>
                <wp:docPr id="14" name="คำบรรยายภาพแบบสี่เหลี่ยมมุมมน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BDD40E" w14:textId="77777777" w:rsidR="008A6B56" w:rsidRPr="00957B82" w:rsidRDefault="008A6B56" w:rsidP="00A34B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687CEE15" w14:textId="77777777" w:rsidR="008A6B56" w:rsidRPr="00957B82" w:rsidRDefault="008A6B56" w:rsidP="00A34B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696D6" id="คำบรรยายภาพแบบสี่เหลี่ยมมุมมน 14" o:spid="_x0000_s1038" type="#_x0000_t62" style="position:absolute;left:0;text-align:left;margin-left:278.45pt;margin-top:-53.3pt;width:128.5pt;height:50.5pt;z-index:2516142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7BDD40E" w14:textId="77777777" w:rsidR="008A6B56" w:rsidRPr="00957B82" w:rsidRDefault="008A6B56" w:rsidP="00A34B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687CEE15" w14:textId="77777777" w:rsidR="008A6B56" w:rsidRPr="00957B82" w:rsidRDefault="008A6B56" w:rsidP="00A34B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="003576B3"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 wp14:anchorId="013C82BB" wp14:editId="096FEE18">
                <wp:simplePos x="0" y="0"/>
                <wp:positionH relativeFrom="column">
                  <wp:posOffset>-636608</wp:posOffset>
                </wp:positionH>
                <wp:positionV relativeFrom="paragraph">
                  <wp:posOffset>-468775</wp:posOffset>
                </wp:positionV>
                <wp:extent cx="2453005" cy="641350"/>
                <wp:effectExtent l="57150" t="38100" r="709295" b="101600"/>
                <wp:wrapNone/>
                <wp:docPr id="18" name="คำบรรยายภาพแบบสี่เหลี่ยมมุมมน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641350"/>
                        </a:xfrm>
                        <a:prstGeom prst="wedgeRoundRectCallout">
                          <a:avLst>
                            <a:gd name="adj1" fmla="val 77574"/>
                            <a:gd name="adj2" fmla="val -2922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99D96DC" w14:textId="77777777" w:rsidR="008A6B56" w:rsidRPr="003576B3" w:rsidRDefault="008A6B56" w:rsidP="00A34B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ดับหน้าในส่วนค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เรื่อง ให้ใช้ตัวอักษรเรียงตามพยัญชนะไทย ก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82BB" id="คำบรรยายภาพแบบสี่เหลี่ยมมุมมน 18" o:spid="_x0000_s1039" type="#_x0000_t62" style="position:absolute;left:0;text-align:left;margin-left:-50.15pt;margin-top:-36.9pt;width:193.15pt;height:50.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" adj="27556,448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99D96DC" w14:textId="77777777" w:rsidR="008A6B56" w:rsidRPr="003576B3" w:rsidRDefault="008A6B56" w:rsidP="00A34B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ดับหน้าในส่วนค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เรื่อง ให้ใช้ตัวอักษรเรียงตามพยัญชนะไทย ก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A34B22" w:rsidRPr="00890CB6">
        <w:rPr>
          <w:rFonts w:ascii="TH Sarabun New" w:hAnsi="TH Sarabun New" w:cs="TH Sarabun New"/>
          <w:b/>
          <w:bCs/>
          <w:sz w:val="36"/>
          <w:szCs w:val="36"/>
          <w:cs/>
        </w:rPr>
        <w:t>กิตติกรรมประกาศ</w:t>
      </w:r>
    </w:p>
    <w:p w14:paraId="03FFA1D3" w14:textId="77777777" w:rsidR="00A34B22" w:rsidRPr="00890CB6" w:rsidRDefault="00A34B22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0EFC6F7" w14:textId="77777777" w:rsidR="00807B5A" w:rsidRPr="00890CB6" w:rsidRDefault="00A34B2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260DBE00" wp14:editId="783EDC94">
                <wp:simplePos x="0" y="0"/>
                <wp:positionH relativeFrom="column">
                  <wp:posOffset>653970</wp:posOffset>
                </wp:positionH>
                <wp:positionV relativeFrom="paragraph">
                  <wp:posOffset>272037</wp:posOffset>
                </wp:positionV>
                <wp:extent cx="1631950" cy="641350"/>
                <wp:effectExtent l="57150" t="400050" r="482600" b="101600"/>
                <wp:wrapNone/>
                <wp:docPr id="13" name="คำบรรยายภาพแบบสี่เหลี่ยมมุมมน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75923"/>
                            <a:gd name="adj2" fmla="val -10683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AFFBA5" w14:textId="77777777" w:rsidR="008A6B56" w:rsidRPr="00832174" w:rsidRDefault="008A6B56" w:rsidP="00A34B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บรรทัดตัวอักษรขนาด 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0DBE00" id="คำบรรยายภาพแบบสี่เหลี่ยมมุมมน 13" o:spid="_x0000_s1040" type="#_x0000_t62" style="position:absolute;left:0;text-align:left;margin-left:51.5pt;margin-top:21.4pt;width:128.5pt;height:50.5pt;z-index:251613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" adj="27199,-12275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3AFFBA5" w14:textId="77777777" w:rsidR="008A6B56" w:rsidRPr="00832174" w:rsidRDefault="008A6B56" w:rsidP="00A34B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บรรทัดตัวอักษรขนาด 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</w:p>
                  </w:txbxContent>
                </v:textbox>
              </v:shape>
            </w:pict>
          </mc:Fallback>
        </mc:AlternateContent>
      </w:r>
      <w:r w:rsidR="00D7797D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09B0A4C3" w14:textId="77777777" w:rsidR="00D7797D" w:rsidRPr="00890CB6" w:rsidRDefault="00D7797D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8AD74B4" w14:textId="77777777" w:rsidR="00D7797D" w:rsidRPr="00890CB6" w:rsidRDefault="00D7797D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1162F4A6" w14:textId="77777777" w:rsidR="00D7797D" w:rsidRPr="00890CB6" w:rsidRDefault="00D7797D" w:rsidP="00D02B1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C50389B" w14:textId="77777777" w:rsidR="006C33C3" w:rsidRPr="00890CB6" w:rsidRDefault="006C33C3" w:rsidP="00D02B1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1EA10268" wp14:editId="21E6098E">
                <wp:simplePos x="0" y="0"/>
                <wp:positionH relativeFrom="column">
                  <wp:posOffset>1730375</wp:posOffset>
                </wp:positionH>
                <wp:positionV relativeFrom="paragraph">
                  <wp:posOffset>107950</wp:posOffset>
                </wp:positionV>
                <wp:extent cx="1631950" cy="641350"/>
                <wp:effectExtent l="57150" t="152400" r="920750" b="101600"/>
                <wp:wrapNone/>
                <wp:docPr id="16" name="คำบรรยายภาพแบบสี่เหลี่ยมมุมมน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101426"/>
                            <a:gd name="adj2" fmla="val -679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38232A" w14:textId="77777777" w:rsidR="008A6B56" w:rsidRPr="00832174" w:rsidRDefault="008A6B56" w:rsidP="00A34B2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เว้น 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บรรทัดตัวอักษรขนาด </w:t>
                            </w:r>
                            <w:r w:rsidRPr="00AE5A4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16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A10268" id="คำบรรยายภาพแบบสี่เหลี่ยมมุมมน 16" o:spid="_x0000_s1041" type="#_x0000_t62" style="position:absolute;margin-left:136.25pt;margin-top:8.5pt;width:128.5pt;height:50.5pt;z-index:251616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" adj="32708,-3886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238232A" w14:textId="77777777" w:rsidR="008A6B56" w:rsidRPr="00832174" w:rsidRDefault="008A6B56" w:rsidP="00A34B2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เว้น 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บรรทัดตัวอักษรขนาด </w:t>
                      </w:r>
                      <w:r w:rsidRPr="00AE5A4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16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</w:p>
                  </w:txbxContent>
                </v:textbox>
              </v:shape>
            </w:pict>
          </mc:Fallback>
        </mc:AlternateContent>
      </w:r>
    </w:p>
    <w:p w14:paraId="4C9863E8" w14:textId="77777777" w:rsidR="00A34B22" w:rsidRPr="00890CB6" w:rsidRDefault="006C33C3" w:rsidP="006C33C3">
      <w:pPr>
        <w:spacing w:after="0" w:line="240" w:lineRule="auto"/>
        <w:jc w:val="right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</w:p>
    <w:p w14:paraId="0D3D8DB5" w14:textId="77777777" w:rsidR="00A34B22" w:rsidRPr="00890CB6" w:rsidRDefault="00A34B22" w:rsidP="006C33C3">
      <w:pPr>
        <w:spacing w:after="0" w:line="240" w:lineRule="auto"/>
        <w:ind w:firstLine="5040"/>
        <w:jc w:val="right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</w:p>
    <w:p w14:paraId="0D7204BD" w14:textId="77777777" w:rsidR="00A34B22" w:rsidRPr="00890CB6" w:rsidRDefault="00A34B22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A2C9209" w14:textId="77777777" w:rsidR="00807B5A" w:rsidRPr="00890CB6" w:rsidRDefault="006C33C3" w:rsidP="00F14C4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110941CA" wp14:editId="2B2D9483">
                <wp:simplePos x="0" y="0"/>
                <wp:positionH relativeFrom="column">
                  <wp:posOffset>3473450</wp:posOffset>
                </wp:positionH>
                <wp:positionV relativeFrom="paragraph">
                  <wp:posOffset>64770</wp:posOffset>
                </wp:positionV>
                <wp:extent cx="1974850" cy="368300"/>
                <wp:effectExtent l="57150" t="419100" r="82550" b="88900"/>
                <wp:wrapNone/>
                <wp:docPr id="110" name="คำบรรยายภาพแบบสี่เหลี่ยมมุมมน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4850" cy="368300"/>
                        </a:xfrm>
                        <a:prstGeom prst="wedgeRoundRectCallout">
                          <a:avLst>
                            <a:gd name="adj1" fmla="val 3806"/>
                            <a:gd name="adj2" fmla="val -158338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8D26CB" w14:textId="77777777" w:rsidR="008A6B56" w:rsidRPr="006C33C3" w:rsidRDefault="008A6B56" w:rsidP="006C33C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จัดชิดขวา (</w:t>
                            </w:r>
                            <w:r w:rsidRPr="006C33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ไม่ต้องมีค</w:t>
                            </w:r>
                            <w:r w:rsidRPr="006C33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6C33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 w:rsidRPr="006C33C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6C33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หน้า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  <w:r w:rsidRPr="006C33C3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ชื่อ</w:t>
                            </w:r>
                          </w:p>
                          <w:p w14:paraId="73162A83" w14:textId="77777777" w:rsidR="008A6B56" w:rsidRPr="006C33C3" w:rsidRDefault="008A6B56" w:rsidP="003D0C0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0941CA" id="คำบรรยายภาพแบบสี่เหลี่ยมมุมมน 110" o:spid="_x0000_s1042" type="#_x0000_t62" style="position:absolute;margin-left:273.5pt;margin-top:5.1pt;width:155.5pt;height:2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" adj="11622,-2340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658D26CB" w14:textId="77777777" w:rsidR="008A6B56" w:rsidRPr="006C33C3" w:rsidRDefault="008A6B56" w:rsidP="006C33C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จัดชิดขวา (</w:t>
                      </w:r>
                      <w:r w:rsidRPr="006C33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ไม่ต้องมีค</w:t>
                      </w:r>
                      <w:r w:rsidRPr="006C33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6C33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น</w:t>
                      </w:r>
                      <w:r w:rsidRPr="006C33C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ำ</w:t>
                      </w:r>
                      <w:r w:rsidRPr="006C33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หน้า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  <w:r w:rsidRPr="006C33C3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ชื่อ</w:t>
                      </w:r>
                    </w:p>
                    <w:p w14:paraId="73162A83" w14:textId="77777777" w:rsidR="008A6B56" w:rsidRPr="006C33C3" w:rsidRDefault="008A6B56" w:rsidP="003D0C0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07B5A" w:rsidRPr="00890CB6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AEB5922" w14:textId="77777777" w:rsidR="00DC32F6" w:rsidRPr="00890CB6" w:rsidRDefault="00DC32F6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19328" behindDoc="0" locked="0" layoutInCell="1" allowOverlap="1" wp14:anchorId="0EA72CED" wp14:editId="3E733094">
                <wp:simplePos x="0" y="0"/>
                <wp:positionH relativeFrom="column">
                  <wp:posOffset>3578225</wp:posOffset>
                </wp:positionH>
                <wp:positionV relativeFrom="paragraph">
                  <wp:posOffset>-677545</wp:posOffset>
                </wp:positionV>
                <wp:extent cx="1631950" cy="641350"/>
                <wp:effectExtent l="533400" t="38100" r="82550" b="101600"/>
                <wp:wrapNone/>
                <wp:docPr id="20" name="คำบรรยายภาพแบบสี่เหลี่ยมมุมมน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B43E30" w14:textId="77777777" w:rsidR="008A6B56" w:rsidRPr="00957B82" w:rsidRDefault="008A6B56" w:rsidP="00807B5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72C2AB93" w14:textId="77777777" w:rsidR="008A6B56" w:rsidRPr="00957B82" w:rsidRDefault="008A6B56" w:rsidP="00807B5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72CED" id="คำบรรยายภาพแบบสี่เหลี่ยมมุมมน 20" o:spid="_x0000_s1043" type="#_x0000_t62" style="position:absolute;left:0;text-align:left;margin-left:281.75pt;margin-top:-53.35pt;width:128.5pt;height:50.5pt;z-index:2516193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9B43E30" w14:textId="77777777" w:rsidR="008A6B56" w:rsidRPr="00957B82" w:rsidRDefault="008A6B56" w:rsidP="00807B5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72C2AB93" w14:textId="77777777" w:rsidR="008A6B56" w:rsidRPr="00957B82" w:rsidRDefault="008A6B56" w:rsidP="00807B5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20352" behindDoc="0" locked="0" layoutInCell="1" allowOverlap="1" wp14:anchorId="641B653F" wp14:editId="0A0806AB">
                <wp:simplePos x="0" y="0"/>
                <wp:positionH relativeFrom="column">
                  <wp:posOffset>3046095</wp:posOffset>
                </wp:positionH>
                <wp:positionV relativeFrom="paragraph">
                  <wp:posOffset>-851535</wp:posOffset>
                </wp:positionV>
                <wp:extent cx="0" cy="914400"/>
                <wp:effectExtent l="114300" t="38100" r="95250" b="95250"/>
                <wp:wrapNone/>
                <wp:docPr id="21" name="ลูกศรเชื่อมต่อแบบตรง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1C82" id="ลูกศรเชื่อมต่อแบบตรง 21" o:spid="_x0000_s1026" type="#_x0000_t32" style="position:absolute;margin-left:239.85pt;margin-top:-67.05pt;width:0;height:1in;z-index:2516203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21376" behindDoc="0" locked="0" layoutInCell="1" allowOverlap="1" wp14:anchorId="70F48D5C" wp14:editId="70DFE7F2">
                <wp:simplePos x="0" y="0"/>
                <wp:positionH relativeFrom="column">
                  <wp:posOffset>-594360</wp:posOffset>
                </wp:positionH>
                <wp:positionV relativeFrom="paragraph">
                  <wp:posOffset>-469265</wp:posOffset>
                </wp:positionV>
                <wp:extent cx="2453005" cy="641350"/>
                <wp:effectExtent l="57150" t="38100" r="709295" b="101600"/>
                <wp:wrapNone/>
                <wp:docPr id="22" name="คำบรรยายภาพแบบสี่เหลี่ยมมุมมน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641350"/>
                        </a:xfrm>
                        <a:prstGeom prst="wedgeRoundRectCallout">
                          <a:avLst>
                            <a:gd name="adj1" fmla="val 77574"/>
                            <a:gd name="adj2" fmla="val -2922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5E3852" w14:textId="77777777" w:rsidR="008A6B56" w:rsidRPr="003576B3" w:rsidRDefault="008A6B56" w:rsidP="00807B5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ดับหน้าในส่วนค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เรื่อง ให้ใช้ตัวอักษรเรียงตามพยัญชนะไทย ก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8D5C" id="คำบรรยายภาพแบบสี่เหลี่ยมมุมมน 22" o:spid="_x0000_s1044" type="#_x0000_t62" style="position:absolute;left:0;text-align:left;margin-left:-46.8pt;margin-top:-36.95pt;width:193.15pt;height:50.5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" adj="27556,448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F5E3852" w14:textId="77777777" w:rsidR="008A6B56" w:rsidRPr="003576B3" w:rsidRDefault="008A6B56" w:rsidP="00807B5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ดับหน้าในส่วนค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เรื่อง ให้ใช้ตัวอักษรเรียงตามพยัญชนะไทย ก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</w:p>
    <w:p w14:paraId="41C73C7A" w14:textId="77777777" w:rsidR="00DC32F6" w:rsidRPr="00890CB6" w:rsidRDefault="00DC32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หัวข้อโครงงาน</w:t>
      </w:r>
      <w:r w:rsidRPr="00890CB6">
        <w:rPr>
          <w:rFonts w:ascii="TH Sarabun New" w:hAnsi="TH Sarabun New" w:cs="TH Sarabun New"/>
          <w:sz w:val="32"/>
          <w:szCs w:val="32"/>
          <w:cs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ab/>
      </w:r>
      <w:r w:rsidR="003D0C06" w:rsidRPr="00890CB6">
        <w:rPr>
          <w:rFonts w:ascii="TH Sarabun New" w:hAnsi="TH Sarabun New" w:cs="TH Sarabun New"/>
          <w:sz w:val="32"/>
          <w:szCs w:val="32"/>
          <w:cs/>
        </w:rPr>
        <w:t>ชื่อโครงงานภาษาไทย</w:t>
      </w:r>
    </w:p>
    <w:p w14:paraId="1367E6F8" w14:textId="77777777" w:rsidR="00DC32F6" w:rsidRPr="00890CB6" w:rsidRDefault="00DC32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ผู้จัดทำโครงงาน</w:t>
      </w:r>
      <w:r w:rsidRPr="00890CB6">
        <w:rPr>
          <w:rFonts w:ascii="TH Sarabun New" w:hAnsi="TH Sarabun New" w:cs="TH Sarabun New"/>
          <w:sz w:val="32"/>
          <w:szCs w:val="32"/>
          <w:cs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890CB6">
        <w:rPr>
          <w:rFonts w:ascii="TH Sarabun New" w:hAnsi="TH Sarabun New" w:cs="TH Sarabun New"/>
          <w:color w:val="0000CC"/>
          <w:sz w:val="32"/>
          <w:szCs w:val="32"/>
          <w:cs/>
        </w:rPr>
        <w:t>คำนำหน้าชื่อ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+ชื่อ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รหัสนักศึกษา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sz w:val="32"/>
          <w:szCs w:val="32"/>
        </w:rPr>
        <w:t>XXXXXXXXXX</w:t>
      </w:r>
    </w:p>
    <w:p w14:paraId="141478FC" w14:textId="77777777" w:rsidR="00DC32F6" w:rsidRPr="00890CB6" w:rsidRDefault="003D0C0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8D233E9" wp14:editId="131E5B5F">
                <wp:simplePos x="0" y="0"/>
                <wp:positionH relativeFrom="column">
                  <wp:posOffset>3581400</wp:posOffset>
                </wp:positionH>
                <wp:positionV relativeFrom="paragraph">
                  <wp:posOffset>261620</wp:posOffset>
                </wp:positionV>
                <wp:extent cx="2012950" cy="488950"/>
                <wp:effectExtent l="304800" t="57150" r="82550" b="101600"/>
                <wp:wrapNone/>
                <wp:docPr id="99" name="คำบรรยายภาพแบบสี่เหลี่ยมมุมมน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2950" cy="488950"/>
                        </a:xfrm>
                        <a:prstGeom prst="wedgeRoundRectCallout">
                          <a:avLst>
                            <a:gd name="adj1" fmla="val -62178"/>
                            <a:gd name="adj2" fmla="val -5718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CE2F13" w14:textId="77777777" w:rsidR="008A6B56" w:rsidRPr="003D0C06" w:rsidRDefault="008A6B56" w:rsidP="00DC32F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3D0C06"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ถ้ามีผู้จัดทำโครงงานหรืออาจารย์ ที่ปรึกษาเพียงคนเดียว </w:t>
                            </w:r>
                            <w:r w:rsidRPr="003D0C0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ไม่ต้องใส่ลำดับเลข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233E9" id="คำบรรยายภาพแบบสี่เหลี่ยมมุมมน 99" o:spid="_x0000_s1045" type="#_x0000_t62" style="position:absolute;margin-left:282pt;margin-top:20.6pt;width:158.5pt;height:3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" adj="-2630,-155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12CE2F13" w14:textId="77777777" w:rsidR="008A6B56" w:rsidRPr="003D0C06" w:rsidRDefault="008A6B56" w:rsidP="00DC32F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3D0C06"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ถ้ามีผู้จัดทำโครงงานหรืออาจารย์ ที่ปรึกษาเพียงคนเดียว </w:t>
                      </w:r>
                      <w:r w:rsidRPr="003D0C06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ไม่ต้องใส่ลำดับเลข</w:t>
                      </w:r>
                    </w:p>
                  </w:txbxContent>
                </v:textbox>
              </v:shape>
            </w:pict>
          </mc:Fallback>
        </mc:AlternateContent>
      </w:r>
      <w:r w:rsidR="00DC32F6" w:rsidRPr="00890CB6">
        <w:rPr>
          <w:rFonts w:ascii="TH Sarabun New" w:hAnsi="TH Sarabun New" w:cs="TH Sarabun New"/>
          <w:sz w:val="32"/>
          <w:szCs w:val="32"/>
        </w:rPr>
        <w:tab/>
      </w:r>
      <w:r w:rsidR="00DC32F6" w:rsidRPr="00890CB6">
        <w:rPr>
          <w:rFonts w:ascii="TH Sarabun New" w:hAnsi="TH Sarabun New" w:cs="TH Sarabun New"/>
          <w:sz w:val="32"/>
          <w:szCs w:val="32"/>
        </w:rPr>
        <w:tab/>
      </w:r>
      <w:r w:rsidR="00DC32F6" w:rsidRPr="00890CB6">
        <w:rPr>
          <w:rFonts w:ascii="TH Sarabun New" w:hAnsi="TH Sarabun New" w:cs="TH Sarabun New"/>
          <w:sz w:val="32"/>
          <w:szCs w:val="32"/>
        </w:rPr>
        <w:tab/>
        <w:t>2</w:t>
      </w:r>
      <w:r w:rsidR="00DC32F6"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C32F6" w:rsidRPr="00890CB6">
        <w:rPr>
          <w:rFonts w:ascii="TH Sarabun New" w:hAnsi="TH Sarabun New" w:cs="TH Sarabun New"/>
          <w:color w:val="0000CC"/>
          <w:sz w:val="32"/>
          <w:szCs w:val="32"/>
          <w:cs/>
        </w:rPr>
        <w:t>คำนำหน้าชื่อ</w:t>
      </w:r>
      <w:r w:rsidR="00DC32F6" w:rsidRPr="00890CB6">
        <w:rPr>
          <w:rFonts w:ascii="TH Sarabun New" w:hAnsi="TH Sarabun New" w:cs="TH Sarabun New"/>
          <w:color w:val="0000FF"/>
          <w:sz w:val="32"/>
          <w:szCs w:val="32"/>
          <w:cs/>
        </w:rPr>
        <w:t>+ชื่อ</w:t>
      </w:r>
      <w:r w:rsidR="00DC32F6"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="00DC32F6"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  <w:r w:rsidR="00DC32F6" w:rsidRPr="00890CB6">
        <w:rPr>
          <w:rFonts w:ascii="TH Sarabun New" w:hAnsi="TH Sarabun New" w:cs="TH Sarabun New"/>
          <w:sz w:val="32"/>
          <w:szCs w:val="32"/>
          <w:cs/>
        </w:rPr>
        <w:t xml:space="preserve">   </w:t>
      </w:r>
      <w:r w:rsidR="00DC32F6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รหัสนักศึกษา</w:t>
      </w:r>
      <w:r w:rsidR="00DC32F6"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C32F6" w:rsidRPr="00890CB6">
        <w:rPr>
          <w:rFonts w:ascii="TH Sarabun New" w:hAnsi="TH Sarabun New" w:cs="TH Sarabun New"/>
          <w:sz w:val="32"/>
          <w:szCs w:val="32"/>
        </w:rPr>
        <w:t>XXXXXXXXXX</w:t>
      </w:r>
    </w:p>
    <w:p w14:paraId="70721A8F" w14:textId="77777777" w:rsidR="00DC32F6" w:rsidRPr="00890CB6" w:rsidRDefault="00DC32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อาจารย์ที่ปรึกษา</w:t>
      </w:r>
      <w:r w:rsidRPr="00890CB6">
        <w:rPr>
          <w:rFonts w:ascii="TH Sarabun New" w:hAnsi="TH Sarabun New" w:cs="TH Sarabun New"/>
          <w:sz w:val="32"/>
          <w:szCs w:val="32"/>
          <w:cs/>
        </w:rPr>
        <w:tab/>
        <w:t xml:space="preserve">1. 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ตำแหน่งทางวิชาการ+ชื่อ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</w:p>
    <w:p w14:paraId="6471D6EF" w14:textId="77777777" w:rsidR="00DC32F6" w:rsidRPr="00890CB6" w:rsidRDefault="00DC32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ab/>
      </w:r>
      <w:r w:rsidRPr="00890CB6">
        <w:rPr>
          <w:rFonts w:ascii="TH Sarabun New" w:hAnsi="TH Sarabun New" w:cs="TH Sarabun New"/>
          <w:sz w:val="32"/>
          <w:szCs w:val="32"/>
        </w:rPr>
        <w:tab/>
      </w:r>
      <w:r w:rsidRPr="00890CB6">
        <w:rPr>
          <w:rFonts w:ascii="TH Sarabun New" w:hAnsi="TH Sarabun New" w:cs="TH Sarabun New"/>
          <w:sz w:val="32"/>
          <w:szCs w:val="32"/>
        </w:rPr>
        <w:tab/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ตำแหน่งทางวิชาการ+ชื่อ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**</w:t>
      </w:r>
      <w:r w:rsidRPr="00890CB6">
        <w:rPr>
          <w:rFonts w:ascii="TH Sarabun New" w:hAnsi="TH Sarabun New" w:cs="TH Sarabun New"/>
          <w:color w:val="0000FF"/>
          <w:sz w:val="32"/>
          <w:szCs w:val="32"/>
          <w:cs/>
        </w:rPr>
        <w:t>นามสกุล</w:t>
      </w:r>
    </w:p>
    <w:p w14:paraId="7E4F79BE" w14:textId="77777777" w:rsidR="00DC32F6" w:rsidRPr="00890CB6" w:rsidRDefault="00DC32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หลักสูตร</w:t>
      </w:r>
      <w:r w:rsidRPr="00890CB6">
        <w:rPr>
          <w:rFonts w:ascii="TH Sarabun New" w:hAnsi="TH Sarabun New" w:cs="TH Sarabun New"/>
          <w:sz w:val="32"/>
          <w:szCs w:val="32"/>
          <w:cs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ab/>
        <w:t>วิทยาศาสตรบัณฑิต (</w:t>
      </w:r>
      <w:r w:rsidRPr="00890CB6">
        <w:rPr>
          <w:rFonts w:ascii="TH Sarabun New" w:hAnsi="TH Sarabun New" w:cs="TH Sarabun New"/>
          <w:color w:val="FF0000"/>
          <w:sz w:val="32"/>
          <w:szCs w:val="32"/>
          <w:cs/>
        </w:rPr>
        <w:t>เทคโนโลยีมัลติมีเดีย</w:t>
      </w:r>
      <w:r w:rsidR="003D0C06" w:rsidRPr="00890CB6">
        <w:rPr>
          <w:rFonts w:ascii="TH Sarabun New" w:hAnsi="TH Sarabun New" w:cs="TH Sarabun New"/>
          <w:color w:val="FF0000"/>
          <w:sz w:val="32"/>
          <w:szCs w:val="32"/>
          <w:cs/>
        </w:rPr>
        <w:t>และแอนิเมชัน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49FE75F1" w14:textId="77777777" w:rsidR="00DC32F6" w:rsidRPr="00890CB6" w:rsidRDefault="00DC32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ปี</w:t>
      </w:r>
      <w:r w:rsidR="006651FC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พุทธศักราช</w:t>
      </w:r>
      <w:r w:rsidRPr="00890CB6">
        <w:rPr>
          <w:rFonts w:ascii="TH Sarabun New" w:hAnsi="TH Sarabun New" w:cs="TH Sarabun New"/>
          <w:sz w:val="32"/>
          <w:szCs w:val="32"/>
          <w:cs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ab/>
        <w:t>25</w:t>
      </w:r>
      <w:r w:rsidRPr="00890CB6">
        <w:rPr>
          <w:rFonts w:ascii="TH Sarabun New" w:hAnsi="TH Sarabun New" w:cs="TH Sarabun New"/>
          <w:color w:val="0000CC"/>
          <w:sz w:val="32"/>
          <w:szCs w:val="32"/>
        </w:rPr>
        <w:t>XX</w:t>
      </w:r>
    </w:p>
    <w:p w14:paraId="41FF8B92" w14:textId="77777777" w:rsidR="00DC32F6" w:rsidRPr="00890CB6" w:rsidRDefault="00DC32F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………………………………………………………………………………………………………………….</w:t>
      </w:r>
    </w:p>
    <w:p w14:paraId="039A44E6" w14:textId="77777777" w:rsidR="00D02B13" w:rsidRPr="00890CB6" w:rsidRDefault="00D02B13" w:rsidP="00D02B13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051CB66" w14:textId="77777777" w:rsidR="00807B5A" w:rsidRPr="00890CB6" w:rsidRDefault="00807B5A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>บทคัดย่อ</w:t>
      </w:r>
    </w:p>
    <w:p w14:paraId="6CF4E976" w14:textId="77777777" w:rsidR="00D02B13" w:rsidRPr="00890CB6" w:rsidRDefault="00D02B13" w:rsidP="00D02B13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0AAD32CE" w14:textId="77777777" w:rsidR="006C33C3" w:rsidRPr="00890CB6" w:rsidRDefault="006C33C3" w:rsidP="006C33C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(ให้นักศึกษา</w:t>
      </w:r>
      <w:r w:rsidR="00D7797D" w:rsidRPr="00890CB6">
        <w:rPr>
          <w:rFonts w:ascii="TH Sarabun New" w:hAnsi="TH Sarabun New" w:cs="TH Sarabun New"/>
          <w:sz w:val="32"/>
          <w:szCs w:val="32"/>
          <w:cs/>
        </w:rPr>
        <w:t>สรุป</w:t>
      </w:r>
      <w:r w:rsidR="00D84E82" w:rsidRPr="00890CB6">
        <w:rPr>
          <w:rFonts w:ascii="TH Sarabun New" w:hAnsi="TH Sarabun New" w:cs="TH Sarabun New"/>
          <w:sz w:val="32"/>
          <w:szCs w:val="32"/>
          <w:cs/>
        </w:rPr>
        <w:t xml:space="preserve"> วัตถุประสงค์</w:t>
      </w:r>
      <w:r w:rsidR="00D84E82" w:rsidRPr="00890CB6">
        <w:rPr>
          <w:rFonts w:ascii="TH Sarabun New" w:hAnsi="TH Sarabun New" w:cs="TH Sarabun New"/>
          <w:sz w:val="32"/>
          <w:szCs w:val="32"/>
        </w:rPr>
        <w:t xml:space="preserve">  </w:t>
      </w:r>
      <w:r w:rsidR="00D84E82" w:rsidRPr="00890CB6">
        <w:rPr>
          <w:rFonts w:ascii="TH Sarabun New" w:hAnsi="TH Sarabun New" w:cs="TH Sarabun New"/>
          <w:sz w:val="32"/>
          <w:szCs w:val="32"/>
          <w:cs/>
        </w:rPr>
        <w:t>จุดมุ่งหมาย ขอบเขต</w:t>
      </w:r>
      <w:r w:rsidR="0030090B" w:rsidRPr="00890CB6">
        <w:rPr>
          <w:rFonts w:ascii="TH Sarabun New" w:hAnsi="TH Sarabun New" w:cs="TH Sarabun New"/>
          <w:sz w:val="32"/>
          <w:szCs w:val="32"/>
          <w:cs/>
        </w:rPr>
        <w:t xml:space="preserve"> เทคนิค อุปกรณ์ เครื่องมือที่สำคัญใน</w:t>
      </w:r>
      <w:r w:rsidR="00D84E82" w:rsidRPr="00890CB6">
        <w:rPr>
          <w:rFonts w:ascii="TH Sarabun New" w:hAnsi="TH Sarabun New" w:cs="TH Sarabun New"/>
          <w:sz w:val="32"/>
          <w:szCs w:val="32"/>
          <w:cs/>
        </w:rPr>
        <w:t xml:space="preserve">การทำโครงงาน </w:t>
      </w:r>
      <w:r w:rsidR="0030090B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/ </w:t>
      </w:r>
      <w:r w:rsidR="00CA410A" w:rsidRPr="00890CB6">
        <w:rPr>
          <w:rFonts w:ascii="TH Sarabun New" w:hAnsi="TH Sarabun New" w:cs="TH Sarabun New"/>
          <w:color w:val="00B050"/>
          <w:sz w:val="32"/>
          <w:szCs w:val="32"/>
          <w:cs/>
        </w:rPr>
        <w:t>และ</w:t>
      </w:r>
      <w:r w:rsidR="00D9021A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วิธีการประเมินผลโครงงาน (ถ้ามี) </w:t>
      </w:r>
      <w:r w:rsidR="00D9021A" w:rsidRPr="00890CB6">
        <w:rPr>
          <w:rFonts w:ascii="TH Sarabun New" w:hAnsi="TH Sarabun New" w:cs="TH Sarabun New"/>
          <w:sz w:val="32"/>
          <w:szCs w:val="32"/>
          <w:cs/>
        </w:rPr>
        <w:t xml:space="preserve">ได้แก่ กลุ่มตัวอย่าง </w:t>
      </w:r>
      <w:r w:rsidR="0030090B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แจกแจง</w:t>
      </w:r>
      <w:r w:rsidR="0030090B" w:rsidRPr="00890CB6">
        <w:rPr>
          <w:rFonts w:ascii="TH Sarabun New" w:hAnsi="TH Sarabun New" w:cs="TH Sarabun New"/>
          <w:sz w:val="32"/>
          <w:szCs w:val="32"/>
          <w:cs/>
        </w:rPr>
        <w:t xml:space="preserve">เครื่องมือที่ใช้ในการประเมินโครงงาน </w:t>
      </w:r>
      <w:r w:rsidR="00D9021A" w:rsidRPr="00890CB6">
        <w:rPr>
          <w:rFonts w:ascii="TH Sarabun New" w:hAnsi="TH Sarabun New" w:cs="TH Sarabun New"/>
          <w:sz w:val="32"/>
          <w:szCs w:val="32"/>
          <w:cs/>
        </w:rPr>
        <w:t>และสถิติที่ใช้ในการวิเคราะห์ข้อมูล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3182C1B5" w14:textId="77777777" w:rsidR="006C33C3" w:rsidRPr="00890CB6" w:rsidRDefault="006C33C3" w:rsidP="006C33C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โครงงานนี้ได้จัดทำ ...............................................................................................................</w:t>
      </w:r>
    </w:p>
    <w:p w14:paraId="004E116D" w14:textId="77777777" w:rsidR="00D7797D" w:rsidRPr="00890CB6" w:rsidRDefault="006C33C3" w:rsidP="006C33C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..............................................โดยมีวัตถุประสงค์ในการ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....................................................................... </w:t>
      </w:r>
      <w:r w:rsidR="00D7797D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</w:t>
      </w:r>
      <w:r w:rsidRPr="00890CB6">
        <w:rPr>
          <w:rFonts w:ascii="TH Sarabun New" w:hAnsi="TH Sarabun New" w:cs="TH Sarabun New"/>
          <w:color w:val="000000" w:themeColor="text1"/>
          <w:spacing w:val="-6"/>
          <w:sz w:val="32"/>
          <w:szCs w:val="32"/>
          <w:cs/>
        </w:rPr>
        <w:t>ใช้สำหรับ........................................................................................</w:t>
      </w:r>
      <w:r w:rsidRPr="00890C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ซึ่งคณะผู้จัดทําได้มีแนวคิดในการ....................................................................................................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โดยมีเครื่องมือที่ใช้ในการสร้างงาน....................................................................................................................................... </w:t>
      </w:r>
      <w:r w:rsidR="00D7797D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DFF3FD0" w14:textId="77777777" w:rsidR="00D7797D" w:rsidRPr="00890CB6" w:rsidRDefault="00D7797D" w:rsidP="00F14C4A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u w:val="single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………….. สรุป</w:t>
      </w:r>
      <w:r w:rsidR="00D84E82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ประโยชน์ที่ได้รับ</w:t>
      </w:r>
      <w:r w:rsidR="00D9021A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D84E82" w:rsidRPr="00890CB6">
        <w:rPr>
          <w:rFonts w:ascii="TH Sarabun New" w:hAnsi="TH Sarabun New" w:cs="TH Sarabun New"/>
          <w:color w:val="00B050"/>
          <w:sz w:val="32"/>
          <w:szCs w:val="32"/>
          <w:cs/>
        </w:rPr>
        <w:t>/</w:t>
      </w:r>
      <w:r w:rsidR="00D9021A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 </w:t>
      </w:r>
      <w:r w:rsidR="00CA410A" w:rsidRPr="00890CB6">
        <w:rPr>
          <w:rFonts w:ascii="TH Sarabun New" w:hAnsi="TH Sarabun New" w:cs="TH Sarabun New"/>
          <w:color w:val="00B050"/>
          <w:sz w:val="32"/>
          <w:szCs w:val="32"/>
          <w:cs/>
        </w:rPr>
        <w:t>และ</w:t>
      </w:r>
      <w:r w:rsidR="00D84E82" w:rsidRPr="00890CB6">
        <w:rPr>
          <w:rFonts w:ascii="TH Sarabun New" w:hAnsi="TH Sarabun New" w:cs="TH Sarabun New"/>
          <w:color w:val="00B050"/>
          <w:sz w:val="32"/>
          <w:szCs w:val="32"/>
          <w:cs/>
        </w:rPr>
        <w:t>ผลการประเมินโครงงาน</w:t>
      </w:r>
      <w:r w:rsidR="000B0DA9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 ที่เป็นข้อมูลเชิงสถิติ และการแปลความหมาย</w:t>
      </w:r>
      <w:r w:rsidR="00D84E82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 (ถ้ามี)</w:t>
      </w:r>
      <w:r w:rsidR="00D84E82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</w:t>
      </w:r>
      <w:r w:rsidR="000B0DA9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</w:t>
      </w:r>
      <w:r w:rsidR="00D9021A" w:rsidRPr="00890CB6">
        <w:rPr>
          <w:rFonts w:ascii="TH Sarabun New" w:hAnsi="TH Sarabun New" w:cs="TH Sarabun New"/>
          <w:sz w:val="32"/>
          <w:szCs w:val="32"/>
          <w:cs/>
        </w:rPr>
        <w:t>..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43FF7C3" w14:textId="77777777" w:rsidR="00751DF1" w:rsidRPr="00890CB6" w:rsidRDefault="00751DF1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3510DCF7" w14:textId="77777777" w:rsidR="00751DF1" w:rsidRPr="00890CB6" w:rsidRDefault="003D0C06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0EA40A4E" wp14:editId="462C0E0E">
                <wp:simplePos x="0" y="0"/>
                <wp:positionH relativeFrom="column">
                  <wp:posOffset>3047365</wp:posOffset>
                </wp:positionH>
                <wp:positionV relativeFrom="paragraph">
                  <wp:posOffset>-909955</wp:posOffset>
                </wp:positionV>
                <wp:extent cx="0" cy="914400"/>
                <wp:effectExtent l="114300" t="38100" r="95250" b="95250"/>
                <wp:wrapNone/>
                <wp:docPr id="25" name="ลูกศรเชื่อมต่อแบบตรง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6441BB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25" o:spid="_x0000_s1026" type="#_x0000_t32" style="position:absolute;margin-left:239.95pt;margin-top:-71.65pt;width:0;height:1in;z-index:25162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751DF1"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 wp14:anchorId="23240003" wp14:editId="37212D29">
                <wp:simplePos x="0" y="0"/>
                <wp:positionH relativeFrom="column">
                  <wp:posOffset>-589915</wp:posOffset>
                </wp:positionH>
                <wp:positionV relativeFrom="paragraph">
                  <wp:posOffset>-478790</wp:posOffset>
                </wp:positionV>
                <wp:extent cx="2453005" cy="641350"/>
                <wp:effectExtent l="57150" t="38100" r="671195" b="101600"/>
                <wp:wrapNone/>
                <wp:docPr id="26" name="คำบรรยายภาพแบบสี่เหลี่ยมมุมมน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641350"/>
                        </a:xfrm>
                        <a:prstGeom prst="wedgeRoundRectCallout">
                          <a:avLst>
                            <a:gd name="adj1" fmla="val 76394"/>
                            <a:gd name="adj2" fmla="val -2290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D435C3" w14:textId="77777777" w:rsidR="008A6B56" w:rsidRPr="003576B3" w:rsidRDefault="008A6B56" w:rsidP="00751D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ดับหน้าในส่วนค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เรื่อง ให้ใช้ตัวอักษรเรียงตามพยัญชนะไทย ก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40003" id="คำบรรยายภาพแบบสี่เหลี่ยมมุมมน 26" o:spid="_x0000_s1046" type="#_x0000_t62" style="position:absolute;left:0;text-align:left;margin-left:-46.45pt;margin-top:-37.7pt;width:193.15pt;height:50.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" adj="27301,585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CD435C3" w14:textId="77777777" w:rsidR="008A6B56" w:rsidRPr="003576B3" w:rsidRDefault="008A6B56" w:rsidP="00751D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ดับหน้าในส่วนค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เรื่อง ให้ใช้ตัวอักษรเรียงตามพยัญชนะไทย ก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="00751DF1"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 wp14:anchorId="0ECE4EF8" wp14:editId="1BB8481A">
                <wp:simplePos x="0" y="0"/>
                <wp:positionH relativeFrom="column">
                  <wp:posOffset>3579567</wp:posOffset>
                </wp:positionH>
                <wp:positionV relativeFrom="paragraph">
                  <wp:posOffset>-697230</wp:posOffset>
                </wp:positionV>
                <wp:extent cx="1631950" cy="641350"/>
                <wp:effectExtent l="533400" t="38100" r="82550" b="101600"/>
                <wp:wrapNone/>
                <wp:docPr id="24" name="คำบรรยายภาพแบบสี่เหลี่ยมมุมมน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1EDD45" w14:textId="77777777" w:rsidR="008A6B56" w:rsidRPr="00957B82" w:rsidRDefault="008A6B56" w:rsidP="00751D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351B7423" w14:textId="77777777" w:rsidR="008A6B56" w:rsidRPr="00957B82" w:rsidRDefault="008A6B56" w:rsidP="00751D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E4EF8" id="คำบรรยายภาพแบบสี่เหลี่ยมมุมมน 24" o:spid="_x0000_s1047" type="#_x0000_t62" style="position:absolute;left:0;text-align:left;margin-left:281.85pt;margin-top:-54.9pt;width:128.5pt;height:50.5pt;z-index:2516224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21EDD45" w14:textId="77777777" w:rsidR="008A6B56" w:rsidRPr="00957B82" w:rsidRDefault="008A6B56" w:rsidP="00751D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351B7423" w14:textId="77777777" w:rsidR="008A6B56" w:rsidRPr="00957B82" w:rsidRDefault="008A6B56" w:rsidP="00751D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="00751DF1" w:rsidRPr="00890CB6">
        <w:rPr>
          <w:rFonts w:ascii="TH Sarabun New" w:hAnsi="TH Sarabun New" w:cs="TH Sarabun New"/>
          <w:b/>
          <w:bCs/>
          <w:sz w:val="36"/>
          <w:szCs w:val="36"/>
          <w:cs/>
        </w:rPr>
        <w:t>สารบัญ</w:t>
      </w:r>
    </w:p>
    <w:p w14:paraId="62F9C380" w14:textId="77777777" w:rsidR="00350C5F" w:rsidRPr="00890CB6" w:rsidRDefault="00350C5F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749"/>
      </w:tblGrid>
      <w:tr w:rsidR="0075519E" w:rsidRPr="00890CB6" w14:paraId="4F6B195D" w14:textId="77777777" w:rsidTr="003D0C06">
        <w:tc>
          <w:tcPr>
            <w:tcW w:w="8306" w:type="dxa"/>
            <w:gridSpan w:val="2"/>
          </w:tcPr>
          <w:p w14:paraId="22CDE230" w14:textId="77777777" w:rsidR="0075519E" w:rsidRPr="00890CB6" w:rsidRDefault="0075519E" w:rsidP="00F14C4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D46518" w:rsidRPr="00890CB6" w14:paraId="19839DC0" w14:textId="77777777" w:rsidTr="003D0C06">
        <w:tc>
          <w:tcPr>
            <w:tcW w:w="7557" w:type="dxa"/>
          </w:tcPr>
          <w:p w14:paraId="5AB8DB07" w14:textId="77777777" w:rsidR="00D46518" w:rsidRPr="00890CB6" w:rsidRDefault="00D46518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กิตติกรรมประกาศ</w:t>
            </w:r>
          </w:p>
        </w:tc>
        <w:tc>
          <w:tcPr>
            <w:tcW w:w="749" w:type="dxa"/>
          </w:tcPr>
          <w:p w14:paraId="00B77802" w14:textId="77777777" w:rsidR="00D46518" w:rsidRPr="00890CB6" w:rsidRDefault="00D46518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</w:p>
        </w:tc>
      </w:tr>
      <w:tr w:rsidR="00D46518" w:rsidRPr="00890CB6" w14:paraId="7D4C3FCE" w14:textId="77777777" w:rsidTr="003D0C06">
        <w:tc>
          <w:tcPr>
            <w:tcW w:w="7557" w:type="dxa"/>
          </w:tcPr>
          <w:p w14:paraId="69478AFE" w14:textId="77777777" w:rsidR="00D46518" w:rsidRPr="00890CB6" w:rsidRDefault="00D46518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บทคัดย่อ</w:t>
            </w:r>
          </w:p>
        </w:tc>
        <w:tc>
          <w:tcPr>
            <w:tcW w:w="749" w:type="dxa"/>
          </w:tcPr>
          <w:p w14:paraId="78AC191C" w14:textId="77777777" w:rsidR="00D46518" w:rsidRPr="00890CB6" w:rsidRDefault="00D46518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ข</w:t>
            </w:r>
          </w:p>
        </w:tc>
      </w:tr>
      <w:tr w:rsidR="00D46518" w:rsidRPr="00890CB6" w14:paraId="4401AFB9" w14:textId="77777777" w:rsidTr="003D0C06">
        <w:tc>
          <w:tcPr>
            <w:tcW w:w="7557" w:type="dxa"/>
          </w:tcPr>
          <w:p w14:paraId="7138ACC2" w14:textId="77777777" w:rsidR="00D46518" w:rsidRPr="00890CB6" w:rsidRDefault="00D46518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</w:t>
            </w:r>
          </w:p>
        </w:tc>
        <w:tc>
          <w:tcPr>
            <w:tcW w:w="749" w:type="dxa"/>
          </w:tcPr>
          <w:p w14:paraId="2648701C" w14:textId="77777777" w:rsidR="00D46518" w:rsidRPr="00890CB6" w:rsidRDefault="00D46518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ค</w:t>
            </w:r>
          </w:p>
        </w:tc>
      </w:tr>
      <w:tr w:rsidR="00D46518" w:rsidRPr="00890CB6" w14:paraId="02ADDE69" w14:textId="77777777" w:rsidTr="003D0C06">
        <w:tc>
          <w:tcPr>
            <w:tcW w:w="7557" w:type="dxa"/>
          </w:tcPr>
          <w:p w14:paraId="0FBF25F9" w14:textId="77777777" w:rsidR="00D46518" w:rsidRPr="00890CB6" w:rsidRDefault="00D46518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สารบัญตาราง</w:t>
            </w:r>
          </w:p>
        </w:tc>
        <w:tc>
          <w:tcPr>
            <w:tcW w:w="749" w:type="dxa"/>
          </w:tcPr>
          <w:p w14:paraId="33208C29" w14:textId="77777777" w:rsidR="00D46518" w:rsidRPr="00890CB6" w:rsidRDefault="00D46518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46518" w:rsidRPr="00890CB6" w14:paraId="7104D235" w14:textId="77777777" w:rsidTr="003D0C06">
        <w:tc>
          <w:tcPr>
            <w:tcW w:w="7557" w:type="dxa"/>
          </w:tcPr>
          <w:p w14:paraId="633A09A1" w14:textId="77777777" w:rsidR="00D46518" w:rsidRPr="00890CB6" w:rsidRDefault="00D46518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สารบัญภาพ</w:t>
            </w:r>
          </w:p>
        </w:tc>
        <w:tc>
          <w:tcPr>
            <w:tcW w:w="749" w:type="dxa"/>
          </w:tcPr>
          <w:p w14:paraId="44905B21" w14:textId="77777777" w:rsidR="00D46518" w:rsidRPr="00890CB6" w:rsidRDefault="00D46518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46518" w:rsidRPr="00890CB6" w14:paraId="27B1FA4C" w14:textId="77777777" w:rsidTr="003D0C06">
        <w:tc>
          <w:tcPr>
            <w:tcW w:w="7557" w:type="dxa"/>
          </w:tcPr>
          <w:p w14:paraId="6101378F" w14:textId="77777777" w:rsidR="00D46518" w:rsidRPr="00890CB6" w:rsidRDefault="00D46518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บทที่ 1</w:t>
            </w:r>
            <w:r w:rsidR="007C0041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บทนำ</w:t>
            </w:r>
          </w:p>
        </w:tc>
        <w:tc>
          <w:tcPr>
            <w:tcW w:w="749" w:type="dxa"/>
          </w:tcPr>
          <w:p w14:paraId="06BD4FFB" w14:textId="77777777" w:rsidR="00D46518" w:rsidRPr="00890CB6" w:rsidRDefault="00D46518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</w:tr>
      <w:tr w:rsidR="00AF3BB5" w:rsidRPr="00890CB6" w14:paraId="038B2C8F" w14:textId="77777777" w:rsidTr="003D0C06">
        <w:trPr>
          <w:trHeight w:val="106"/>
        </w:trPr>
        <w:tc>
          <w:tcPr>
            <w:tcW w:w="7557" w:type="dxa"/>
          </w:tcPr>
          <w:p w14:paraId="71DBEC3B" w14:textId="77777777" w:rsidR="00AF3BB5" w:rsidRPr="00890CB6" w:rsidRDefault="00AF3BB5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ความเป็นมาและความสำคัญของปัญหา</w:t>
            </w:r>
          </w:p>
        </w:tc>
        <w:tc>
          <w:tcPr>
            <w:tcW w:w="749" w:type="dxa"/>
          </w:tcPr>
          <w:p w14:paraId="1D027D3C" w14:textId="77777777" w:rsidR="00AF3BB5" w:rsidRPr="00890CB6" w:rsidRDefault="00AF3BB5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AF3BB5" w:rsidRPr="00890CB6" w14:paraId="28D9E072" w14:textId="77777777" w:rsidTr="003D0C06">
        <w:tc>
          <w:tcPr>
            <w:tcW w:w="7557" w:type="dxa"/>
          </w:tcPr>
          <w:p w14:paraId="0D39218D" w14:textId="77777777" w:rsidR="00AF3BB5" w:rsidRPr="00890CB6" w:rsidRDefault="00AF3BB5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วัตถุประสงค์ของโครงงาน</w:t>
            </w:r>
          </w:p>
        </w:tc>
        <w:tc>
          <w:tcPr>
            <w:tcW w:w="749" w:type="dxa"/>
          </w:tcPr>
          <w:p w14:paraId="63C8C928" w14:textId="77777777" w:rsidR="00AF3BB5" w:rsidRPr="00890CB6" w:rsidRDefault="00AF3BB5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AF3BB5" w:rsidRPr="00890CB6" w14:paraId="47E69EC5" w14:textId="77777777" w:rsidTr="003D0C06">
        <w:tc>
          <w:tcPr>
            <w:tcW w:w="7557" w:type="dxa"/>
          </w:tcPr>
          <w:p w14:paraId="498431E2" w14:textId="77777777" w:rsidR="00AF3BB5" w:rsidRPr="00890CB6" w:rsidRDefault="00AF3BB5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ขอบเขตของโครงงาน</w:t>
            </w:r>
          </w:p>
        </w:tc>
        <w:tc>
          <w:tcPr>
            <w:tcW w:w="749" w:type="dxa"/>
          </w:tcPr>
          <w:p w14:paraId="6F7A74FA" w14:textId="77777777" w:rsidR="00AF3BB5" w:rsidRPr="00890CB6" w:rsidRDefault="00AF3BB5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AF3BB5" w:rsidRPr="00890CB6" w14:paraId="07EB06C0" w14:textId="77777777" w:rsidTr="003D0C06">
        <w:tc>
          <w:tcPr>
            <w:tcW w:w="7557" w:type="dxa"/>
          </w:tcPr>
          <w:p w14:paraId="7565C075" w14:textId="77777777" w:rsidR="00AF3BB5" w:rsidRPr="00890CB6" w:rsidRDefault="00AF3BB5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ระยะเวลาการดำเนินงาน</w:t>
            </w:r>
          </w:p>
        </w:tc>
        <w:tc>
          <w:tcPr>
            <w:tcW w:w="749" w:type="dxa"/>
          </w:tcPr>
          <w:p w14:paraId="5B9540FD" w14:textId="77777777" w:rsidR="00AF3BB5" w:rsidRPr="00890CB6" w:rsidRDefault="00AF3BB5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AF3BB5" w:rsidRPr="00890CB6" w14:paraId="33DED676" w14:textId="77777777" w:rsidTr="003D0C06">
        <w:tc>
          <w:tcPr>
            <w:tcW w:w="7557" w:type="dxa"/>
          </w:tcPr>
          <w:p w14:paraId="5E6EA93F" w14:textId="77777777" w:rsidR="00AF3BB5" w:rsidRPr="00890CB6" w:rsidRDefault="00AF3BB5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ประโยชน์ที่คาดว่าจะได้รับ</w:t>
            </w:r>
          </w:p>
        </w:tc>
        <w:tc>
          <w:tcPr>
            <w:tcW w:w="749" w:type="dxa"/>
          </w:tcPr>
          <w:p w14:paraId="565FCA40" w14:textId="77777777" w:rsidR="00AF3BB5" w:rsidRPr="00890CB6" w:rsidRDefault="00AF3BB5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AF3BB5" w:rsidRPr="00890CB6" w14:paraId="12D06C2D" w14:textId="77777777" w:rsidTr="003D0C06">
        <w:tc>
          <w:tcPr>
            <w:tcW w:w="7557" w:type="dxa"/>
          </w:tcPr>
          <w:p w14:paraId="06D64536" w14:textId="77777777" w:rsidR="00AF3BB5" w:rsidRPr="00890CB6" w:rsidRDefault="00AF3BB5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คำนิยามศัพท์เฉพาะ</w:t>
            </w:r>
          </w:p>
        </w:tc>
        <w:tc>
          <w:tcPr>
            <w:tcW w:w="749" w:type="dxa"/>
          </w:tcPr>
          <w:p w14:paraId="6529E203" w14:textId="77777777" w:rsidR="00AF3BB5" w:rsidRPr="00890CB6" w:rsidRDefault="00AF3BB5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46518" w:rsidRPr="00890CB6" w14:paraId="69B11C71" w14:textId="77777777" w:rsidTr="003D0C06">
        <w:tc>
          <w:tcPr>
            <w:tcW w:w="7557" w:type="dxa"/>
          </w:tcPr>
          <w:p w14:paraId="60D2C114" w14:textId="77777777" w:rsidR="00D46518" w:rsidRPr="00890CB6" w:rsidRDefault="00D46518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บทที่ 2</w:t>
            </w:r>
            <w:r w:rsidR="007C0041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96762D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ทฤษฎี</w:t>
            </w:r>
            <w:r w:rsidR="00CA410A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เอกสาร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และ</w:t>
            </w:r>
            <w:r w:rsidR="00CA410A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ที่เกี่ยวข้อง</w:t>
            </w:r>
          </w:p>
        </w:tc>
        <w:tc>
          <w:tcPr>
            <w:tcW w:w="749" w:type="dxa"/>
          </w:tcPr>
          <w:p w14:paraId="10460817" w14:textId="77777777" w:rsidR="00D46518" w:rsidRPr="00890CB6" w:rsidRDefault="00D46518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1F21004D" w14:textId="77777777" w:rsidTr="003D0C06">
        <w:tc>
          <w:tcPr>
            <w:tcW w:w="7557" w:type="dxa"/>
          </w:tcPr>
          <w:p w14:paraId="4A9CFCD5" w14:textId="77777777" w:rsidR="00D63E8F" w:rsidRPr="00890CB6" w:rsidRDefault="00D63E8F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039C52CC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05D1D02B" w14:textId="77777777" w:rsidTr="003D0C06">
        <w:tc>
          <w:tcPr>
            <w:tcW w:w="7557" w:type="dxa"/>
          </w:tcPr>
          <w:p w14:paraId="5015598C" w14:textId="77777777" w:rsidR="00D63E8F" w:rsidRPr="00890CB6" w:rsidRDefault="00D63E8F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5E1925F3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1F1C4E63" w14:textId="77777777" w:rsidTr="003D0C06">
        <w:tc>
          <w:tcPr>
            <w:tcW w:w="7557" w:type="dxa"/>
          </w:tcPr>
          <w:p w14:paraId="5D2BC2E2" w14:textId="77777777" w:rsidR="00D63E8F" w:rsidRPr="00890CB6" w:rsidRDefault="00D63E8F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72E039F5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14C4A" w:rsidRPr="00890CB6" w14:paraId="1F9579D4" w14:textId="77777777" w:rsidTr="003D0C06">
        <w:tc>
          <w:tcPr>
            <w:tcW w:w="7557" w:type="dxa"/>
          </w:tcPr>
          <w:p w14:paraId="1BF7F27A" w14:textId="77777777" w:rsidR="00F14C4A" w:rsidRPr="00890CB6" w:rsidRDefault="00F14C4A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งานวิจัยที่เกี่ยวข้อง</w:t>
            </w:r>
          </w:p>
        </w:tc>
        <w:tc>
          <w:tcPr>
            <w:tcW w:w="749" w:type="dxa"/>
          </w:tcPr>
          <w:p w14:paraId="121DE2E1" w14:textId="77777777" w:rsidR="00F14C4A" w:rsidRPr="00890CB6" w:rsidRDefault="00F14C4A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14C4A" w:rsidRPr="00890CB6" w14:paraId="2F312EDB" w14:textId="77777777" w:rsidTr="003D0C06">
        <w:tc>
          <w:tcPr>
            <w:tcW w:w="7557" w:type="dxa"/>
          </w:tcPr>
          <w:p w14:paraId="446F744F" w14:textId="77777777" w:rsidR="00F14C4A" w:rsidRPr="00890CB6" w:rsidRDefault="00F14C4A" w:rsidP="00F14C4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บทที่ 3  วิธีการออกแบบและดำเนินโครงงาน</w:t>
            </w:r>
          </w:p>
        </w:tc>
        <w:tc>
          <w:tcPr>
            <w:tcW w:w="749" w:type="dxa"/>
          </w:tcPr>
          <w:p w14:paraId="02CDE0AE" w14:textId="77777777" w:rsidR="00F14C4A" w:rsidRPr="00890CB6" w:rsidRDefault="00F14C4A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A2867" w:rsidRPr="00890CB6" w14:paraId="365D1B70" w14:textId="77777777" w:rsidTr="00097159">
        <w:tc>
          <w:tcPr>
            <w:tcW w:w="7557" w:type="dxa"/>
          </w:tcPr>
          <w:p w14:paraId="0CDF5185" w14:textId="77777777" w:rsidR="008A2867" w:rsidRPr="00890CB6" w:rsidRDefault="008A2867" w:rsidP="00097159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เรื่องย่อ</w:t>
            </w:r>
          </w:p>
        </w:tc>
        <w:tc>
          <w:tcPr>
            <w:tcW w:w="749" w:type="dxa"/>
          </w:tcPr>
          <w:p w14:paraId="6E470A25" w14:textId="77777777" w:rsidR="008A2867" w:rsidRPr="00890CB6" w:rsidRDefault="008A2867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14C4A" w:rsidRPr="00890CB6" w14:paraId="6B36E68C" w14:textId="77777777" w:rsidTr="003D0C06">
        <w:tc>
          <w:tcPr>
            <w:tcW w:w="7557" w:type="dxa"/>
          </w:tcPr>
          <w:p w14:paraId="2CF2640A" w14:textId="77777777" w:rsidR="00F14C4A" w:rsidRPr="00890CB6" w:rsidRDefault="00F14C4A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โครงเรื่องขยาย</w:t>
            </w:r>
          </w:p>
        </w:tc>
        <w:tc>
          <w:tcPr>
            <w:tcW w:w="749" w:type="dxa"/>
          </w:tcPr>
          <w:p w14:paraId="69F4B0FE" w14:textId="77777777" w:rsidR="00F14C4A" w:rsidRPr="00890CB6" w:rsidRDefault="00F14C4A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A2867" w:rsidRPr="00890CB6" w14:paraId="0E0927D4" w14:textId="77777777" w:rsidTr="00097159">
        <w:tc>
          <w:tcPr>
            <w:tcW w:w="7557" w:type="dxa"/>
          </w:tcPr>
          <w:p w14:paraId="343786BD" w14:textId="77777777" w:rsidR="008A2867" w:rsidRPr="00890CB6" w:rsidRDefault="008A2867" w:rsidP="00097159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การสืบค้นตัวละคร</w:t>
            </w:r>
          </w:p>
        </w:tc>
        <w:tc>
          <w:tcPr>
            <w:tcW w:w="749" w:type="dxa"/>
          </w:tcPr>
          <w:p w14:paraId="5138E07E" w14:textId="77777777" w:rsidR="008A2867" w:rsidRPr="00890CB6" w:rsidRDefault="008A2867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14C4A" w:rsidRPr="00890CB6" w14:paraId="71EB7EB7" w14:textId="77777777" w:rsidTr="003D0C06">
        <w:tc>
          <w:tcPr>
            <w:tcW w:w="7557" w:type="dxa"/>
          </w:tcPr>
          <w:p w14:paraId="1049B2A1" w14:textId="77777777" w:rsidR="00F14C4A" w:rsidRPr="00890CB6" w:rsidRDefault="00F14C4A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ออกแบบตัวละคร</w:t>
            </w:r>
          </w:p>
        </w:tc>
        <w:tc>
          <w:tcPr>
            <w:tcW w:w="749" w:type="dxa"/>
          </w:tcPr>
          <w:p w14:paraId="76569052" w14:textId="77777777" w:rsidR="00F14C4A" w:rsidRPr="00890CB6" w:rsidRDefault="00F14C4A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14C4A" w:rsidRPr="00890CB6" w14:paraId="3236ED97" w14:textId="77777777" w:rsidTr="003D0C06">
        <w:tc>
          <w:tcPr>
            <w:tcW w:w="7557" w:type="dxa"/>
          </w:tcPr>
          <w:p w14:paraId="72692618" w14:textId="77777777" w:rsidR="00F14C4A" w:rsidRPr="00890CB6" w:rsidRDefault="00F14C4A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ออกแบบฉากและอุปกรณ์</w:t>
            </w:r>
          </w:p>
        </w:tc>
        <w:tc>
          <w:tcPr>
            <w:tcW w:w="749" w:type="dxa"/>
          </w:tcPr>
          <w:p w14:paraId="46E74B0C" w14:textId="77777777" w:rsidR="00F14C4A" w:rsidRPr="00890CB6" w:rsidRDefault="00F14C4A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A2867" w:rsidRPr="00890CB6" w14:paraId="72BBA44E" w14:textId="77777777" w:rsidTr="00097159">
        <w:tc>
          <w:tcPr>
            <w:tcW w:w="7557" w:type="dxa"/>
          </w:tcPr>
          <w:p w14:paraId="004598B8" w14:textId="77777777" w:rsidR="008A2867" w:rsidRPr="00890CB6" w:rsidRDefault="008A2867" w:rsidP="00097159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บทถ่ายทำ</w:t>
            </w:r>
          </w:p>
        </w:tc>
        <w:tc>
          <w:tcPr>
            <w:tcW w:w="749" w:type="dxa"/>
          </w:tcPr>
          <w:p w14:paraId="09007CAD" w14:textId="77777777" w:rsidR="008A2867" w:rsidRPr="00890CB6" w:rsidRDefault="008A2867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1D63C2" w:rsidRPr="00890CB6" w14:paraId="65045537" w14:textId="77777777" w:rsidTr="00097159">
        <w:tc>
          <w:tcPr>
            <w:tcW w:w="7557" w:type="dxa"/>
          </w:tcPr>
          <w:p w14:paraId="239B3A0A" w14:textId="77777777" w:rsidR="001D63C2" w:rsidRPr="00890CB6" w:rsidRDefault="001D63C2" w:rsidP="00097159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บทภาพ</w:t>
            </w:r>
          </w:p>
        </w:tc>
        <w:tc>
          <w:tcPr>
            <w:tcW w:w="749" w:type="dxa"/>
          </w:tcPr>
          <w:p w14:paraId="150E69FA" w14:textId="77777777" w:rsidR="001D63C2" w:rsidRPr="00890CB6" w:rsidRDefault="001D63C2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F14C4A" w:rsidRPr="00890CB6" w14:paraId="1D66E81B" w14:textId="77777777" w:rsidTr="003D0C06">
        <w:tc>
          <w:tcPr>
            <w:tcW w:w="7557" w:type="dxa"/>
          </w:tcPr>
          <w:p w14:paraId="7245FE10" w14:textId="77777777" w:rsidR="00F14C4A" w:rsidRPr="00890CB6" w:rsidRDefault="00F14C4A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บทภาพยนตร์</w:t>
            </w:r>
          </w:p>
        </w:tc>
        <w:tc>
          <w:tcPr>
            <w:tcW w:w="749" w:type="dxa"/>
          </w:tcPr>
          <w:p w14:paraId="023098EA" w14:textId="77777777" w:rsidR="00F14C4A" w:rsidRPr="00890CB6" w:rsidRDefault="00F14C4A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AD1A7C" w:rsidRPr="00890CB6" w14:paraId="4B024B2B" w14:textId="77777777" w:rsidTr="00097159">
        <w:tc>
          <w:tcPr>
            <w:tcW w:w="7557" w:type="dxa"/>
          </w:tcPr>
          <w:p w14:paraId="0FE315E7" w14:textId="77777777" w:rsidR="00AD1A7C" w:rsidRPr="00890CB6" w:rsidRDefault="008A2867" w:rsidP="008A2867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การออกแบบแบบประเมินความพึงพอใจ</w:t>
            </w:r>
          </w:p>
        </w:tc>
        <w:tc>
          <w:tcPr>
            <w:tcW w:w="749" w:type="dxa"/>
          </w:tcPr>
          <w:p w14:paraId="15CBEAFB" w14:textId="77777777" w:rsidR="00AD1A7C" w:rsidRPr="00890CB6" w:rsidRDefault="00AD1A7C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</w:tbl>
    <w:p w14:paraId="320A7C00" w14:textId="77777777" w:rsidR="00901789" w:rsidRDefault="00901789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5743DB7F" w14:textId="77777777" w:rsidR="00901789" w:rsidRDefault="00901789">
      <w:pPr>
        <w:rPr>
          <w:rFonts w:ascii="TH Sarabun New" w:hAnsi="TH Sarabun New" w:cs="TH Sarabun New"/>
          <w:b/>
          <w:bCs/>
          <w:sz w:val="36"/>
          <w:szCs w:val="36"/>
        </w:rPr>
      </w:pPr>
      <w:r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</w:p>
    <w:p w14:paraId="61488C9F" w14:textId="77777777" w:rsidR="00890CB6" w:rsidRDefault="00890CB6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14:paraId="3747A8C6" w14:textId="77777777" w:rsidR="00DA1530" w:rsidRPr="00890CB6" w:rsidRDefault="00DA1530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>สารบัญ (ต่อ)</w:t>
      </w:r>
    </w:p>
    <w:p w14:paraId="532274D1" w14:textId="77777777" w:rsidR="00DA1530" w:rsidRPr="00890CB6" w:rsidRDefault="00DA1530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8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57"/>
        <w:gridCol w:w="749"/>
      </w:tblGrid>
      <w:tr w:rsidR="00DA1530" w:rsidRPr="00890CB6" w14:paraId="4C038FF5" w14:textId="77777777" w:rsidTr="001E5D92">
        <w:tc>
          <w:tcPr>
            <w:tcW w:w="8306" w:type="dxa"/>
            <w:gridSpan w:val="2"/>
          </w:tcPr>
          <w:p w14:paraId="6BE85B4D" w14:textId="77777777" w:rsidR="00DA1530" w:rsidRPr="00890CB6" w:rsidRDefault="00DA1530" w:rsidP="00F14C4A">
            <w:pPr>
              <w:jc w:val="right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A2867" w:rsidRPr="00890CB6" w14:paraId="6856D889" w14:textId="77777777" w:rsidTr="001E5D92">
        <w:tc>
          <w:tcPr>
            <w:tcW w:w="7557" w:type="dxa"/>
          </w:tcPr>
          <w:p w14:paraId="3FB694ED" w14:textId="77777777" w:rsidR="008A2867" w:rsidRPr="00890CB6" w:rsidRDefault="008A2867" w:rsidP="00097159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บทที่ 4  ผลการดำเนินโครงงาน</w:t>
            </w:r>
          </w:p>
        </w:tc>
        <w:tc>
          <w:tcPr>
            <w:tcW w:w="749" w:type="dxa"/>
          </w:tcPr>
          <w:p w14:paraId="5A7C29A7" w14:textId="77777777" w:rsidR="008A2867" w:rsidRPr="00890CB6" w:rsidRDefault="008A2867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A2867" w:rsidRPr="00890CB6" w14:paraId="520A3AA4" w14:textId="77777777" w:rsidTr="001E5D92">
        <w:tc>
          <w:tcPr>
            <w:tcW w:w="7557" w:type="dxa"/>
          </w:tcPr>
          <w:p w14:paraId="66BDFD0C" w14:textId="77777777" w:rsidR="008A2867" w:rsidRPr="00890CB6" w:rsidRDefault="008A2867" w:rsidP="00097159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ตัวละคร</w:t>
            </w:r>
          </w:p>
        </w:tc>
        <w:tc>
          <w:tcPr>
            <w:tcW w:w="749" w:type="dxa"/>
          </w:tcPr>
          <w:p w14:paraId="21A1AA2D" w14:textId="77777777" w:rsidR="008A2867" w:rsidRPr="00890CB6" w:rsidRDefault="008A2867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A2867" w:rsidRPr="00890CB6" w14:paraId="2FE6992D" w14:textId="77777777" w:rsidTr="001E5D92">
        <w:tc>
          <w:tcPr>
            <w:tcW w:w="7557" w:type="dxa"/>
          </w:tcPr>
          <w:p w14:paraId="6D788B8E" w14:textId="77777777" w:rsidR="008A2867" w:rsidRPr="00890CB6" w:rsidRDefault="008A2867" w:rsidP="00097159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ฉากและอุปกรณ์</w:t>
            </w:r>
          </w:p>
        </w:tc>
        <w:tc>
          <w:tcPr>
            <w:tcW w:w="749" w:type="dxa"/>
          </w:tcPr>
          <w:p w14:paraId="448EA898" w14:textId="77777777" w:rsidR="008A2867" w:rsidRPr="00890CB6" w:rsidRDefault="008A2867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A2867" w:rsidRPr="00890CB6" w14:paraId="49ECD5E8" w14:textId="77777777" w:rsidTr="001E5D92">
        <w:tc>
          <w:tcPr>
            <w:tcW w:w="7557" w:type="dxa"/>
          </w:tcPr>
          <w:p w14:paraId="3C8F118A" w14:textId="77777777" w:rsidR="008A2867" w:rsidRPr="00890CB6" w:rsidRDefault="008A2867" w:rsidP="00097159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ภาพยนตร์</w:t>
            </w:r>
            <w:r w:rsidRPr="00F516E0">
              <w:rPr>
                <w:rFonts w:ascii="TH Sarabun New" w:hAnsi="TH Sarabun New" w:cs="TH Sarabun New"/>
                <w:sz w:val="32"/>
                <w:szCs w:val="32"/>
                <w:highlight w:val="yellow"/>
                <w:cs/>
              </w:rPr>
              <w:t>แอนิเมชัน</w:t>
            </w:r>
          </w:p>
        </w:tc>
        <w:tc>
          <w:tcPr>
            <w:tcW w:w="749" w:type="dxa"/>
          </w:tcPr>
          <w:p w14:paraId="57A0ABD4" w14:textId="77777777" w:rsidR="008A2867" w:rsidRPr="00890CB6" w:rsidRDefault="008A2867" w:rsidP="00097159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98626E" w:rsidRPr="00890CB6" w14:paraId="1E5199F8" w14:textId="77777777" w:rsidTr="001E5D92">
        <w:tc>
          <w:tcPr>
            <w:tcW w:w="7557" w:type="dxa"/>
          </w:tcPr>
          <w:p w14:paraId="1DD702B8" w14:textId="77777777" w:rsidR="0098626E" w:rsidRPr="00890CB6" w:rsidRDefault="0098626E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บทที่ 5  บทสรุปและข้อเสนอแนะ</w:t>
            </w:r>
          </w:p>
        </w:tc>
        <w:tc>
          <w:tcPr>
            <w:tcW w:w="749" w:type="dxa"/>
          </w:tcPr>
          <w:p w14:paraId="5C9013B9" w14:textId="77777777" w:rsidR="0098626E" w:rsidRPr="00890CB6" w:rsidRDefault="0098626E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98626E" w:rsidRPr="00890CB6" w14:paraId="39FF7437" w14:textId="77777777" w:rsidTr="001E5D92">
        <w:tc>
          <w:tcPr>
            <w:tcW w:w="7557" w:type="dxa"/>
          </w:tcPr>
          <w:p w14:paraId="3B8C78F0" w14:textId="77777777" w:rsidR="0098626E" w:rsidRPr="00890CB6" w:rsidRDefault="0098626E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สรุปผลการดำเนินโครงงาน </w:t>
            </w:r>
          </w:p>
        </w:tc>
        <w:tc>
          <w:tcPr>
            <w:tcW w:w="749" w:type="dxa"/>
          </w:tcPr>
          <w:p w14:paraId="170871B9" w14:textId="77777777" w:rsidR="0098626E" w:rsidRPr="00890CB6" w:rsidRDefault="0098626E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98626E" w:rsidRPr="00890CB6" w14:paraId="1DB57538" w14:textId="77777777" w:rsidTr="001E5D92">
        <w:tc>
          <w:tcPr>
            <w:tcW w:w="7557" w:type="dxa"/>
          </w:tcPr>
          <w:p w14:paraId="181A29B1" w14:textId="77777777" w:rsidR="0098626E" w:rsidRPr="00890CB6" w:rsidRDefault="0098626E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ปัญหาอุปสรรคและแนวทางการแก้ไข</w:t>
            </w:r>
          </w:p>
        </w:tc>
        <w:tc>
          <w:tcPr>
            <w:tcW w:w="749" w:type="dxa"/>
          </w:tcPr>
          <w:p w14:paraId="3EBE1842" w14:textId="77777777" w:rsidR="0098626E" w:rsidRPr="00890CB6" w:rsidRDefault="0098626E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14293E" w:rsidRPr="00890CB6" w14:paraId="7BA44F0F" w14:textId="77777777" w:rsidTr="001E5D92">
        <w:tc>
          <w:tcPr>
            <w:tcW w:w="7557" w:type="dxa"/>
          </w:tcPr>
          <w:p w14:paraId="555EA5A2" w14:textId="77777777" w:rsidR="0014293E" w:rsidRPr="00890CB6" w:rsidRDefault="0014293E" w:rsidP="00F14C4A">
            <w:pPr>
              <w:ind w:firstLine="72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ข้อเสนอแนะในการพัฒนาต่อไป</w:t>
            </w:r>
          </w:p>
        </w:tc>
        <w:tc>
          <w:tcPr>
            <w:tcW w:w="749" w:type="dxa"/>
          </w:tcPr>
          <w:p w14:paraId="2B050BD9" w14:textId="77777777" w:rsidR="0014293E" w:rsidRPr="00890CB6" w:rsidRDefault="00CA410A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351BB9" w:rsidRPr="00890CB6" w14:paraId="6B37384A" w14:textId="77777777" w:rsidTr="001E5D92">
        <w:tc>
          <w:tcPr>
            <w:tcW w:w="7557" w:type="dxa"/>
          </w:tcPr>
          <w:p w14:paraId="6979DA5F" w14:textId="77777777" w:rsidR="00351BB9" w:rsidRPr="00890CB6" w:rsidRDefault="00351BB9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บรรณานุกรม</w:t>
            </w:r>
          </w:p>
        </w:tc>
        <w:tc>
          <w:tcPr>
            <w:tcW w:w="749" w:type="dxa"/>
          </w:tcPr>
          <w:p w14:paraId="02BB6C52" w14:textId="77777777" w:rsidR="00351BB9" w:rsidRPr="00890CB6" w:rsidRDefault="00374B90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351BB9" w:rsidRPr="00890CB6" w14:paraId="4E9CDF97" w14:textId="77777777" w:rsidTr="001E5D92">
        <w:tc>
          <w:tcPr>
            <w:tcW w:w="7557" w:type="dxa"/>
          </w:tcPr>
          <w:p w14:paraId="4077590F" w14:textId="77777777" w:rsidR="00351BB9" w:rsidRPr="00890CB6" w:rsidRDefault="00351BB9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ภาคผนวก ก  </w:t>
            </w:r>
            <w:r w:rsidR="00B2580E"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XXXXXXXXXXXXXX </w:t>
            </w:r>
            <w:r w:rsidR="00B2580E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(ถ้ามี)</w:t>
            </w:r>
          </w:p>
        </w:tc>
        <w:tc>
          <w:tcPr>
            <w:tcW w:w="749" w:type="dxa"/>
          </w:tcPr>
          <w:p w14:paraId="3DA06DB0" w14:textId="77777777" w:rsidR="00351BB9" w:rsidRPr="00890CB6" w:rsidRDefault="00374B90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25E76429" w14:textId="77777777" w:rsidTr="001E5D92">
        <w:tc>
          <w:tcPr>
            <w:tcW w:w="7557" w:type="dxa"/>
          </w:tcPr>
          <w:p w14:paraId="733A77D9" w14:textId="77777777" w:rsidR="00D63E8F" w:rsidRPr="00890CB6" w:rsidRDefault="00D63E8F" w:rsidP="00F14C4A">
            <w:pPr>
              <w:ind w:firstLine="117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2514B16D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10A4A818" w14:textId="77777777" w:rsidTr="001E5D92">
        <w:tc>
          <w:tcPr>
            <w:tcW w:w="7557" w:type="dxa"/>
          </w:tcPr>
          <w:p w14:paraId="38FA5043" w14:textId="77777777" w:rsidR="00D63E8F" w:rsidRPr="00890CB6" w:rsidRDefault="00D63E8F" w:rsidP="00F14C4A">
            <w:pPr>
              <w:ind w:firstLine="117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75E5EC3C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1475FD24" w14:textId="77777777" w:rsidTr="001E5D92">
        <w:tc>
          <w:tcPr>
            <w:tcW w:w="7557" w:type="dxa"/>
          </w:tcPr>
          <w:p w14:paraId="17D16295" w14:textId="77777777" w:rsidR="00D63E8F" w:rsidRPr="00890CB6" w:rsidRDefault="00D63E8F" w:rsidP="00F14C4A">
            <w:pPr>
              <w:ind w:firstLine="117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56BFBB01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5CA9CD54" w14:textId="77777777" w:rsidTr="001E5D92">
        <w:tc>
          <w:tcPr>
            <w:tcW w:w="7557" w:type="dxa"/>
          </w:tcPr>
          <w:p w14:paraId="0D7D1783" w14:textId="77777777" w:rsidR="00D63E8F" w:rsidRPr="00890CB6" w:rsidRDefault="00D63E8F" w:rsidP="00F14C4A">
            <w:pPr>
              <w:ind w:firstLine="117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12FBB05E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351BB9" w:rsidRPr="00890CB6" w14:paraId="20C9410E" w14:textId="77777777" w:rsidTr="001E5D92">
        <w:tc>
          <w:tcPr>
            <w:tcW w:w="7557" w:type="dxa"/>
          </w:tcPr>
          <w:p w14:paraId="7936FEC8" w14:textId="77777777" w:rsidR="00351BB9" w:rsidRPr="00890CB6" w:rsidRDefault="00374B90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ภาคผนวก ข  </w:t>
            </w:r>
            <w:r w:rsidR="00B2580E" w:rsidRPr="00890CB6">
              <w:rPr>
                <w:rFonts w:ascii="TH Sarabun New" w:hAnsi="TH Sarabun New" w:cs="TH Sarabun New"/>
                <w:sz w:val="32"/>
                <w:szCs w:val="32"/>
              </w:rPr>
              <w:t>XXXXXXXXXXXXXX</w:t>
            </w:r>
            <w:r w:rsidR="00B2580E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(ถ้ามี)</w:t>
            </w:r>
          </w:p>
        </w:tc>
        <w:tc>
          <w:tcPr>
            <w:tcW w:w="749" w:type="dxa"/>
          </w:tcPr>
          <w:p w14:paraId="4DD934BE" w14:textId="77777777" w:rsidR="00351BB9" w:rsidRPr="00890CB6" w:rsidRDefault="00351BB9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01A9917F" w14:textId="77777777" w:rsidTr="001E5D92">
        <w:tc>
          <w:tcPr>
            <w:tcW w:w="7557" w:type="dxa"/>
          </w:tcPr>
          <w:p w14:paraId="63D17C5E" w14:textId="77777777" w:rsidR="00D63E8F" w:rsidRPr="00890CB6" w:rsidRDefault="00D63E8F" w:rsidP="00F14C4A">
            <w:pPr>
              <w:ind w:firstLine="117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769D0A85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D63E8F" w:rsidRPr="00890CB6" w14:paraId="5BE4144C" w14:textId="77777777" w:rsidTr="001E5D92">
        <w:tc>
          <w:tcPr>
            <w:tcW w:w="7557" w:type="dxa"/>
          </w:tcPr>
          <w:p w14:paraId="613F6E4E" w14:textId="77777777" w:rsidR="00D63E8F" w:rsidRPr="00890CB6" w:rsidRDefault="00D63E8F" w:rsidP="00F14C4A">
            <w:pPr>
              <w:ind w:firstLine="117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49" w:type="dxa"/>
          </w:tcPr>
          <w:p w14:paraId="597796E1" w14:textId="77777777" w:rsidR="00D63E8F" w:rsidRPr="00890CB6" w:rsidRDefault="00D63E8F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AF4FBC" w:rsidRPr="00890CB6" w14:paraId="6490E643" w14:textId="77777777" w:rsidTr="001E5D92">
        <w:tc>
          <w:tcPr>
            <w:tcW w:w="7557" w:type="dxa"/>
          </w:tcPr>
          <w:p w14:paraId="57EB8A4A" w14:textId="77777777" w:rsidR="00AF4FBC" w:rsidRPr="00890CB6" w:rsidRDefault="00AF4FBC" w:rsidP="00F14C4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ประวัติผู้เขียน</w:t>
            </w:r>
          </w:p>
        </w:tc>
        <w:tc>
          <w:tcPr>
            <w:tcW w:w="749" w:type="dxa"/>
          </w:tcPr>
          <w:p w14:paraId="02251B31" w14:textId="77777777" w:rsidR="00AF4FBC" w:rsidRPr="00890CB6" w:rsidRDefault="00AF4FBC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</w:tbl>
    <w:p w14:paraId="25DE92C7" w14:textId="77777777" w:rsidR="00351BB9" w:rsidRPr="00890CB6" w:rsidRDefault="00351BB9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6B19F21" w14:textId="77777777" w:rsidR="00351BB9" w:rsidRPr="00890CB6" w:rsidRDefault="00351BB9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7328FBA" w14:textId="77777777" w:rsidR="00D63E8F" w:rsidRPr="00890CB6" w:rsidRDefault="007D72C4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27520" behindDoc="0" locked="0" layoutInCell="1" allowOverlap="1" wp14:anchorId="07B2D648" wp14:editId="72D32A8C">
                <wp:simplePos x="0" y="0"/>
                <wp:positionH relativeFrom="column">
                  <wp:posOffset>-594360</wp:posOffset>
                </wp:positionH>
                <wp:positionV relativeFrom="paragraph">
                  <wp:posOffset>-464185</wp:posOffset>
                </wp:positionV>
                <wp:extent cx="2453005" cy="641350"/>
                <wp:effectExtent l="57150" t="38100" r="671195" b="101600"/>
                <wp:wrapNone/>
                <wp:docPr id="29" name="คำบรรยายภาพแบบสี่เหลี่ยมมุมมน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641350"/>
                        </a:xfrm>
                        <a:prstGeom prst="wedgeRoundRectCallout">
                          <a:avLst>
                            <a:gd name="adj1" fmla="val 76394"/>
                            <a:gd name="adj2" fmla="val -2290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51B273" w14:textId="77777777" w:rsidR="008A6B56" w:rsidRPr="003576B3" w:rsidRDefault="008A6B56" w:rsidP="007D72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ดับหน้าในส่วนค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เรื่อง ให้ใช้ตัวอักษรเรียงตามพยัญชนะไทย ก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D648" id="คำบรรยายภาพแบบสี่เหลี่ยมมุมมน 29" o:spid="_x0000_s1048" type="#_x0000_t62" style="position:absolute;left:0;text-align:left;margin-left:-46.8pt;margin-top:-36.55pt;width:193.15pt;height:50.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" adj="27301,585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2251B273" w14:textId="77777777" w:rsidR="008A6B56" w:rsidRPr="003576B3" w:rsidRDefault="008A6B56" w:rsidP="007D72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ดับหน้าในส่วนค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เรื่อง ให้ใช้ตัวอักษรเรียงตามพยัญชนะไทย ก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26496" behindDoc="0" locked="0" layoutInCell="1" allowOverlap="1" wp14:anchorId="2A142503" wp14:editId="61DCAA25">
                <wp:simplePos x="0" y="0"/>
                <wp:positionH relativeFrom="column">
                  <wp:posOffset>3042920</wp:posOffset>
                </wp:positionH>
                <wp:positionV relativeFrom="paragraph">
                  <wp:posOffset>-859155</wp:posOffset>
                </wp:positionV>
                <wp:extent cx="0" cy="914400"/>
                <wp:effectExtent l="114300" t="38100" r="95250" b="95250"/>
                <wp:wrapNone/>
                <wp:docPr id="28" name="ลูกศรเชื่อมต่อแบบตรง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CDAA1" id="ลูกศรเชื่อมต่อแบบตรง 28" o:spid="_x0000_s1026" type="#_x0000_t32" style="position:absolute;margin-left:239.6pt;margin-top:-67.65pt;width:0;height:1in;z-index:2516264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 wp14:anchorId="69784746" wp14:editId="46532F9B">
                <wp:simplePos x="0" y="0"/>
                <wp:positionH relativeFrom="column">
                  <wp:posOffset>3575050</wp:posOffset>
                </wp:positionH>
                <wp:positionV relativeFrom="paragraph">
                  <wp:posOffset>-683188</wp:posOffset>
                </wp:positionV>
                <wp:extent cx="1631950" cy="641350"/>
                <wp:effectExtent l="533400" t="38100" r="82550" b="101600"/>
                <wp:wrapNone/>
                <wp:docPr id="27" name="คำบรรยายภาพแบบสี่เหลี่ยมมุมมน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E65B0" w14:textId="77777777" w:rsidR="008A6B56" w:rsidRPr="00957B82" w:rsidRDefault="008A6B56" w:rsidP="007D72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324010FE" w14:textId="77777777" w:rsidR="008A6B56" w:rsidRPr="00957B82" w:rsidRDefault="008A6B56" w:rsidP="007D72C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84746" id="คำบรรยายภาพแบบสี่เหลี่ยมมุมมน 27" o:spid="_x0000_s1049" type="#_x0000_t62" style="position:absolute;left:0;text-align:left;margin-left:281.5pt;margin-top:-53.8pt;width:128.5pt;height:50.5pt;z-index:25162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C6E65B0" w14:textId="77777777" w:rsidR="008A6B56" w:rsidRPr="00957B82" w:rsidRDefault="008A6B56" w:rsidP="007D72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324010FE" w14:textId="77777777" w:rsidR="008A6B56" w:rsidRPr="00957B82" w:rsidRDefault="008A6B56" w:rsidP="007D72C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="00D63E8F" w:rsidRPr="00890CB6">
        <w:rPr>
          <w:rFonts w:ascii="TH Sarabun New" w:hAnsi="TH Sarabun New" w:cs="TH Sarabun New"/>
          <w:b/>
          <w:bCs/>
          <w:sz w:val="36"/>
          <w:szCs w:val="36"/>
          <w:cs/>
        </w:rPr>
        <w:t>สารบัญตาราง</w:t>
      </w:r>
    </w:p>
    <w:p w14:paraId="79C0AB22" w14:textId="77777777" w:rsidR="00350C5F" w:rsidRPr="00890CB6" w:rsidRDefault="00350C5F" w:rsidP="00D02B1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85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05"/>
        <w:gridCol w:w="817"/>
      </w:tblGrid>
      <w:tr w:rsidR="00D63E8F" w:rsidRPr="00890CB6" w14:paraId="0C1F2E27" w14:textId="77777777" w:rsidTr="00F516E0">
        <w:tc>
          <w:tcPr>
            <w:tcW w:w="7705" w:type="dxa"/>
          </w:tcPr>
          <w:p w14:paraId="6F722C03" w14:textId="77777777" w:rsidR="00D63E8F" w:rsidRPr="00890CB6" w:rsidRDefault="00D63E8F" w:rsidP="00F14C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ตารางที่</w:t>
            </w:r>
          </w:p>
        </w:tc>
        <w:tc>
          <w:tcPr>
            <w:tcW w:w="817" w:type="dxa"/>
          </w:tcPr>
          <w:p w14:paraId="0A0F6841" w14:textId="77777777" w:rsidR="00D63E8F" w:rsidRPr="00890CB6" w:rsidRDefault="00D63E8F" w:rsidP="00F516E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977948" w:rsidRPr="00890CB6" w14:paraId="37D29372" w14:textId="77777777" w:rsidTr="00F516E0">
        <w:tc>
          <w:tcPr>
            <w:tcW w:w="7705" w:type="dxa"/>
          </w:tcPr>
          <w:p w14:paraId="233A4BE9" w14:textId="77777777" w:rsidR="00977948" w:rsidRPr="00890CB6" w:rsidRDefault="00977948" w:rsidP="00F516E0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1.1 </w:t>
            </w:r>
            <w:r w:rsidR="00F516E0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ตาราง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การดำเนินงาน </w:t>
            </w:r>
          </w:p>
        </w:tc>
        <w:tc>
          <w:tcPr>
            <w:tcW w:w="817" w:type="dxa"/>
          </w:tcPr>
          <w:p w14:paraId="0E7EF6E6" w14:textId="77777777" w:rsidR="00977948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977948" w:rsidRPr="00890CB6" w14:paraId="045FB4F2" w14:textId="77777777" w:rsidTr="00F516E0">
        <w:tc>
          <w:tcPr>
            <w:tcW w:w="7705" w:type="dxa"/>
          </w:tcPr>
          <w:p w14:paraId="246F579B" w14:textId="77777777" w:rsidR="00977948" w:rsidRPr="00890CB6" w:rsidRDefault="003170C4" w:rsidP="003170C4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="00977948"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="00977948"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  <w:r w:rsidR="00977948"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817" w:type="dxa"/>
          </w:tcPr>
          <w:p w14:paraId="5E808AF5" w14:textId="77777777" w:rsidR="00977948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3170C4" w:rsidRPr="00890CB6" w14:paraId="14253F80" w14:textId="77777777" w:rsidTr="00F516E0">
        <w:tc>
          <w:tcPr>
            <w:tcW w:w="7705" w:type="dxa"/>
          </w:tcPr>
          <w:p w14:paraId="66AD5684" w14:textId="77777777" w:rsidR="003170C4" w:rsidRPr="00890CB6" w:rsidRDefault="003170C4" w:rsidP="00F516E0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3.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 xml:space="preserve">1 </w:t>
            </w:r>
            <w:r w:rsidR="00F516E0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บทถ่ายทำ</w:t>
            </w:r>
          </w:p>
        </w:tc>
        <w:tc>
          <w:tcPr>
            <w:tcW w:w="817" w:type="dxa"/>
          </w:tcPr>
          <w:p w14:paraId="22DD0569" w14:textId="77777777" w:rsidR="003170C4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3170C4" w:rsidRPr="00890CB6" w14:paraId="5AF803D0" w14:textId="77777777" w:rsidTr="00F516E0">
        <w:tc>
          <w:tcPr>
            <w:tcW w:w="7705" w:type="dxa"/>
          </w:tcPr>
          <w:p w14:paraId="7401C75F" w14:textId="77777777" w:rsidR="003170C4" w:rsidRPr="00890CB6" w:rsidRDefault="003170C4" w:rsidP="00F516E0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3.2 บทภาพ </w:t>
            </w:r>
          </w:p>
        </w:tc>
        <w:tc>
          <w:tcPr>
            <w:tcW w:w="817" w:type="dxa"/>
          </w:tcPr>
          <w:p w14:paraId="034A785C" w14:textId="77777777" w:rsidR="003170C4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977948" w:rsidRPr="00890CB6" w14:paraId="02665E2A" w14:textId="77777777" w:rsidTr="00F516E0">
        <w:tc>
          <w:tcPr>
            <w:tcW w:w="7705" w:type="dxa"/>
          </w:tcPr>
          <w:p w14:paraId="77B72AB6" w14:textId="77777777" w:rsidR="00977948" w:rsidRPr="00890CB6" w:rsidRDefault="00977948" w:rsidP="00F516E0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.3 บทภาพ</w:t>
            </w:r>
            <w:r w:rsidR="00F516E0"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ยนตร์</w:t>
            </w:r>
          </w:p>
        </w:tc>
        <w:tc>
          <w:tcPr>
            <w:tcW w:w="817" w:type="dxa"/>
          </w:tcPr>
          <w:p w14:paraId="48EE8B64" w14:textId="77777777" w:rsidR="00977948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3170C4" w:rsidRPr="00890CB6" w14:paraId="16ED2CC7" w14:textId="77777777" w:rsidTr="00F516E0">
        <w:tc>
          <w:tcPr>
            <w:tcW w:w="7705" w:type="dxa"/>
          </w:tcPr>
          <w:p w14:paraId="2C3714C6" w14:textId="77777777" w:rsidR="003170C4" w:rsidRPr="00890CB6" w:rsidRDefault="003170C4" w:rsidP="003170C4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4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817" w:type="dxa"/>
          </w:tcPr>
          <w:p w14:paraId="5824CD84" w14:textId="77777777" w:rsidR="003170C4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977948" w:rsidRPr="00890CB6" w14:paraId="36998A3B" w14:textId="77777777" w:rsidTr="00F516E0">
        <w:tc>
          <w:tcPr>
            <w:tcW w:w="7705" w:type="dxa"/>
          </w:tcPr>
          <w:p w14:paraId="23DB9062" w14:textId="77777777" w:rsidR="00977948" w:rsidRPr="00890CB6" w:rsidRDefault="00977948" w:rsidP="00F516E0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4.1 แบบฟอร์มประเมินความพึงพอใจ</w:t>
            </w:r>
          </w:p>
        </w:tc>
        <w:tc>
          <w:tcPr>
            <w:tcW w:w="817" w:type="dxa"/>
          </w:tcPr>
          <w:p w14:paraId="393EBB05" w14:textId="77777777" w:rsidR="00977948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3170C4" w:rsidRPr="00890CB6" w14:paraId="21AABB24" w14:textId="77777777" w:rsidTr="00F516E0">
        <w:tc>
          <w:tcPr>
            <w:tcW w:w="7705" w:type="dxa"/>
          </w:tcPr>
          <w:p w14:paraId="3B58C3FD" w14:textId="77777777" w:rsidR="003170C4" w:rsidRPr="00890CB6" w:rsidRDefault="003170C4" w:rsidP="003170C4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>4.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</w:t>
            </w: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817" w:type="dxa"/>
          </w:tcPr>
          <w:p w14:paraId="5763907C" w14:textId="77777777" w:rsidR="003170C4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977948" w:rsidRPr="00890CB6" w14:paraId="37D5A3E5" w14:textId="77777777" w:rsidTr="00F516E0">
        <w:tc>
          <w:tcPr>
            <w:tcW w:w="7705" w:type="dxa"/>
          </w:tcPr>
          <w:p w14:paraId="2DDA229B" w14:textId="77777777" w:rsidR="00977948" w:rsidRPr="00890CB6" w:rsidRDefault="00977948" w:rsidP="00F516E0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5.1 ผลประเมินความพึงพอใจ</w:t>
            </w:r>
          </w:p>
        </w:tc>
        <w:tc>
          <w:tcPr>
            <w:tcW w:w="817" w:type="dxa"/>
          </w:tcPr>
          <w:p w14:paraId="246E5593" w14:textId="77777777" w:rsidR="00977948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3170C4" w:rsidRPr="00890CB6" w14:paraId="367994B1" w14:textId="77777777" w:rsidTr="00F516E0">
        <w:tc>
          <w:tcPr>
            <w:tcW w:w="7705" w:type="dxa"/>
          </w:tcPr>
          <w:p w14:paraId="19FD6A93" w14:textId="77777777" w:rsidR="003170C4" w:rsidRPr="00890CB6" w:rsidRDefault="003170C4" w:rsidP="003170C4">
            <w:pPr>
              <w:ind w:firstLine="360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5.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2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817" w:type="dxa"/>
          </w:tcPr>
          <w:p w14:paraId="29EE4FD6" w14:textId="77777777" w:rsidR="003170C4" w:rsidRPr="00890CB6" w:rsidRDefault="003170C4" w:rsidP="00F516E0">
            <w:pPr>
              <w:jc w:val="right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X</w:t>
            </w:r>
          </w:p>
        </w:tc>
      </w:tr>
      <w:tr w:rsidR="00D63E8F" w:rsidRPr="00890CB6" w14:paraId="67E761D1" w14:textId="77777777" w:rsidTr="00F516E0">
        <w:tc>
          <w:tcPr>
            <w:tcW w:w="7705" w:type="dxa"/>
          </w:tcPr>
          <w:p w14:paraId="714A1CDE" w14:textId="77777777" w:rsidR="00D63E8F" w:rsidRPr="00890CB6" w:rsidRDefault="00537B93" w:rsidP="001E5D92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  <w:r w:rsidR="00D63E8F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D63E8F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="00D63E8F"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817" w:type="dxa"/>
          </w:tcPr>
          <w:p w14:paraId="4342774B" w14:textId="77777777" w:rsidR="00D63E8F" w:rsidRPr="00890CB6" w:rsidRDefault="003170C4" w:rsidP="00F516E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3170C4" w:rsidRPr="00890CB6" w14:paraId="7A8ED09C" w14:textId="77777777" w:rsidTr="00F516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705" w:type="dxa"/>
            <w:tcBorders>
              <w:top w:val="nil"/>
              <w:left w:val="nil"/>
              <w:bottom w:val="nil"/>
              <w:right w:val="nil"/>
            </w:tcBorders>
          </w:tcPr>
          <w:p w14:paraId="32A08C82" w14:textId="77777777" w:rsidR="003170C4" w:rsidRPr="00890CB6" w:rsidRDefault="003170C4" w:rsidP="001E5D92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ข.1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543B1B30" w14:textId="77777777" w:rsidR="003170C4" w:rsidRPr="00890CB6" w:rsidRDefault="003170C4" w:rsidP="00F516E0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</w:tbl>
    <w:p w14:paraId="53E5D826" w14:textId="77777777" w:rsidR="00871CF4" w:rsidRPr="00890CB6" w:rsidRDefault="00871CF4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3A1FDCD" w14:textId="77777777" w:rsidR="00F50B84" w:rsidRPr="00890CB6" w:rsidRDefault="00F50B84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ถ้าไมจบใน </w:t>
      </w:r>
      <w:r w:rsidRPr="00890CB6">
        <w:rPr>
          <w:rFonts w:ascii="TH Sarabun New" w:hAnsi="TH Sarabun New" w:cs="TH Sarabun New"/>
          <w:sz w:val="32"/>
          <w:szCs w:val="32"/>
        </w:rPr>
        <w:t xml:space="preserve">1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หนา หนาถัดไปให้พิมพ์คำว่า 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“สารบัญตาราง (ตอ)”</w:t>
      </w:r>
    </w:p>
    <w:p w14:paraId="68926CB3" w14:textId="77777777" w:rsidR="00871CF4" w:rsidRPr="00890CB6" w:rsidRDefault="00871CF4" w:rsidP="00F14C4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5460F6F4" w14:textId="77777777" w:rsidR="00871CF4" w:rsidRPr="00890CB6" w:rsidRDefault="00871CF4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30592" behindDoc="0" locked="0" layoutInCell="1" allowOverlap="1" wp14:anchorId="00562BB9" wp14:editId="04D80697">
                <wp:simplePos x="0" y="0"/>
                <wp:positionH relativeFrom="column">
                  <wp:posOffset>-701040</wp:posOffset>
                </wp:positionH>
                <wp:positionV relativeFrom="paragraph">
                  <wp:posOffset>-467360</wp:posOffset>
                </wp:positionV>
                <wp:extent cx="2453005" cy="641350"/>
                <wp:effectExtent l="57150" t="38100" r="823595" b="101600"/>
                <wp:wrapNone/>
                <wp:docPr id="32" name="คำบรรยายภาพแบบสี่เหลี่ยมมุมมน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3005" cy="641350"/>
                        </a:xfrm>
                        <a:prstGeom prst="wedgeRoundRectCallout">
                          <a:avLst>
                            <a:gd name="adj1" fmla="val 82193"/>
                            <a:gd name="adj2" fmla="val -2607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1BA23B" w14:textId="77777777" w:rsidR="008A6B56" w:rsidRPr="003576B3" w:rsidRDefault="008A6B56" w:rsidP="00871C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การล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ดับหน้าในส่วนค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เรื่อง ให้ใช้ตัวอักษรเรียงตามพยัญชนะไทย ก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</w:t>
                            </w:r>
                            <w:r w:rsidRPr="003576B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562BB9" id="คำบรรยายภาพแบบสี่เหลี่ยมมุมมน 32" o:spid="_x0000_s1050" type="#_x0000_t62" style="position:absolute;left:0;text-align:left;margin-left:-55.2pt;margin-top:-36.8pt;width:193.15pt;height:50.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" adj="28554,516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381BA23B" w14:textId="77777777" w:rsidR="008A6B56" w:rsidRPr="003576B3" w:rsidRDefault="008A6B56" w:rsidP="00871CF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การล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ดับหน้าในส่วนค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เรื่อง ให้ใช้ตัวอักษรเรียงตามพยัญชนะไทย ก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</w:t>
                      </w:r>
                      <w:r w:rsidRPr="003576B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…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6E81930A" wp14:editId="7BF2DA14">
                <wp:simplePos x="0" y="0"/>
                <wp:positionH relativeFrom="column">
                  <wp:posOffset>2940050</wp:posOffset>
                </wp:positionH>
                <wp:positionV relativeFrom="paragraph">
                  <wp:posOffset>-863600</wp:posOffset>
                </wp:positionV>
                <wp:extent cx="0" cy="914400"/>
                <wp:effectExtent l="114300" t="38100" r="95250" b="95250"/>
                <wp:wrapNone/>
                <wp:docPr id="31" name="ลูกศรเชื่อมต่อแบบตรง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2A9E" id="ลูกศรเชื่อมต่อแบบตรง 31" o:spid="_x0000_s1026" type="#_x0000_t32" style="position:absolute;margin-left:231.5pt;margin-top:-68pt;width:0;height:1in;z-index:2516295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28544" behindDoc="0" locked="0" layoutInCell="1" allowOverlap="1" wp14:anchorId="2EA53D75" wp14:editId="143385A7">
                <wp:simplePos x="0" y="0"/>
                <wp:positionH relativeFrom="column">
                  <wp:posOffset>3472180</wp:posOffset>
                </wp:positionH>
                <wp:positionV relativeFrom="paragraph">
                  <wp:posOffset>-687070</wp:posOffset>
                </wp:positionV>
                <wp:extent cx="1631950" cy="641350"/>
                <wp:effectExtent l="533400" t="38100" r="82550" b="101600"/>
                <wp:wrapNone/>
                <wp:docPr id="30" name="คำบรรยายภาพแบบสี่เหลี่ยมมุมมน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26A8D" w14:textId="77777777" w:rsidR="008A6B56" w:rsidRPr="00957B82" w:rsidRDefault="008A6B56" w:rsidP="00871C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2F8E94E4" w14:textId="77777777" w:rsidR="008A6B56" w:rsidRPr="00957B82" w:rsidRDefault="008A6B56" w:rsidP="00871CF4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A53D75" id="คำบรรยายภาพแบบสี่เหลี่ยมมุมมน 30" o:spid="_x0000_s1051" type="#_x0000_t62" style="position:absolute;left:0;text-align:left;margin-left:273.4pt;margin-top:-54.1pt;width:128.5pt;height:50.5pt;z-index:2516285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A126A8D" w14:textId="77777777" w:rsidR="008A6B56" w:rsidRPr="00957B82" w:rsidRDefault="008A6B56" w:rsidP="00871CF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2F8E94E4" w14:textId="77777777" w:rsidR="008A6B56" w:rsidRPr="00957B82" w:rsidRDefault="008A6B56" w:rsidP="00871CF4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>สารบัญภาพ</w:t>
      </w:r>
    </w:p>
    <w:p w14:paraId="26EEC602" w14:textId="77777777" w:rsidR="008C04EE" w:rsidRPr="00890CB6" w:rsidRDefault="008C04EE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47"/>
        <w:gridCol w:w="759"/>
      </w:tblGrid>
      <w:tr w:rsidR="00871CF4" w:rsidRPr="00890CB6" w14:paraId="3A01E750" w14:textId="77777777" w:rsidTr="00B973CC">
        <w:tc>
          <w:tcPr>
            <w:tcW w:w="7758" w:type="dxa"/>
          </w:tcPr>
          <w:p w14:paraId="312F0CA0" w14:textId="77777777" w:rsidR="00871CF4" w:rsidRPr="00890CB6" w:rsidRDefault="00871CF4" w:rsidP="00F14C4A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ภาพที่</w:t>
            </w:r>
          </w:p>
        </w:tc>
        <w:tc>
          <w:tcPr>
            <w:tcW w:w="764" w:type="dxa"/>
          </w:tcPr>
          <w:p w14:paraId="75041E0E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หน้า</w:t>
            </w:r>
          </w:p>
        </w:tc>
      </w:tr>
      <w:tr w:rsidR="00871CF4" w:rsidRPr="00890CB6" w14:paraId="38893134" w14:textId="77777777" w:rsidTr="00B973CC">
        <w:tc>
          <w:tcPr>
            <w:tcW w:w="7758" w:type="dxa"/>
          </w:tcPr>
          <w:p w14:paraId="7613B503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1  XXXXXXXXXX</w:t>
            </w:r>
          </w:p>
        </w:tc>
        <w:tc>
          <w:tcPr>
            <w:tcW w:w="764" w:type="dxa"/>
          </w:tcPr>
          <w:p w14:paraId="6D1422D5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71CF4" w:rsidRPr="00890CB6" w14:paraId="72383240" w14:textId="77777777" w:rsidTr="00B973CC">
        <w:tc>
          <w:tcPr>
            <w:tcW w:w="7758" w:type="dxa"/>
          </w:tcPr>
          <w:p w14:paraId="02315A0E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2  XXXXXXXXXX</w:t>
            </w:r>
          </w:p>
        </w:tc>
        <w:tc>
          <w:tcPr>
            <w:tcW w:w="764" w:type="dxa"/>
          </w:tcPr>
          <w:p w14:paraId="3A588D79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50B84" w:rsidRPr="00890CB6" w14:paraId="5CFAD911" w14:textId="77777777" w:rsidTr="00B973CC">
        <w:tc>
          <w:tcPr>
            <w:tcW w:w="7758" w:type="dxa"/>
          </w:tcPr>
          <w:p w14:paraId="70ECA32E" w14:textId="77777777" w:rsidR="00F50B84" w:rsidRPr="00890CB6" w:rsidRDefault="00F50B8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3  XXXXXXXXXX</w:t>
            </w:r>
          </w:p>
        </w:tc>
        <w:tc>
          <w:tcPr>
            <w:tcW w:w="764" w:type="dxa"/>
          </w:tcPr>
          <w:p w14:paraId="413D0523" w14:textId="77777777" w:rsidR="00F50B84" w:rsidRPr="00890CB6" w:rsidRDefault="00F50B8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50B84" w:rsidRPr="00890CB6" w14:paraId="7FFFCEC3" w14:textId="77777777" w:rsidTr="00B973CC">
        <w:tc>
          <w:tcPr>
            <w:tcW w:w="7758" w:type="dxa"/>
          </w:tcPr>
          <w:p w14:paraId="1E665AB6" w14:textId="77777777" w:rsidR="00F50B84" w:rsidRPr="00890CB6" w:rsidRDefault="00F50B8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4  XXXXXXXXXX</w:t>
            </w:r>
          </w:p>
        </w:tc>
        <w:tc>
          <w:tcPr>
            <w:tcW w:w="764" w:type="dxa"/>
          </w:tcPr>
          <w:p w14:paraId="57B2C36B" w14:textId="77777777" w:rsidR="00F50B84" w:rsidRPr="00890CB6" w:rsidRDefault="00F50B8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71CF4" w:rsidRPr="00890CB6" w14:paraId="570AF500" w14:textId="77777777" w:rsidTr="00B973CC">
        <w:tc>
          <w:tcPr>
            <w:tcW w:w="7758" w:type="dxa"/>
          </w:tcPr>
          <w:p w14:paraId="13AC0874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50B84" w:rsidRPr="00890CB6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64" w:type="dxa"/>
          </w:tcPr>
          <w:p w14:paraId="49CCF620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71CF4" w:rsidRPr="00890CB6" w14:paraId="16A5CDCB" w14:textId="77777777" w:rsidTr="00B973CC">
        <w:tc>
          <w:tcPr>
            <w:tcW w:w="7758" w:type="dxa"/>
          </w:tcPr>
          <w:p w14:paraId="5A65F6DC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1  XXXXXXXXXX</w:t>
            </w:r>
          </w:p>
        </w:tc>
        <w:tc>
          <w:tcPr>
            <w:tcW w:w="764" w:type="dxa"/>
          </w:tcPr>
          <w:p w14:paraId="14BC4B6A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71CF4" w:rsidRPr="00890CB6" w14:paraId="74E53121" w14:textId="77777777" w:rsidTr="00B973CC">
        <w:tc>
          <w:tcPr>
            <w:tcW w:w="7758" w:type="dxa"/>
          </w:tcPr>
          <w:p w14:paraId="71D4A5A2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2  XXXXXXXXXX</w:t>
            </w:r>
          </w:p>
        </w:tc>
        <w:tc>
          <w:tcPr>
            <w:tcW w:w="764" w:type="dxa"/>
          </w:tcPr>
          <w:p w14:paraId="05E31D3C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71CF4" w:rsidRPr="00890CB6" w14:paraId="7181D63A" w14:textId="77777777" w:rsidTr="00B973CC">
        <w:tc>
          <w:tcPr>
            <w:tcW w:w="7758" w:type="dxa"/>
          </w:tcPr>
          <w:p w14:paraId="179AB0E2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3  XXXXXXXXXX</w:t>
            </w:r>
          </w:p>
        </w:tc>
        <w:tc>
          <w:tcPr>
            <w:tcW w:w="764" w:type="dxa"/>
          </w:tcPr>
          <w:p w14:paraId="2480852D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71CF4" w:rsidRPr="00890CB6" w14:paraId="3C0BE61C" w14:textId="77777777" w:rsidTr="00B973CC">
        <w:tc>
          <w:tcPr>
            <w:tcW w:w="7758" w:type="dxa"/>
          </w:tcPr>
          <w:p w14:paraId="1D0468D5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4  XXXXXXXXXX</w:t>
            </w:r>
          </w:p>
        </w:tc>
        <w:tc>
          <w:tcPr>
            <w:tcW w:w="764" w:type="dxa"/>
          </w:tcPr>
          <w:p w14:paraId="4D366D4C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871CF4" w:rsidRPr="00890CB6" w14:paraId="1808BE3A" w14:textId="77777777" w:rsidTr="00B973CC">
        <w:tc>
          <w:tcPr>
            <w:tcW w:w="7758" w:type="dxa"/>
          </w:tcPr>
          <w:p w14:paraId="2F87906C" w14:textId="77777777" w:rsidR="00871CF4" w:rsidRPr="00890CB6" w:rsidRDefault="00871CF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5  XXXXXXXXXX</w:t>
            </w:r>
          </w:p>
        </w:tc>
        <w:tc>
          <w:tcPr>
            <w:tcW w:w="764" w:type="dxa"/>
          </w:tcPr>
          <w:p w14:paraId="7EBC4750" w14:textId="77777777" w:rsidR="00871CF4" w:rsidRPr="00890CB6" w:rsidRDefault="00871CF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50B84" w:rsidRPr="00890CB6" w14:paraId="1F2EB3A7" w14:textId="77777777" w:rsidTr="00B973CC">
        <w:tc>
          <w:tcPr>
            <w:tcW w:w="7758" w:type="dxa"/>
          </w:tcPr>
          <w:p w14:paraId="22767BC8" w14:textId="77777777" w:rsidR="00F50B84" w:rsidRPr="00890CB6" w:rsidRDefault="00F50B8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6  XXXXXXXXXX</w:t>
            </w:r>
          </w:p>
        </w:tc>
        <w:tc>
          <w:tcPr>
            <w:tcW w:w="764" w:type="dxa"/>
          </w:tcPr>
          <w:p w14:paraId="367770CA" w14:textId="77777777" w:rsidR="00F50B84" w:rsidRPr="00890CB6" w:rsidRDefault="00F50B8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50B84" w:rsidRPr="00890CB6" w14:paraId="3E438519" w14:textId="77777777" w:rsidTr="00B973CC">
        <w:tc>
          <w:tcPr>
            <w:tcW w:w="7758" w:type="dxa"/>
          </w:tcPr>
          <w:p w14:paraId="5DAEBEF8" w14:textId="77777777" w:rsidR="00F50B84" w:rsidRPr="00890CB6" w:rsidRDefault="00F50B8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7  XXXXXXXXXX</w:t>
            </w:r>
          </w:p>
        </w:tc>
        <w:tc>
          <w:tcPr>
            <w:tcW w:w="764" w:type="dxa"/>
          </w:tcPr>
          <w:p w14:paraId="13E11DDE" w14:textId="77777777" w:rsidR="00F50B84" w:rsidRPr="00890CB6" w:rsidRDefault="00F50B8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50B84" w:rsidRPr="00890CB6" w14:paraId="668C5BF8" w14:textId="77777777" w:rsidTr="00B973CC">
        <w:tc>
          <w:tcPr>
            <w:tcW w:w="7758" w:type="dxa"/>
          </w:tcPr>
          <w:p w14:paraId="3F55D371" w14:textId="77777777" w:rsidR="00F50B84" w:rsidRPr="00890CB6" w:rsidRDefault="00F50B8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8  XXXXXXXXXX</w:t>
            </w:r>
          </w:p>
        </w:tc>
        <w:tc>
          <w:tcPr>
            <w:tcW w:w="764" w:type="dxa"/>
          </w:tcPr>
          <w:p w14:paraId="5A9D7B34" w14:textId="77777777" w:rsidR="00F50B84" w:rsidRPr="00890CB6" w:rsidRDefault="00F50B8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F50B84" w:rsidRPr="00890CB6" w14:paraId="2A406C8F" w14:textId="77777777" w:rsidTr="00B973CC">
        <w:tc>
          <w:tcPr>
            <w:tcW w:w="7758" w:type="dxa"/>
          </w:tcPr>
          <w:p w14:paraId="31B13061" w14:textId="77777777" w:rsidR="00F50B84" w:rsidRPr="00890CB6" w:rsidRDefault="00F50B84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9  XXXXXXXXXX</w:t>
            </w:r>
          </w:p>
        </w:tc>
        <w:tc>
          <w:tcPr>
            <w:tcW w:w="764" w:type="dxa"/>
          </w:tcPr>
          <w:p w14:paraId="7599D9AB" w14:textId="77777777" w:rsidR="00F50B84" w:rsidRPr="00890CB6" w:rsidRDefault="00F50B84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69169E" w:rsidRPr="00890CB6" w14:paraId="772D8A47" w14:textId="77777777" w:rsidTr="00B973CC">
        <w:tc>
          <w:tcPr>
            <w:tcW w:w="7758" w:type="dxa"/>
          </w:tcPr>
          <w:p w14:paraId="0491721C" w14:textId="77777777" w:rsidR="0069169E" w:rsidRPr="00890CB6" w:rsidRDefault="0069169E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1  XXXXXXXXXX</w:t>
            </w:r>
          </w:p>
        </w:tc>
        <w:tc>
          <w:tcPr>
            <w:tcW w:w="764" w:type="dxa"/>
          </w:tcPr>
          <w:p w14:paraId="5AD34C93" w14:textId="77777777" w:rsidR="0069169E" w:rsidRPr="00890CB6" w:rsidRDefault="0069169E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69169E" w:rsidRPr="00890CB6" w14:paraId="13E1A118" w14:textId="77777777" w:rsidTr="00B973CC">
        <w:tc>
          <w:tcPr>
            <w:tcW w:w="7758" w:type="dxa"/>
          </w:tcPr>
          <w:p w14:paraId="291EAEB2" w14:textId="77777777" w:rsidR="0069169E" w:rsidRPr="00890CB6" w:rsidRDefault="0069169E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2  XXXXXXXXXX</w:t>
            </w:r>
          </w:p>
        </w:tc>
        <w:tc>
          <w:tcPr>
            <w:tcW w:w="764" w:type="dxa"/>
          </w:tcPr>
          <w:p w14:paraId="1920A188" w14:textId="77777777" w:rsidR="0069169E" w:rsidRPr="00890CB6" w:rsidRDefault="0069169E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6C277D" w:rsidRPr="00890CB6" w14:paraId="66573E2C" w14:textId="77777777" w:rsidTr="00B973CC">
        <w:tc>
          <w:tcPr>
            <w:tcW w:w="7758" w:type="dxa"/>
          </w:tcPr>
          <w:p w14:paraId="51EDE285" w14:textId="77777777" w:rsidR="006C277D" w:rsidRPr="00890CB6" w:rsidRDefault="006C277D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3  XXXXXXXXXX</w:t>
            </w:r>
          </w:p>
        </w:tc>
        <w:tc>
          <w:tcPr>
            <w:tcW w:w="764" w:type="dxa"/>
          </w:tcPr>
          <w:p w14:paraId="2E17E920" w14:textId="77777777" w:rsidR="006C277D" w:rsidRPr="00890CB6" w:rsidRDefault="006C277D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6C277D" w:rsidRPr="00890CB6" w14:paraId="5F4046AB" w14:textId="77777777" w:rsidTr="00B973CC">
        <w:tc>
          <w:tcPr>
            <w:tcW w:w="7758" w:type="dxa"/>
          </w:tcPr>
          <w:p w14:paraId="3BF91E1D" w14:textId="77777777" w:rsidR="006C277D" w:rsidRPr="00890CB6" w:rsidRDefault="006C277D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4  XXXXXXXXXX</w:t>
            </w:r>
          </w:p>
        </w:tc>
        <w:tc>
          <w:tcPr>
            <w:tcW w:w="764" w:type="dxa"/>
          </w:tcPr>
          <w:p w14:paraId="5F05093D" w14:textId="77777777" w:rsidR="006C277D" w:rsidRPr="00890CB6" w:rsidRDefault="006C277D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6C277D" w:rsidRPr="00890CB6" w14:paraId="4161E489" w14:textId="77777777" w:rsidTr="00B973CC">
        <w:tc>
          <w:tcPr>
            <w:tcW w:w="7758" w:type="dxa"/>
          </w:tcPr>
          <w:p w14:paraId="3FE40256" w14:textId="77777777" w:rsidR="006C277D" w:rsidRPr="00890CB6" w:rsidRDefault="006C277D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5  XXXXXXXXXX</w:t>
            </w:r>
          </w:p>
        </w:tc>
        <w:tc>
          <w:tcPr>
            <w:tcW w:w="764" w:type="dxa"/>
          </w:tcPr>
          <w:p w14:paraId="293A6C85" w14:textId="77777777" w:rsidR="006C277D" w:rsidRPr="00890CB6" w:rsidRDefault="006C277D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69169E" w:rsidRPr="00890CB6" w14:paraId="0D825AD1" w14:textId="77777777" w:rsidTr="00B973CC">
        <w:tc>
          <w:tcPr>
            <w:tcW w:w="7758" w:type="dxa"/>
          </w:tcPr>
          <w:p w14:paraId="63893AC7" w14:textId="77777777" w:rsidR="0069169E" w:rsidRPr="00890CB6" w:rsidRDefault="00537B93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ก</w:t>
            </w:r>
            <w:r w:rsidR="0069169E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 w:rsidR="0069169E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 </w:t>
            </w:r>
            <w:r w:rsidR="0069169E"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64" w:type="dxa"/>
          </w:tcPr>
          <w:p w14:paraId="22A0CA6C" w14:textId="77777777" w:rsidR="0069169E" w:rsidRPr="00890CB6" w:rsidRDefault="0069169E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  <w:tr w:rsidR="00537B93" w:rsidRPr="00890CB6" w14:paraId="56592EF8" w14:textId="77777777" w:rsidTr="0012474C">
        <w:tc>
          <w:tcPr>
            <w:tcW w:w="7758" w:type="dxa"/>
          </w:tcPr>
          <w:p w14:paraId="5CE2C5A3" w14:textId="77777777" w:rsidR="00537B93" w:rsidRPr="00890CB6" w:rsidRDefault="00537B93" w:rsidP="00F14C4A">
            <w:pPr>
              <w:ind w:firstLine="360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ก.2 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XXXXXXXXXX</w:t>
            </w:r>
          </w:p>
        </w:tc>
        <w:tc>
          <w:tcPr>
            <w:tcW w:w="764" w:type="dxa"/>
          </w:tcPr>
          <w:p w14:paraId="02C4E386" w14:textId="77777777" w:rsidR="00537B93" w:rsidRPr="00890CB6" w:rsidRDefault="00537B93" w:rsidP="00F14C4A">
            <w:pPr>
              <w:jc w:val="right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</w:tbl>
    <w:p w14:paraId="366BCF24" w14:textId="77777777" w:rsidR="00751DF1" w:rsidRPr="00890CB6" w:rsidRDefault="00751DF1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F669E6" w14:textId="77777777" w:rsidR="00F50B84" w:rsidRPr="00890CB6" w:rsidRDefault="00F50B84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ถ้าไมจบใน </w:t>
      </w:r>
      <w:r w:rsidRPr="00890CB6">
        <w:rPr>
          <w:rFonts w:ascii="TH Sarabun New" w:hAnsi="TH Sarabun New" w:cs="TH Sarabun New"/>
          <w:sz w:val="32"/>
          <w:szCs w:val="32"/>
        </w:rPr>
        <w:t xml:space="preserve">1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หนา หนาถัดไปให้พิมพ์คำว่า 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“สารบัญภาพ (ตอ)”</w:t>
      </w:r>
    </w:p>
    <w:p w14:paraId="684983E1" w14:textId="77777777" w:rsidR="004562F1" w:rsidRPr="00890CB6" w:rsidRDefault="004562F1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7553B15" w14:textId="77777777" w:rsidR="004562F1" w:rsidRPr="00890CB6" w:rsidRDefault="004562F1" w:rsidP="00F14C4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4562F1" w:rsidRPr="00890CB6" w:rsidSect="003576B3">
          <w:headerReference w:type="default" r:id="rId11"/>
          <w:pgSz w:w="11906" w:h="16838" w:code="9"/>
          <w:pgMar w:top="1440" w:right="1440" w:bottom="1440" w:left="2160" w:header="720" w:footer="720" w:gutter="0"/>
          <w:pgNumType w:fmt="thaiLetters" w:start="1"/>
          <w:cols w:space="708"/>
          <w:docGrid w:linePitch="360"/>
        </w:sectPr>
      </w:pPr>
    </w:p>
    <w:p w14:paraId="4BC8877E" w14:textId="77777777" w:rsidR="008038BC" w:rsidRPr="00890CB6" w:rsidRDefault="003D0C0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179B0A79" wp14:editId="31ED7D47">
                <wp:simplePos x="0" y="0"/>
                <wp:positionH relativeFrom="column">
                  <wp:posOffset>2609850</wp:posOffset>
                </wp:positionH>
                <wp:positionV relativeFrom="paragraph">
                  <wp:posOffset>-895350</wp:posOffset>
                </wp:positionV>
                <wp:extent cx="25400" cy="1885950"/>
                <wp:effectExtent l="95250" t="38100" r="107950" b="95250"/>
                <wp:wrapNone/>
                <wp:docPr id="34" name="ลูกศรเชื่อมต่อแบบตรง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0" cy="188595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B49145" id="ลูกศรเชื่อมต่อแบบตรง 34" o:spid="_x0000_s1026" type="#_x0000_t32" style="position:absolute;margin-left:205.5pt;margin-top:-70.5pt;width:2pt;height:148.5pt;flip:x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504A83"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7EEBE4E8" wp14:editId="3AB98980">
                <wp:simplePos x="0" y="0"/>
                <wp:positionH relativeFrom="column">
                  <wp:posOffset>3165475</wp:posOffset>
                </wp:positionH>
                <wp:positionV relativeFrom="paragraph">
                  <wp:posOffset>-720725</wp:posOffset>
                </wp:positionV>
                <wp:extent cx="1631950" cy="641350"/>
                <wp:effectExtent l="533400" t="38100" r="82550" b="101600"/>
                <wp:wrapNone/>
                <wp:docPr id="33" name="คำบรรยายภาพแบบสี่เหลี่ยมมุมมน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73F789" w14:textId="77777777" w:rsidR="008A6B56" w:rsidRPr="00957B82" w:rsidRDefault="008A6B56" w:rsidP="004562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70EC3748" w14:textId="77777777" w:rsidR="008A6B56" w:rsidRPr="00957B82" w:rsidRDefault="008A6B56" w:rsidP="004562F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5.08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E4E8" id="คำบรรยายภาพแบบสี่เหลี่ยมมุมมน 33" o:spid="_x0000_s1052" type="#_x0000_t62" style="position:absolute;margin-left:249.25pt;margin-top:-56.75pt;width:128.5pt;height:50.5pt;z-index:2516316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973F789" w14:textId="77777777" w:rsidR="008A6B56" w:rsidRPr="00957B82" w:rsidRDefault="008A6B56" w:rsidP="004562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70EC3748" w14:textId="77777777" w:rsidR="008A6B56" w:rsidRPr="00957B82" w:rsidRDefault="008A6B56" w:rsidP="004562F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5.08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นิ้ว)</w:t>
                      </w:r>
                    </w:p>
                  </w:txbxContent>
                </v:textbox>
              </v:shape>
            </w:pict>
          </mc:Fallback>
        </mc:AlternateContent>
      </w:r>
    </w:p>
    <w:p w14:paraId="6702D812" w14:textId="77777777" w:rsidR="004562F1" w:rsidRPr="00890CB6" w:rsidRDefault="004562F1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3280892" w14:textId="77777777" w:rsidR="004562F1" w:rsidRPr="00890CB6" w:rsidRDefault="004562F1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1DDC7AB" w14:textId="77777777" w:rsidR="00167239" w:rsidRPr="00890CB6" w:rsidRDefault="00167239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 wp14:anchorId="7ADCB8A8" wp14:editId="00A4F7FA">
                <wp:simplePos x="0" y="0"/>
                <wp:positionH relativeFrom="column">
                  <wp:posOffset>3426106</wp:posOffset>
                </wp:positionH>
                <wp:positionV relativeFrom="paragraph">
                  <wp:posOffset>167552</wp:posOffset>
                </wp:positionV>
                <wp:extent cx="2041525" cy="387350"/>
                <wp:effectExtent l="476250" t="38100" r="73025" b="88900"/>
                <wp:wrapNone/>
                <wp:docPr id="36" name="คำบรรยายภาพแบบสี่เหลี่ยมมุมมน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-71300"/>
                            <a:gd name="adj2" fmla="val 4283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A85062" w14:textId="77777777" w:rsidR="008A6B56" w:rsidRPr="003D0C06" w:rsidRDefault="008A6B56" w:rsidP="0016723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D0C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CB8A8" id="คำบรรยายภาพแบบสี่เหลี่ยมมุมมน 36" o:spid="_x0000_s1053" type="#_x0000_t62" style="position:absolute;margin-left:269.75pt;margin-top:13.2pt;width:160.75pt;height:30.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" adj="-4601,2005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EA85062" w14:textId="77777777" w:rsidR="008A6B56" w:rsidRPr="003D0C06" w:rsidRDefault="008A6B56" w:rsidP="0016723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20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D0C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1441C410" w14:textId="77777777" w:rsidR="004562F1" w:rsidRPr="00890CB6" w:rsidRDefault="004562F1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 xml:space="preserve">บทที่ </w:t>
      </w:r>
      <w:r w:rsidRPr="00890CB6">
        <w:rPr>
          <w:rFonts w:ascii="TH Sarabun New" w:hAnsi="TH Sarabun New" w:cs="TH Sarabun New"/>
          <w:b/>
          <w:bCs/>
          <w:sz w:val="40"/>
          <w:szCs w:val="40"/>
        </w:rPr>
        <w:t>1</w:t>
      </w:r>
    </w:p>
    <w:p w14:paraId="3A0B6497" w14:textId="77777777" w:rsidR="004562F1" w:rsidRPr="00890CB6" w:rsidRDefault="004562F1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บทนำ</w:t>
      </w:r>
    </w:p>
    <w:p w14:paraId="621ED955" w14:textId="77777777" w:rsidR="004562F1" w:rsidRPr="00890CB6" w:rsidRDefault="003D0C06" w:rsidP="00F14C4A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53C9D782" wp14:editId="015D7E15">
                <wp:simplePos x="0" y="0"/>
                <wp:positionH relativeFrom="column">
                  <wp:posOffset>2678853</wp:posOffset>
                </wp:positionH>
                <wp:positionV relativeFrom="paragraph">
                  <wp:posOffset>111972</wp:posOffset>
                </wp:positionV>
                <wp:extent cx="2041525" cy="361950"/>
                <wp:effectExtent l="476250" t="38100" r="73025" b="95250"/>
                <wp:wrapNone/>
                <wp:docPr id="37" name="คำบรรยายภาพแบบสี่เหลี่ยมมุมมน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61950"/>
                        </a:xfrm>
                        <a:prstGeom prst="wedgeRoundRectCallout">
                          <a:avLst>
                            <a:gd name="adj1" fmla="val -70601"/>
                            <a:gd name="adj2" fmla="val 2143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8A783" w14:textId="77777777" w:rsidR="008A6B56" w:rsidRPr="00504A83" w:rsidRDefault="008A6B56" w:rsidP="00167239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16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D0C0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C9D782" id="คำบรรยายภาพแบบสี่เหลี่ยมมุมมน 37" o:spid="_x0000_s1054" type="#_x0000_t62" style="position:absolute;margin-left:210.95pt;margin-top:8.8pt;width:160.75pt;height:28.5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" adj="-4450,1542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B58A783" w14:textId="77777777" w:rsidR="008A6B56" w:rsidRPr="00504A83" w:rsidRDefault="008A6B56" w:rsidP="00167239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16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D0C0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="001E1B27"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="001E1B27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="001E1B27"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="001E1B27"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="001E1B27"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48481F8" w14:textId="77777777" w:rsidR="00167239" w:rsidRPr="00890CB6" w:rsidRDefault="00167239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ความเป็นมาและความสำคัญของปัญหา</w:t>
      </w:r>
    </w:p>
    <w:p w14:paraId="7A7AFD1A" w14:textId="77777777" w:rsidR="0012474C" w:rsidRPr="00890CB6" w:rsidRDefault="00D53A21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E66D3">
        <w:rPr>
          <w:rFonts w:ascii="TH Sarabun New" w:hAnsi="TH Sarabun New" w:cs="TH Sarabun New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ABAA120" wp14:editId="64C43CFD">
                <wp:simplePos x="0" y="0"/>
                <wp:positionH relativeFrom="column">
                  <wp:posOffset>439093</wp:posOffset>
                </wp:positionH>
                <wp:positionV relativeFrom="paragraph">
                  <wp:posOffset>18968</wp:posOffset>
                </wp:positionV>
                <wp:extent cx="4527" cy="3929204"/>
                <wp:effectExtent l="0" t="0" r="33655" b="14605"/>
                <wp:wrapNone/>
                <wp:docPr id="142" name="ตัวเชื่อมต่อตรง 1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27" cy="3929204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B189BB" id="ตัวเชื่อมต่อตรง 142" o:spid="_x0000_s1026" style="position:absolute;flip:y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55pt,1.5pt" to="34.9pt,31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" strokecolor="#4579b8 [3044]" strokeweight="1pt">
                <v:stroke dashstyle="dash"/>
              </v:line>
            </w:pict>
          </mc:Fallback>
        </mc:AlternateContent>
      </w:r>
      <w:r w:rsidR="00290787" w:rsidRPr="007E66D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="00DF5B74" w:rsidRPr="007E66D3">
        <w:rPr>
          <w:rFonts w:ascii="TH Sarabun New" w:hAnsi="TH Sarabun New" w:cs="TH Sarabun New"/>
          <w:color w:val="FF0000"/>
          <w:sz w:val="32"/>
          <w:szCs w:val="32"/>
          <w:cs/>
        </w:rPr>
        <w:t>เกริ่นนำถึงที่ความเป็นมา หรือความสำคัญของสิ่งที่จะทำ</w:t>
      </w:r>
      <w:r w:rsidR="007E66D3" w:rsidRPr="007E66D3">
        <w:rPr>
          <w:rFonts w:ascii="TH Sarabun New" w:hAnsi="TH Sarabun New" w:cs="TH Sarabun New"/>
          <w:color w:val="FF0000"/>
          <w:sz w:val="32"/>
          <w:szCs w:val="32"/>
        </w:rPr>
        <w:t>&gt;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="0012474C" w:rsidRPr="00890CB6">
        <w:rPr>
          <w:rFonts w:ascii="TH Sarabun New" w:hAnsi="TH Sarabun New" w:cs="TH Sarabun New"/>
          <w:sz w:val="32"/>
          <w:szCs w:val="32"/>
        </w:rPr>
        <w:br/>
      </w:r>
      <w:r w:rsidR="0012474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</w:t>
      </w:r>
      <w:r w:rsidR="006C6B7D" w:rsidRPr="00890CB6">
        <w:rPr>
          <w:rFonts w:ascii="TH Sarabun New" w:hAnsi="TH Sarabun New" w:cs="TH Sarabun New"/>
          <w:sz w:val="32"/>
          <w:szCs w:val="32"/>
          <w:cs/>
        </w:rPr>
        <w:t>……...………………………………………………………………………………………………………………………………………</w:t>
      </w:r>
      <w:r w:rsidR="003D0C06" w:rsidRPr="00890CB6">
        <w:rPr>
          <w:rFonts w:ascii="TH Sarabun New" w:hAnsi="TH Sarabun New" w:cs="TH Sarabun New"/>
          <w:sz w:val="32"/>
          <w:szCs w:val="32"/>
          <w:cs/>
        </w:rPr>
        <w:t>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</w:t>
      </w:r>
      <w:r w:rsidR="0012474C" w:rsidRPr="00890CB6">
        <w:rPr>
          <w:rFonts w:ascii="TH Sarabun New" w:hAnsi="TH Sarabun New" w:cs="TH Sarabun New"/>
          <w:sz w:val="32"/>
          <w:szCs w:val="32"/>
          <w:cs/>
        </w:rPr>
        <w:t>……...………………………………………………………………………………………………..</w:t>
      </w:r>
    </w:p>
    <w:p w14:paraId="5B4CD1DE" w14:textId="77777777" w:rsidR="0012474C" w:rsidRPr="00890CB6" w:rsidRDefault="00290787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E66D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="00167239" w:rsidRPr="007E66D3">
        <w:rPr>
          <w:rFonts w:ascii="TH Sarabun New" w:hAnsi="TH Sarabun New" w:cs="TH Sarabun New"/>
          <w:color w:val="FF0000"/>
          <w:sz w:val="32"/>
          <w:szCs w:val="32"/>
          <w:cs/>
        </w:rPr>
        <w:t>ปัญหา</w:t>
      </w:r>
      <w:r w:rsidRPr="007E66D3">
        <w:rPr>
          <w:rFonts w:ascii="TH Sarabun New" w:hAnsi="TH Sarabun New" w:cs="TH Sarabun New"/>
          <w:color w:val="FF0000"/>
          <w:sz w:val="32"/>
          <w:szCs w:val="32"/>
        </w:rPr>
        <w:t>&gt;</w:t>
      </w:r>
      <w:r w:rsidR="0012474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…………………………………………………………………………..………………………………….……</w:t>
      </w:r>
      <w:r w:rsidR="0012474C" w:rsidRPr="00890CB6">
        <w:rPr>
          <w:rFonts w:ascii="TH Sarabun New" w:hAnsi="TH Sarabun New" w:cs="TH Sarabun New"/>
          <w:sz w:val="32"/>
          <w:szCs w:val="32"/>
        </w:rPr>
        <w:br/>
      </w:r>
      <w:r w:rsidR="0012474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…………………………………………………………………………………………………………………………………………...…</w:t>
      </w:r>
      <w:r w:rsidR="006C6B7D" w:rsidRPr="00890CB6">
        <w:rPr>
          <w:rFonts w:ascii="TH Sarabun New" w:hAnsi="TH Sarabun New" w:cs="TH Sarabun New"/>
          <w:sz w:val="32"/>
          <w:szCs w:val="32"/>
          <w:cs/>
        </w:rPr>
        <w:t>……...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</w:t>
      </w:r>
      <w:r w:rsidR="0012474C" w:rsidRPr="00890CB6">
        <w:rPr>
          <w:rFonts w:ascii="TH Sarabun New" w:hAnsi="TH Sarabun New" w:cs="TH Sarabun New"/>
          <w:sz w:val="32"/>
          <w:szCs w:val="32"/>
          <w:cs/>
        </w:rPr>
        <w:t>……...……………………………………………………………………………………………………………………………………………...………………………………………………………………………………………………..</w:t>
      </w:r>
    </w:p>
    <w:p w14:paraId="2D1C2291" w14:textId="77777777" w:rsidR="00167239" w:rsidRPr="00890CB6" w:rsidRDefault="007E66D3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7E66D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="00167239" w:rsidRPr="007E66D3">
        <w:rPr>
          <w:rFonts w:ascii="TH Sarabun New" w:hAnsi="TH Sarabun New" w:cs="TH Sarabun New"/>
          <w:color w:val="FF0000"/>
          <w:sz w:val="32"/>
          <w:szCs w:val="32"/>
          <w:cs/>
        </w:rPr>
        <w:t>วิธีการแก้ปัญหา</w:t>
      </w:r>
      <w:r w:rsidRPr="007E66D3">
        <w:rPr>
          <w:rFonts w:ascii="TH Sarabun New" w:hAnsi="TH Sarabun New" w:cs="TH Sarabun New"/>
          <w:color w:val="FF0000"/>
          <w:sz w:val="32"/>
          <w:szCs w:val="32"/>
        </w:rPr>
        <w:t>&gt;</w:t>
      </w:r>
      <w:r w:rsidR="0012474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……………………………………………………………..………………………………….……</w:t>
      </w:r>
      <w:r w:rsidR="0012474C" w:rsidRPr="00890CB6">
        <w:rPr>
          <w:rFonts w:ascii="TH Sarabun New" w:hAnsi="TH Sarabun New" w:cs="TH Sarabun New"/>
          <w:sz w:val="32"/>
          <w:szCs w:val="32"/>
        </w:rPr>
        <w:br/>
      </w:r>
      <w:r w:rsidR="0012474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...………………………………………………………………………………………………..</w:t>
      </w:r>
    </w:p>
    <w:p w14:paraId="2B66E440" w14:textId="77777777" w:rsidR="00B15EC3" w:rsidRPr="00890CB6" w:rsidRDefault="00B15EC3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54F4158" w14:textId="77777777" w:rsidR="009A7A66" w:rsidRPr="00890CB6" w:rsidRDefault="003D0C0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57649EBC" wp14:editId="4A2A708E">
                <wp:simplePos x="0" y="0"/>
                <wp:positionH relativeFrom="column">
                  <wp:posOffset>2591435</wp:posOffset>
                </wp:positionH>
                <wp:positionV relativeFrom="paragraph">
                  <wp:posOffset>1437005</wp:posOffset>
                </wp:positionV>
                <wp:extent cx="0" cy="914400"/>
                <wp:effectExtent l="114300" t="38100" r="95250" b="95250"/>
                <wp:wrapNone/>
                <wp:docPr id="43" name="ลูกศรเชื่อมต่อแบบตรง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E56C54" id="ลูกศรเชื่อมต่อแบบตรง 43" o:spid="_x0000_s1026" type="#_x0000_t32" style="position:absolute;margin-left:204.05pt;margin-top:113.15pt;width:0;height:1in;z-index:2516387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592CE4C1" wp14:editId="2A50B2E8">
                <wp:simplePos x="0" y="0"/>
                <wp:positionH relativeFrom="column">
                  <wp:posOffset>3126740</wp:posOffset>
                </wp:positionH>
                <wp:positionV relativeFrom="paragraph">
                  <wp:posOffset>1138555</wp:posOffset>
                </wp:positionV>
                <wp:extent cx="1631950" cy="641350"/>
                <wp:effectExtent l="533400" t="38100" r="82550" b="215900"/>
                <wp:wrapNone/>
                <wp:docPr id="42" name="คำบรรยายภาพแบบสี่เหลี่ยมมุมมน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084"/>
                            <a:gd name="adj2" fmla="val 7008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EE4BE" w14:textId="77777777" w:rsidR="008A6B56" w:rsidRPr="00957B82" w:rsidRDefault="008A6B56" w:rsidP="00AC48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ล่าง</w:t>
                            </w:r>
                          </w:p>
                          <w:p w14:paraId="696A25E3" w14:textId="77777777" w:rsidR="008A6B56" w:rsidRPr="00957B82" w:rsidRDefault="008A6B56" w:rsidP="00AC481D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CE4C1" id="คำบรรยายภาพแบบสี่เหลี่ยมมุมมน 42" o:spid="_x0000_s1055" type="#_x0000_t62" style="position:absolute;margin-left:246.2pt;margin-top:89.65pt;width:128.5pt;height:50.5pt;z-index:251637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" adj="-6282,25939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F0EE4BE" w14:textId="77777777" w:rsidR="008A6B56" w:rsidRPr="00957B82" w:rsidRDefault="008A6B56" w:rsidP="00AC48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ล่าง</w:t>
                      </w:r>
                    </w:p>
                    <w:p w14:paraId="696A25E3" w14:textId="77777777" w:rsidR="008A6B56" w:rsidRPr="00957B82" w:rsidRDefault="008A6B56" w:rsidP="00AC481D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="009A7A66" w:rsidRPr="00890CB6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C8A9B7E" w14:textId="77777777" w:rsidR="009A7A66" w:rsidRPr="00890CB6" w:rsidRDefault="00CC309B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74EC2C3E" wp14:editId="236A4F0B">
                <wp:simplePos x="0" y="0"/>
                <wp:positionH relativeFrom="column">
                  <wp:posOffset>3622431</wp:posOffset>
                </wp:positionH>
                <wp:positionV relativeFrom="paragraph">
                  <wp:posOffset>-471268</wp:posOffset>
                </wp:positionV>
                <wp:extent cx="1631950" cy="641350"/>
                <wp:effectExtent l="533400" t="38100" r="82550" b="101600"/>
                <wp:wrapNone/>
                <wp:docPr id="48" name="คำบรรยายภาพแบบสี่เหลี่ยมมุมมน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515"/>
                            <a:gd name="adj2" fmla="val -2313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2DD8D1" w14:textId="77777777" w:rsidR="008A6B56" w:rsidRPr="00957B82" w:rsidRDefault="008A6B56" w:rsidP="008803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0CE39349" w14:textId="77777777" w:rsidR="008A6B56" w:rsidRPr="00957B82" w:rsidRDefault="008A6B56" w:rsidP="008803C2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2.54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C2C3E" id="คำบรรยายภาพแบบสี่เหลี่ยมมุมมน 48" o:spid="_x0000_s1056" type="#_x0000_t62" style="position:absolute;margin-left:285.25pt;margin-top:-37.1pt;width:128.5pt;height:50.5pt;z-index:2516459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" adj="-6375,5803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F2DD8D1" w14:textId="77777777" w:rsidR="008A6B56" w:rsidRPr="00957B82" w:rsidRDefault="008A6B56" w:rsidP="008803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0CE39349" w14:textId="77777777" w:rsidR="008A6B56" w:rsidRPr="00957B82" w:rsidRDefault="008A6B56" w:rsidP="008803C2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2.54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="008803C2" w:rsidRPr="00890CB6">
        <w:rPr>
          <w:rFonts w:ascii="TH Sarabun New" w:hAnsi="TH Sarabun New" w:cs="TH Sarabun New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4067310A" wp14:editId="51D11084">
                <wp:simplePos x="0" y="0"/>
                <wp:positionH relativeFrom="column">
                  <wp:posOffset>3092450</wp:posOffset>
                </wp:positionH>
                <wp:positionV relativeFrom="paragraph">
                  <wp:posOffset>-881380</wp:posOffset>
                </wp:positionV>
                <wp:extent cx="0" cy="914400"/>
                <wp:effectExtent l="114300" t="38100" r="95250" b="95250"/>
                <wp:wrapNone/>
                <wp:docPr id="49" name="ลูกศรเชื่อมต่อแบบตรง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144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B999F8" id="ลูกศรเชื่อมต่อแบบตรง 49" o:spid="_x0000_s1026" type="#_x0000_t32" style="position:absolute;margin-left:243.5pt;margin-top:-69.4pt;width:0;height:1in;z-index:251646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="009A7A66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วัตถุประสงค์ของโครงงาน</w:t>
      </w:r>
    </w:p>
    <w:p w14:paraId="1C7C1867" w14:textId="77777777" w:rsidR="00AF4FBC" w:rsidRPr="00890CB6" w:rsidRDefault="00D53A21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C738785" wp14:editId="5722E4EA">
                <wp:simplePos x="0" y="0"/>
                <wp:positionH relativeFrom="column">
                  <wp:posOffset>443619</wp:posOffset>
                </wp:positionH>
                <wp:positionV relativeFrom="paragraph">
                  <wp:posOffset>10065</wp:posOffset>
                </wp:positionV>
                <wp:extent cx="4527" cy="3132499"/>
                <wp:effectExtent l="0" t="0" r="33655" b="10795"/>
                <wp:wrapNone/>
                <wp:docPr id="103" name="ตัวเชื่อมต่อตรง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7" cy="313249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3001B3" id="ตัวเชื่อมต่อตรง 103" o:spid="_x0000_s1026" style="position:absolute;flip:x y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4.95pt,.8pt" to="35.3pt,2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" strokecolor="#4a7ebb" strokeweight="1pt">
                <v:stroke dashstyle="dash"/>
              </v:line>
            </w:pict>
          </mc:Fallback>
        </mc:AlternateContent>
      </w:r>
      <w:r w:rsidR="008F5FBF" w:rsidRPr="00890CB6">
        <w:rPr>
          <w:rFonts w:ascii="TH Sarabun New" w:hAnsi="TH Sarabun New" w:cs="TH Sarabun New"/>
          <w:sz w:val="32"/>
          <w:szCs w:val="32"/>
        </w:rPr>
        <w:t>1</w:t>
      </w:r>
      <w:r w:rsidR="008F5FBF"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AF4FBC" w:rsidRPr="00890CB6">
        <w:rPr>
          <w:rFonts w:ascii="TH Sarabun New" w:hAnsi="TH Sarabun New" w:cs="TH Sarabun New"/>
          <w:sz w:val="32"/>
          <w:szCs w:val="32"/>
          <w:cs/>
        </w:rPr>
        <w:t>เพื่อสร้าง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เกม/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ภาพยนตร์/ภาพยนตร์การ์ตูนแอนิเมชัน…………………………………………….</w:t>
      </w:r>
    </w:p>
    <w:p w14:paraId="5FC0E2FC" w14:textId="77777777" w:rsidR="00D14E24" w:rsidRPr="00890CB6" w:rsidRDefault="00D14E24" w:rsidP="00D14E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…………………………………………………………………………………………………………………………………………..</w:t>
      </w:r>
    </w:p>
    <w:p w14:paraId="05D0C6E6" w14:textId="77777777" w:rsidR="00AF4FBC" w:rsidRPr="00890CB6" w:rsidRDefault="00D14E24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B4B88D" wp14:editId="6018E75E">
                <wp:simplePos x="0" y="0"/>
                <wp:positionH relativeFrom="column">
                  <wp:posOffset>3162031</wp:posOffset>
                </wp:positionH>
                <wp:positionV relativeFrom="paragraph">
                  <wp:posOffset>354580</wp:posOffset>
                </wp:positionV>
                <wp:extent cx="2628900" cy="647700"/>
                <wp:effectExtent l="57150" t="152400" r="76200" b="95250"/>
                <wp:wrapNone/>
                <wp:docPr id="93" name="คำบรรยายภาพแบบสี่เหลี่ยมมุมมน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647700"/>
                        </a:xfrm>
                        <a:prstGeom prst="wedgeRoundRectCallout">
                          <a:avLst>
                            <a:gd name="adj1" fmla="val -41763"/>
                            <a:gd name="adj2" fmla="val -700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30D5D2" w14:textId="77777777" w:rsidR="008A6B56" w:rsidRPr="00646A12" w:rsidRDefault="008A6B56" w:rsidP="007D22C1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D14E2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สิ่งที่ต้องการประเมิน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อาจเป็นความพึงพอใจ ความรู้ </w:t>
                            </w:r>
                            <w:r w:rsidRPr="007D22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ความเข้าใจ</w:t>
                            </w:r>
                            <w:r w:rsidRPr="007D22C1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หรือ </w:t>
                            </w:r>
                            <w:r w:rsidRPr="007D22C1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การนำไปใช้</w:t>
                            </w:r>
                          </w:p>
                          <w:p w14:paraId="4387A1D2" w14:textId="77777777" w:rsidR="008A6B56" w:rsidRPr="00646A12" w:rsidRDefault="008A6B56" w:rsidP="00316A3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4B88D" id="คำบรรยายภาพแบบสี่เหลี่ยมมุมมน 93" o:spid="_x0000_s1057" type="#_x0000_t62" style="position:absolute;left:0;text-align:left;margin-left:249pt;margin-top:27.9pt;width:207pt;height:51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" adj="1779,-433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330D5D2" w14:textId="77777777" w:rsidR="008A6B56" w:rsidRPr="00646A12" w:rsidRDefault="008A6B56" w:rsidP="007D22C1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D14E24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สิ่งที่ต้องการประเมิน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อาจเป็นความพึงพอใจ ความรู้ </w:t>
                      </w:r>
                      <w:r w:rsidRPr="007D22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ความเข้าใจ</w:t>
                      </w:r>
                      <w:r w:rsidRPr="007D22C1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หรือ </w:t>
                      </w:r>
                      <w:r w:rsidRPr="007D22C1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การนำไปใช้</w:t>
                      </w:r>
                    </w:p>
                    <w:p w14:paraId="4387A1D2" w14:textId="77777777" w:rsidR="008A6B56" w:rsidRPr="00646A12" w:rsidRDefault="008A6B56" w:rsidP="00316A3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F4FBC" w:rsidRPr="00890CB6">
        <w:rPr>
          <w:rFonts w:ascii="TH Sarabun New" w:hAnsi="TH Sarabun New" w:cs="TH Sarabun New"/>
          <w:sz w:val="32"/>
          <w:szCs w:val="32"/>
          <w:cs/>
        </w:rPr>
        <w:t>2.  เพื่อประเมิน</w:t>
      </w:r>
      <w:r w:rsidR="00AF4FBC" w:rsidRPr="00890CB6">
        <w:rPr>
          <w:rFonts w:ascii="TH Sarabun New" w:hAnsi="TH Sarabun New" w:cs="TH Sarabun New"/>
          <w:color w:val="0000CC"/>
          <w:sz w:val="32"/>
          <w:szCs w:val="32"/>
          <w:cs/>
        </w:rPr>
        <w:t>ความพึงพอใจ</w:t>
      </w:r>
      <w:r w:rsidR="00AF4FBC" w:rsidRPr="00890CB6">
        <w:rPr>
          <w:rFonts w:ascii="TH Sarabun New" w:hAnsi="TH Sarabun New" w:cs="TH Sarabun New"/>
          <w:sz w:val="32"/>
          <w:szCs w:val="32"/>
          <w:cs/>
        </w:rPr>
        <w:t xml:space="preserve">ของ........................................ที่มีต่อ </w:t>
      </w:r>
      <w:r w:rsidR="00AF4FBC" w:rsidRPr="00890CB6">
        <w:rPr>
          <w:rFonts w:ascii="TH Sarabun New" w:hAnsi="TH Sarabun New" w:cs="TH Sarabun New"/>
          <w:color w:val="0000CC"/>
          <w:sz w:val="32"/>
          <w:szCs w:val="32"/>
        </w:rPr>
        <w:t>&lt;</w:t>
      </w:r>
      <w:r w:rsidR="00AF4FBC" w:rsidRPr="00890CB6">
        <w:rPr>
          <w:rFonts w:ascii="TH Sarabun New" w:hAnsi="TH Sarabun New" w:cs="TH Sarabun New"/>
          <w:color w:val="0000CC"/>
          <w:sz w:val="32"/>
          <w:szCs w:val="32"/>
          <w:cs/>
        </w:rPr>
        <w:t>ชื่อโครงงาน</w:t>
      </w:r>
      <w:r w:rsidR="00AF4FBC" w:rsidRPr="00890CB6">
        <w:rPr>
          <w:rFonts w:ascii="TH Sarabun New" w:hAnsi="TH Sarabun New" w:cs="TH Sarabun New"/>
          <w:color w:val="0000CC"/>
          <w:sz w:val="32"/>
          <w:szCs w:val="32"/>
        </w:rPr>
        <w:t>&gt;</w:t>
      </w:r>
      <w:r w:rsidR="00AF4FBC" w:rsidRPr="00890CB6">
        <w:rPr>
          <w:rFonts w:ascii="TH Sarabun New" w:hAnsi="TH Sarabun New" w:cs="TH Sarabun New"/>
          <w:sz w:val="32"/>
          <w:szCs w:val="32"/>
          <w:cs/>
        </w:rPr>
        <w:t xml:space="preserve"> .............</w:t>
      </w:r>
      <w:r w:rsidR="00AF4FBC" w:rsidRPr="00890CB6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</w:t>
      </w:r>
    </w:p>
    <w:p w14:paraId="356B27DE" w14:textId="77777777" w:rsidR="00D14E24" w:rsidRPr="00890CB6" w:rsidRDefault="00D14E24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3</w:t>
      </w:r>
      <w:r w:rsidRPr="00890CB6">
        <w:rPr>
          <w:rFonts w:ascii="TH Sarabun New" w:hAnsi="TH Sarabun New" w:cs="TH Sarabun New"/>
          <w:sz w:val="32"/>
          <w:szCs w:val="32"/>
          <w:cs/>
        </w:rPr>
        <w:t>.  เพื่อประเมิน</w:t>
      </w:r>
      <w:r w:rsidRPr="00890CB6">
        <w:rPr>
          <w:rFonts w:ascii="TH Sarabun New" w:hAnsi="TH Sarabun New" w:cs="TH Sarabun New"/>
          <w:color w:val="0000CC"/>
          <w:sz w:val="32"/>
          <w:szCs w:val="32"/>
          <w:cs/>
        </w:rPr>
        <w:t>ความรู้ ความเข้าใจ</w:t>
      </w:r>
      <w:r w:rsidRPr="00890CB6">
        <w:rPr>
          <w:rFonts w:ascii="TH Sarabun New" w:hAnsi="TH Sarabun New" w:cs="TH Sarabun New"/>
          <w:sz w:val="32"/>
          <w:szCs w:val="32"/>
          <w:cs/>
        </w:rPr>
        <w:t>ของ........................................</w:t>
      </w:r>
    </w:p>
    <w:p w14:paraId="6AE53FF8" w14:textId="77777777" w:rsidR="001E1B27" w:rsidRPr="00890CB6" w:rsidRDefault="001E1B27" w:rsidP="00F14C4A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77D40281" w14:textId="77777777" w:rsidR="009A7A66" w:rsidRPr="00890CB6" w:rsidRDefault="009A7A66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ขอบเขตของโครงงาน</w:t>
      </w:r>
    </w:p>
    <w:p w14:paraId="1B7100FB" w14:textId="77777777" w:rsidR="00D14E24" w:rsidRPr="00890CB6" w:rsidRDefault="00D53A21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3670DB96" wp14:editId="22A4EC8D">
                <wp:simplePos x="0" y="0"/>
                <wp:positionH relativeFrom="column">
                  <wp:posOffset>593001</wp:posOffset>
                </wp:positionH>
                <wp:positionV relativeFrom="paragraph">
                  <wp:posOffset>26958</wp:posOffset>
                </wp:positionV>
                <wp:extent cx="9053" cy="1960075"/>
                <wp:effectExtent l="0" t="0" r="29210" b="21590"/>
                <wp:wrapNone/>
                <wp:docPr id="104" name="ตัวเชื่อมต่อตรง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053" cy="1960075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8C3A76" id="ตัวเชื่อมต่อตรง 104" o:spid="_x0000_s1026" style="position:absolute;flip:x y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6.7pt,2.1pt" to="47.4pt,15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" strokecolor="#4a7ebb" strokeweight="1pt">
                <v:stroke dashstyle="dash"/>
              </v:line>
            </w:pict>
          </mc:Fallback>
        </mc:AlternateContent>
      </w:r>
      <w:r w:rsidR="005E1D83"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C1395A5" wp14:editId="0660AC2B">
                <wp:simplePos x="0" y="0"/>
                <wp:positionH relativeFrom="column">
                  <wp:posOffset>-1258432</wp:posOffset>
                </wp:positionH>
                <wp:positionV relativeFrom="paragraph">
                  <wp:posOffset>244242</wp:posOffset>
                </wp:positionV>
                <wp:extent cx="1137920" cy="1557020"/>
                <wp:effectExtent l="57150" t="38100" r="557530" b="100330"/>
                <wp:wrapNone/>
                <wp:docPr id="17" name="คำบรรยายภาพแบบสี่เหลี่ยมมุมมน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7920" cy="1557020"/>
                        </a:xfrm>
                        <a:prstGeom prst="wedgeRoundRectCallout">
                          <a:avLst>
                            <a:gd name="adj1" fmla="val 96625"/>
                            <a:gd name="adj2" fmla="val -2591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B5020A" w14:textId="77777777" w:rsidR="008A6B56" w:rsidRDefault="008A6B56" w:rsidP="005E1D8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กรณีเป็นเกมแอนิเมชัน </w:t>
                            </w:r>
                          </w:p>
                          <w:p w14:paraId="621C2467" w14:textId="77777777" w:rsidR="008A6B56" w:rsidRDefault="008A6B56" w:rsidP="005E1D8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 มิติ /2 มิติ</w:t>
                            </w:r>
                          </w:p>
                          <w:p w14:paraId="6CAD7D66" w14:textId="77777777" w:rsidR="008A6B56" w:rsidRPr="005E1D83" w:rsidRDefault="008A6B56" w:rsidP="005E1D8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ให้เพิ่ม</w:t>
                            </w:r>
                            <w:r w:rsidRPr="005E1D8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ขอบเขตของระบบเกม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1395A5" id="คำบรรยายภาพแบบสี่เหลี่ยมมุมมน 17" o:spid="_x0000_s1058" type="#_x0000_t62" style="position:absolute;left:0;text-align:left;margin-left:-99.1pt;margin-top:19.25pt;width:89.6pt;height:122.6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" adj="31671,5202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3B5020A" w14:textId="77777777" w:rsidR="008A6B56" w:rsidRDefault="008A6B56" w:rsidP="005E1D8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กรณีเป็นเกมแอนิเมชัน </w:t>
                      </w:r>
                    </w:p>
                    <w:p w14:paraId="621C2467" w14:textId="77777777" w:rsidR="008A6B56" w:rsidRDefault="008A6B56" w:rsidP="005E1D8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 มิติ /2 มิติ</w:t>
                      </w:r>
                    </w:p>
                    <w:p w14:paraId="6CAD7D66" w14:textId="77777777" w:rsidR="008A6B56" w:rsidRPr="005E1D83" w:rsidRDefault="008A6B56" w:rsidP="005E1D8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ให้เพิ่ม</w:t>
                      </w:r>
                      <w:r w:rsidRPr="005E1D83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ขอบเขตของระบบเกม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1. </w:t>
      </w:r>
      <w:r w:rsidR="000531FC" w:rsidRPr="00890CB6">
        <w:rPr>
          <w:rFonts w:ascii="TH Sarabun New" w:hAnsi="TH Sarabun New" w:cs="TH Sarabun New"/>
          <w:sz w:val="32"/>
          <w:szCs w:val="32"/>
          <w:cs/>
        </w:rPr>
        <w:t>สร้าง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ภาพยนตร์/ภาพยนตร์การ์ตูนแอนิเมชัน</w:t>
      </w:r>
      <w:r w:rsidR="006B7725" w:rsidRPr="00890CB6">
        <w:rPr>
          <w:rFonts w:ascii="TH Sarabun New" w:hAnsi="TH Sarabun New" w:cs="TH Sarabun New"/>
          <w:sz w:val="32"/>
          <w:szCs w:val="32"/>
          <w:cs/>
        </w:rPr>
        <w:t xml:space="preserve"> ........ มิติ ที่มีเนื้อหาเกี่ยวกับ.................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......</w:t>
      </w:r>
    </w:p>
    <w:p w14:paraId="593F693C" w14:textId="77777777" w:rsidR="00D14E24" w:rsidRPr="00890CB6" w:rsidRDefault="00D14E24" w:rsidP="00D14E2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…………………………………………………………………………………………………………………………………………..</w:t>
      </w:r>
    </w:p>
    <w:p w14:paraId="70B50AA5" w14:textId="77777777" w:rsidR="005E1D83" w:rsidRPr="00890CB6" w:rsidRDefault="005E1D83" w:rsidP="005E1D83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1. สร้างเกมแอนิเมชัน .....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มิติ ที่มีเนื้อหาเกี่ยวกับ...................................................................</w:t>
      </w:r>
    </w:p>
    <w:p w14:paraId="6C6652B3" w14:textId="77777777" w:rsidR="001E5D92" w:rsidRPr="00890CB6" w:rsidRDefault="00D53A21" w:rsidP="00D53A2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       </w: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>เกมแอนิเมชัน .....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>มิติ ที่ทีมผู้จัดทำพัฒนาขึ้นนี้ จะเป็นรูปแบบมุมมอง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..............................</w:t>
      </w:r>
    </w:p>
    <w:p w14:paraId="2C7F997C" w14:textId="77777777" w:rsidR="005E1D83" w:rsidRPr="00890CB6" w:rsidRDefault="005E1D83" w:rsidP="00D53A21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ควบคุมด้วย...................(เมาส์ / คีย์บอร์ด/ ปากกา / จอยสติ๊ก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..............)  โดยมีเงื่อนไขตามขอบเขตของระบบเกมดังต่อไปนี้</w:t>
      </w:r>
    </w:p>
    <w:p w14:paraId="362FF8A6" w14:textId="77777777" w:rsidR="005E1D83" w:rsidRPr="00890CB6" w:rsidRDefault="001E5D92" w:rsidP="005E1D83">
      <w:pPr>
        <w:spacing w:after="0" w:line="240" w:lineRule="auto"/>
        <w:ind w:left="720" w:firstLine="273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45B99D33" wp14:editId="7CD0947A">
                <wp:simplePos x="0" y="0"/>
                <wp:positionH relativeFrom="column">
                  <wp:posOffset>874352</wp:posOffset>
                </wp:positionH>
                <wp:positionV relativeFrom="paragraph">
                  <wp:posOffset>866</wp:posOffset>
                </wp:positionV>
                <wp:extent cx="16659" cy="978544"/>
                <wp:effectExtent l="0" t="0" r="21590" b="12065"/>
                <wp:wrapNone/>
                <wp:docPr id="111" name="ตัวเชื่อมต่อตรง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59" cy="978544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D1436" id="ตัวเชื่อมต่อตรง 111" o:spid="_x0000_s1026" style="position:absolute;flip:x y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85pt,.05pt" to="70.15pt,7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" strokecolor="#4a7ebb" strokeweight="1pt">
                <v:stroke dashstyle="dash"/>
              </v:line>
            </w:pict>
          </mc:Fallback>
        </mc:AlternateConten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>1.1 ขอบเขตด้านระบบ</w:t>
      </w:r>
    </w:p>
    <w:p w14:paraId="6962C089" w14:textId="77777777" w:rsidR="005E1D83" w:rsidRPr="00890CB6" w:rsidRDefault="00D53A21" w:rsidP="005E1D83">
      <w:p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68DCFC30" wp14:editId="00C39EA0">
                <wp:simplePos x="0" y="0"/>
                <wp:positionH relativeFrom="column">
                  <wp:posOffset>1222218</wp:posOffset>
                </wp:positionH>
                <wp:positionV relativeFrom="paragraph">
                  <wp:posOffset>6248</wp:posOffset>
                </wp:positionV>
                <wp:extent cx="9053" cy="4214389"/>
                <wp:effectExtent l="0" t="0" r="29210" b="15240"/>
                <wp:wrapNone/>
                <wp:docPr id="119" name="ตัวเชื่อมต่อตรง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3" cy="4214389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5B1177B" id="ตัวเชื่อมต่อตรง 119" o:spid="_x0000_s1026" style="position:absolute;flip:y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6.25pt,.5pt" to="96.95pt,33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" strokecolor="#4a7ebb" strokeweight="1pt">
                <v:stroke dashstyle="dash"/>
              </v:line>
            </w:pict>
          </mc:Fallback>
        </mc:AlternateConten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 xml:space="preserve">1.1.1 ตัวละคร ตัวละครของเกม จะเป็น 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 xml:space="preserve"> ที่ทำภารกิจต่าง ๆ </w:t>
      </w:r>
    </w:p>
    <w:p w14:paraId="0C812582" w14:textId="77777777" w:rsidR="005E1D83" w:rsidRPr="00890CB6" w:rsidRDefault="005E1D83" w:rsidP="005E1D83">
      <w:p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1.1.2 การควบคุมตัวละคร ควบคุมด้วยคีย์บอร์ด และเมาส์ ดังนี้</w:t>
      </w:r>
    </w:p>
    <w:p w14:paraId="5188A89E" w14:textId="77777777" w:rsidR="005E1D83" w:rsidRPr="00890CB6" w:rsidRDefault="005E1D83" w:rsidP="005E1D83">
      <w:p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 xml:space="preserve">1 </w:t>
      </w:r>
      <w:r w:rsidRPr="00890CB6">
        <w:rPr>
          <w:rFonts w:ascii="TH Sarabun New" w:hAnsi="TH Sarabun New" w:cs="TH Sarabun New"/>
          <w:sz w:val="32"/>
          <w:szCs w:val="32"/>
          <w:cs/>
        </w:rPr>
        <w:t>คีย์บอร์ด</w:t>
      </w:r>
    </w:p>
    <w:p w14:paraId="02B99EAD" w14:textId="77777777" w:rsidR="005E1D83" w:rsidRPr="00890CB6" w:rsidRDefault="00D53A21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BA903CA" wp14:editId="4E0347E8">
                <wp:simplePos x="0" y="0"/>
                <wp:positionH relativeFrom="column">
                  <wp:posOffset>1362383</wp:posOffset>
                </wp:positionH>
                <wp:positionV relativeFrom="paragraph">
                  <wp:posOffset>17705</wp:posOffset>
                </wp:positionV>
                <wp:extent cx="0" cy="3449370"/>
                <wp:effectExtent l="0" t="0" r="19050" b="17780"/>
                <wp:wrapNone/>
                <wp:docPr id="140" name="ตัวเชื่อมต่อตรง 1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344937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A3B495" id="ตัวเชื่อมต่อตรง 140" o:spid="_x0000_s1026" style="position:absolute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7.25pt,1.4pt" to="107.25pt,27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" strokecolor="#4a7ebb" strokeweight="1pt">
                <v:stroke dashstyle="dash"/>
              </v:line>
            </w:pict>
          </mc:Fallback>
        </mc:AlternateConten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 xml:space="preserve">(1) .......... : …………  </w:t>
      </w:r>
    </w:p>
    <w:p w14:paraId="26090E31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(2) .......... : …………</w:t>
      </w:r>
    </w:p>
    <w:p w14:paraId="4472423F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(3) .......... : …………</w:t>
      </w:r>
    </w:p>
    <w:p w14:paraId="6E645090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(4) .......... : …………</w:t>
      </w:r>
    </w:p>
    <w:p w14:paraId="197390D0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(5) .......... : …………</w:t>
      </w:r>
    </w:p>
    <w:p w14:paraId="01872FA4" w14:textId="77777777" w:rsidR="005E1D83" w:rsidRPr="00890CB6" w:rsidRDefault="005E1D83" w:rsidP="005E1D83">
      <w:p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>.2 เมาส์</w:t>
      </w:r>
    </w:p>
    <w:p w14:paraId="3A3B6345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(1) .......... : …………  </w:t>
      </w:r>
    </w:p>
    <w:p w14:paraId="135C2CDB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(2) .......... : …………</w:t>
      </w:r>
    </w:p>
    <w:p w14:paraId="523183E1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(3) .......... : …………</w:t>
      </w:r>
    </w:p>
    <w:p w14:paraId="509D4307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(4) .......... : …………</w:t>
      </w:r>
    </w:p>
    <w:p w14:paraId="3C2139C9" w14:textId="77777777" w:rsidR="001E5D92" w:rsidRPr="00890CB6" w:rsidRDefault="001E5D92" w:rsidP="001E5D92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(5) .......... : …………</w:t>
      </w:r>
    </w:p>
    <w:p w14:paraId="61B2B07B" w14:textId="77777777" w:rsidR="005E1D83" w:rsidRPr="00890CB6" w:rsidRDefault="005E1D83" w:rsidP="005E1D83">
      <w:pPr>
        <w:spacing w:after="0" w:line="240" w:lineRule="auto"/>
        <w:ind w:left="1418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>.2 จอยสติ๊ก</w:t>
      </w:r>
    </w:p>
    <w:p w14:paraId="1F293E12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(1) .......... : …………  </w:t>
      </w:r>
    </w:p>
    <w:p w14:paraId="0C3EF4C9" w14:textId="77777777" w:rsidR="005E1D83" w:rsidRPr="00890CB6" w:rsidRDefault="005E1D83" w:rsidP="005E1D83">
      <w:pPr>
        <w:spacing w:after="0" w:line="240" w:lineRule="auto"/>
        <w:ind w:left="216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(2) .......... : …………</w:t>
      </w:r>
    </w:p>
    <w:p w14:paraId="664177FE" w14:textId="77777777" w:rsidR="005E1D83" w:rsidRPr="00890CB6" w:rsidRDefault="00D53A21" w:rsidP="005E1D83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6EEA6778" wp14:editId="31905EC8">
                <wp:simplePos x="0" y="0"/>
                <wp:positionH relativeFrom="column">
                  <wp:posOffset>1240324</wp:posOffset>
                </wp:positionH>
                <wp:positionV relativeFrom="paragraph">
                  <wp:posOffset>199176</wp:posOffset>
                </wp:positionV>
                <wp:extent cx="9053" cy="2693406"/>
                <wp:effectExtent l="0" t="0" r="29210" b="12065"/>
                <wp:wrapNone/>
                <wp:docPr id="151" name="ตัวเชื่อมต่อตรง 1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53" cy="2693406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DA45527" id="ตัวเชื่อมต่อตรง 151" o:spid="_x0000_s1026" style="position:absolute;flip:y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7.65pt,15.7pt" to="98.35pt,2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" strokecolor="#4579b8 [3044]" strokeweight="1pt">
                <v:stroke dashstyle="dash"/>
              </v:lin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0A90DF9F" wp14:editId="72DF9CBE">
                <wp:simplePos x="0" y="0"/>
                <wp:positionH relativeFrom="column">
                  <wp:posOffset>891765</wp:posOffset>
                </wp:positionH>
                <wp:positionV relativeFrom="paragraph">
                  <wp:posOffset>18107</wp:posOffset>
                </wp:positionV>
                <wp:extent cx="4527" cy="3114392"/>
                <wp:effectExtent l="0" t="0" r="33655" b="10160"/>
                <wp:wrapNone/>
                <wp:docPr id="147" name="ตัวเชื่อมต่อตรง 1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4527" cy="3114392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8738DD5" id="ตัวเชื่อมต่อตรง 147" o:spid="_x0000_s1026" style="position:absolute;flip:x y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0.2pt,1.45pt" to="70.55pt,2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" strokecolor="#4579b8 [3044]" strokeweight="1pt">
                <v:stroke dashstyle="dash"/>
              </v:line>
            </w:pict>
          </mc:Fallback>
        </mc:AlternateConten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>1.1.3 เสียงประกอบเกม</w:t>
      </w:r>
    </w:p>
    <w:p w14:paraId="78A53538" w14:textId="77777777" w:rsidR="005E1D83" w:rsidRPr="00890CB6" w:rsidRDefault="00D53A21" w:rsidP="005E1D83">
      <w:pPr>
        <w:spacing w:after="0" w:line="240" w:lineRule="auto"/>
        <w:ind w:left="1440" w:firstLine="545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078D17E4" wp14:editId="4ADA4AD6">
                <wp:simplePos x="0" y="0"/>
                <wp:positionH relativeFrom="column">
                  <wp:posOffset>1702051</wp:posOffset>
                </wp:positionH>
                <wp:positionV relativeFrom="paragraph">
                  <wp:posOffset>5539</wp:posOffset>
                </wp:positionV>
                <wp:extent cx="0" cy="2620607"/>
                <wp:effectExtent l="0" t="0" r="19050" b="27940"/>
                <wp:wrapNone/>
                <wp:docPr id="149" name="ตัวเชื่อมต่อตรง 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2620607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43B441" id="ตัวเชื่อมต่อตรง 149" o:spid="_x0000_s1026" style="position:absolute;flip:x y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4pt,.45pt" to="134pt,20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" strokecolor="#4579b8 [3044]" strokeweight="1pt">
                <v:stroke dashstyle="dash"/>
              </v:line>
            </w:pict>
          </mc:Fallback>
        </mc:AlternateConten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>1.1.3.1 มีเสียงเพลงประกอบฉาก ระหว่างกำลังเล่น..........................</w:t>
      </w:r>
    </w:p>
    <w:p w14:paraId="74F79F66" w14:textId="77777777" w:rsidR="005E1D83" w:rsidRPr="00890CB6" w:rsidRDefault="005E1D83" w:rsidP="005E1D83">
      <w:pPr>
        <w:spacing w:after="0" w:line="240" w:lineRule="auto"/>
        <w:ind w:left="1265"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1.1.3.2 เสียงเอฟเฟคเกม ...................................................................</w:t>
      </w:r>
    </w:p>
    <w:p w14:paraId="5AAB0836" w14:textId="77777777" w:rsidR="005E1D83" w:rsidRPr="00890CB6" w:rsidRDefault="005E1D83" w:rsidP="005E1D83">
      <w:pPr>
        <w:spacing w:after="0" w:line="240" w:lineRule="auto"/>
        <w:ind w:firstLine="1418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1.1.4 ระบบ </w:t>
      </w:r>
      <w:r w:rsidRPr="00890CB6">
        <w:rPr>
          <w:rFonts w:ascii="TH Sarabun New" w:hAnsi="TH Sarabun New" w:cs="TH Sarabun New"/>
          <w:sz w:val="32"/>
          <w:szCs w:val="32"/>
        </w:rPr>
        <w:t>NPC</w:t>
      </w:r>
      <w:r w:rsidRPr="00890CB6">
        <w:rPr>
          <w:rFonts w:ascii="TH Sarabun New" w:hAnsi="TH Sarabun New" w:cs="TH Sarabun New"/>
          <w:sz w:val="32"/>
          <w:szCs w:val="32"/>
          <w:cs/>
        </w:rPr>
        <w:t>/</w:t>
      </w:r>
      <w:r w:rsidRPr="00890CB6">
        <w:rPr>
          <w:rFonts w:ascii="TH Sarabun New" w:hAnsi="TH Sarabun New" w:cs="TH Sarabun New"/>
          <w:sz w:val="32"/>
          <w:szCs w:val="32"/>
        </w:rPr>
        <w:t xml:space="preserve">AI </w:t>
      </w:r>
      <w:r w:rsidRPr="00890CB6">
        <w:rPr>
          <w:rFonts w:ascii="TH Sarabun New" w:hAnsi="TH Sarabun New" w:cs="TH Sarabun New"/>
          <w:sz w:val="32"/>
          <w:szCs w:val="32"/>
          <w:cs/>
        </w:rPr>
        <w:t>ภายในเกม จะทำการเคลื่อนไหว...........................................โดยมีรายละเอียดดังนี้</w:t>
      </w:r>
    </w:p>
    <w:p w14:paraId="6E66D8B4" w14:textId="77777777" w:rsidR="005E1D83" w:rsidRPr="00890CB6" w:rsidRDefault="005E1D83" w:rsidP="005E1D83">
      <w:pPr>
        <w:spacing w:after="0" w:line="240" w:lineRule="auto"/>
        <w:ind w:firstLine="1985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1.1.4.1   ...............................................</w:t>
      </w:r>
    </w:p>
    <w:p w14:paraId="7A947077" w14:textId="77777777" w:rsidR="005E1D83" w:rsidRPr="00890CB6" w:rsidRDefault="005E1D83" w:rsidP="005E1D83">
      <w:pPr>
        <w:spacing w:after="0" w:line="240" w:lineRule="auto"/>
        <w:ind w:firstLine="1985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1.1.4.2   ...............................................</w:t>
      </w:r>
    </w:p>
    <w:p w14:paraId="2BAB87D5" w14:textId="77777777" w:rsidR="005E1D83" w:rsidRPr="00890CB6" w:rsidRDefault="005E1D83" w:rsidP="005E1D83">
      <w:pPr>
        <w:spacing w:after="0" w:line="240" w:lineRule="auto"/>
        <w:ind w:left="698"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1.1.5 ระบบเงื่อนไขการแพ้/ชนะ ภายในเกม </w:t>
      </w:r>
    </w:p>
    <w:p w14:paraId="6E86C0EE" w14:textId="77777777" w:rsidR="005E1D83" w:rsidRPr="00890CB6" w:rsidRDefault="005E1D83" w:rsidP="005E1D83">
      <w:pPr>
        <w:spacing w:after="0" w:line="240" w:lineRule="auto"/>
        <w:ind w:left="1440" w:firstLine="545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1.1.5.1 การชนะ จะเกิดจาก .......................................................................</w:t>
      </w:r>
    </w:p>
    <w:p w14:paraId="42A46066" w14:textId="77777777" w:rsidR="005E1D83" w:rsidRPr="00890CB6" w:rsidRDefault="005E1D83" w:rsidP="005E1D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3712FF4C" w14:textId="77777777" w:rsidR="005E1D83" w:rsidRPr="00890CB6" w:rsidRDefault="005E1D83" w:rsidP="005E1D83">
      <w:pPr>
        <w:spacing w:after="0" w:line="240" w:lineRule="auto"/>
        <w:ind w:left="1440" w:firstLine="545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1.1.5.1 การแพ้ จะเกิดจาก .......................................................................</w:t>
      </w:r>
    </w:p>
    <w:p w14:paraId="6ED8E311" w14:textId="77777777" w:rsidR="005E1D83" w:rsidRPr="00890CB6" w:rsidRDefault="005E1D83" w:rsidP="005E1D83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</w:t>
      </w:r>
    </w:p>
    <w:p w14:paraId="118C08ED" w14:textId="77777777" w:rsidR="006B7725" w:rsidRPr="00890CB6" w:rsidRDefault="00D53A21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3375D8BF" wp14:editId="4B08EB88">
                <wp:simplePos x="0" y="0"/>
                <wp:positionH relativeFrom="column">
                  <wp:posOffset>615637</wp:posOffset>
                </wp:positionH>
                <wp:positionV relativeFrom="paragraph">
                  <wp:posOffset>28983</wp:posOffset>
                </wp:positionV>
                <wp:extent cx="22388" cy="5499980"/>
                <wp:effectExtent l="0" t="0" r="34925" b="24765"/>
                <wp:wrapNone/>
                <wp:docPr id="150" name="ตัวเชื่อมต่อตรง 1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388" cy="549998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FA6C37" id="ตัวเชื่อมต่อตรง 150" o:spid="_x0000_s1026" style="position:absolute;flip:y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.5pt,2.3pt" to="50.25pt,4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" strokecolor="#4a7ebb" strokeweight="1pt">
                <v:stroke dashstyle="dash"/>
              </v:lin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30409992" wp14:editId="395055B9">
                <wp:simplePos x="0" y="0"/>
                <wp:positionH relativeFrom="column">
                  <wp:posOffset>448065</wp:posOffset>
                </wp:positionH>
                <wp:positionV relativeFrom="paragraph">
                  <wp:posOffset>42563</wp:posOffset>
                </wp:positionV>
                <wp:extent cx="9135" cy="4825497"/>
                <wp:effectExtent l="0" t="0" r="29210" b="13335"/>
                <wp:wrapNone/>
                <wp:docPr id="148" name="ตัวเชื่อมต่อตรง 1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9135" cy="4825497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dash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426448" id="ตัวเชื่อมต่อตรง 148" o:spid="_x0000_s1026" style="position:absolute;flip:x y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3pt,3.35pt" to="36pt,3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" strokecolor="#4a7ebb" strokeweight="1pt">
                <v:stroke dashstyle="dash"/>
              </v:line>
            </w:pict>
          </mc:Fallback>
        </mc:AlternateContent>
      </w:r>
      <w:r w:rsidR="006B7725" w:rsidRPr="00890CB6">
        <w:rPr>
          <w:rFonts w:ascii="TH Sarabun New" w:hAnsi="TH Sarabun New" w:cs="TH Sarabun New"/>
          <w:sz w:val="32"/>
          <w:szCs w:val="32"/>
        </w:rPr>
        <w:t>2</w:t>
      </w:r>
      <w:r w:rsidR="006B7725" w:rsidRPr="00890CB6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>เกม/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ภาพยนตร์/ภาพยนตร์การ์ตูนแอนิเมชัน</w: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 xml:space="preserve"> ..</w:t>
      </w:r>
      <w:r w:rsidR="006B7725" w:rsidRPr="00890CB6">
        <w:rPr>
          <w:rFonts w:ascii="TH Sarabun New" w:hAnsi="TH Sarabun New" w:cs="TH Sarabun New"/>
          <w:sz w:val="32"/>
          <w:szCs w:val="32"/>
          <w:cs/>
        </w:rPr>
        <w:t xml:space="preserve">.. มิติ ที่มีความยาว ....... นาที ..... วินาที </w:t>
      </w:r>
    </w:p>
    <w:p w14:paraId="443F286A" w14:textId="77777777" w:rsidR="006B7725" w:rsidRPr="00890CB6" w:rsidRDefault="006B772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3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5E1D83" w:rsidRPr="00890CB6">
        <w:rPr>
          <w:rFonts w:ascii="TH Sarabun New" w:hAnsi="TH Sarabun New" w:cs="TH Sarabun New"/>
          <w:sz w:val="32"/>
          <w:szCs w:val="32"/>
          <w:cs/>
        </w:rPr>
        <w:t>เกม/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ภาพยนตร์/ภาพยนตร์การ์ตูนแอนิเมชัน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สำหรับ …........ </w:t>
      </w:r>
      <w:r w:rsidRPr="00890CB6">
        <w:rPr>
          <w:rFonts w:ascii="TH Sarabun New" w:hAnsi="TH Sarabun New" w:cs="TH Sarabun New"/>
          <w:color w:val="006600"/>
          <w:sz w:val="32"/>
          <w:szCs w:val="32"/>
          <w:cs/>
        </w:rPr>
        <w:t xml:space="preserve">(เช่น เด็ก)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อายุ .... ปีขึ้นไป </w:t>
      </w:r>
    </w:p>
    <w:p w14:paraId="45FE4CD0" w14:textId="77777777" w:rsidR="006B7725" w:rsidRPr="00890CB6" w:rsidRDefault="006B772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4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 ความละเอียดของวิดีโอ ............................... </w:t>
      </w:r>
      <w:r w:rsidRPr="00890CB6">
        <w:rPr>
          <w:rFonts w:ascii="TH Sarabun New" w:hAnsi="TH Sarabun New" w:cs="TH Sarabun New"/>
          <w:color w:val="006600"/>
          <w:sz w:val="32"/>
          <w:szCs w:val="32"/>
          <w:cs/>
        </w:rPr>
        <w:t xml:space="preserve">(เช่น </w:t>
      </w:r>
      <w:r w:rsidRPr="00890CB6">
        <w:rPr>
          <w:rFonts w:ascii="TH Sarabun New" w:hAnsi="TH Sarabun New" w:cs="TH Sarabun New"/>
          <w:color w:val="006600"/>
          <w:sz w:val="32"/>
          <w:szCs w:val="32"/>
        </w:rPr>
        <w:t>1920 x 1080</w:t>
      </w:r>
      <w:r w:rsidR="00C90F8D" w:rsidRPr="00890CB6">
        <w:rPr>
          <w:rFonts w:ascii="TH Sarabun New" w:hAnsi="TH Sarabun New" w:cs="TH Sarabun New"/>
          <w:color w:val="006600"/>
          <w:sz w:val="32"/>
          <w:szCs w:val="32"/>
          <w:cs/>
        </w:rPr>
        <w:t xml:space="preserve"> พิกเซล</w:t>
      </w:r>
      <w:r w:rsidRPr="00890CB6">
        <w:rPr>
          <w:rFonts w:ascii="TH Sarabun New" w:hAnsi="TH Sarabun New" w:cs="TH Sarabun New"/>
          <w:color w:val="006600"/>
          <w:sz w:val="32"/>
          <w:szCs w:val="32"/>
          <w:cs/>
        </w:rPr>
        <w:t>)</w:t>
      </w:r>
    </w:p>
    <w:p w14:paraId="47D5AD64" w14:textId="77777777" w:rsidR="006B7725" w:rsidRPr="00890CB6" w:rsidRDefault="006B772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5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5503E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ตัวละครหลัก จำนวน ......... ตัว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ละคร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ดังนี้</w:t>
      </w:r>
    </w:p>
    <w:p w14:paraId="6B69A965" w14:textId="77777777" w:rsidR="006B7725" w:rsidRPr="00890CB6" w:rsidRDefault="006B7725" w:rsidP="00F14C4A">
      <w:pPr>
        <w:spacing w:after="0" w:line="240" w:lineRule="auto"/>
        <w:ind w:firstLine="99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5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 xml:space="preserve">1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.....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.</w:t>
      </w:r>
      <w:r w:rsidR="001E5D92" w:rsidRPr="00890CB6">
        <w:rPr>
          <w:rFonts w:ascii="TH Sarabun New" w:hAnsi="TH Sarabun New" w:cs="TH Sarabun New"/>
          <w:color w:val="00B050"/>
          <w:sz w:val="32"/>
          <w:szCs w:val="32"/>
          <w:cs/>
        </w:rPr>
        <w:t>(ชื่อ)</w:t>
      </w:r>
      <w:r w:rsidRPr="00890CB6">
        <w:rPr>
          <w:rFonts w:ascii="TH Sarabun New" w:hAnsi="TH Sarabun New" w:cs="TH Sarabun New"/>
          <w:sz w:val="32"/>
          <w:szCs w:val="32"/>
          <w:cs/>
        </w:rPr>
        <w:t>........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5D92" w:rsidRPr="00890CB6">
        <w:rPr>
          <w:rFonts w:ascii="TH Sarabun New" w:hAnsi="TH Sarabun New" w:cs="TH Sarabun New"/>
          <w:color w:val="00B050"/>
          <w:sz w:val="32"/>
          <w:szCs w:val="32"/>
          <w:cs/>
        </w:rPr>
        <w:t>(เป็นใคร)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4F948040" w14:textId="77777777" w:rsidR="006B7725" w:rsidRPr="00890CB6" w:rsidRDefault="006B7725" w:rsidP="00F14C4A">
      <w:pPr>
        <w:spacing w:after="0" w:line="240" w:lineRule="auto"/>
        <w:ind w:firstLine="99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5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 xml:space="preserve">2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</w:t>
      </w:r>
      <w:r w:rsidR="001E5D92" w:rsidRPr="00890CB6">
        <w:rPr>
          <w:rFonts w:ascii="TH Sarabun New" w:hAnsi="TH Sarabun New" w:cs="TH Sarabun New"/>
          <w:color w:val="00B050"/>
          <w:sz w:val="32"/>
          <w:szCs w:val="32"/>
          <w:cs/>
        </w:rPr>
        <w:t>.(ชื่อ)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 xml:space="preserve">........  </w:t>
      </w:r>
      <w:r w:rsidR="001E5D92" w:rsidRPr="00890CB6">
        <w:rPr>
          <w:rFonts w:ascii="TH Sarabun New" w:hAnsi="TH Sarabun New" w:cs="TH Sarabun New"/>
          <w:color w:val="00B050"/>
          <w:sz w:val="32"/>
          <w:szCs w:val="32"/>
          <w:cs/>
        </w:rPr>
        <w:t>(เป็นใคร)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</w:t>
      </w:r>
    </w:p>
    <w:p w14:paraId="0F08FB22" w14:textId="77777777" w:rsidR="006B7725" w:rsidRPr="00890CB6" w:rsidRDefault="006B772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6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5503E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ฉากละคร จำนวน ...... ฉาก ดังนี้</w:t>
      </w:r>
    </w:p>
    <w:p w14:paraId="6696FFB2" w14:textId="77777777" w:rsidR="006B7725" w:rsidRPr="00890CB6" w:rsidRDefault="00062983" w:rsidP="00F14C4A">
      <w:pPr>
        <w:spacing w:after="0" w:line="240" w:lineRule="auto"/>
        <w:ind w:firstLine="99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9F57252" wp14:editId="382FA502">
                <wp:simplePos x="0" y="0"/>
                <wp:positionH relativeFrom="column">
                  <wp:posOffset>2619375</wp:posOffset>
                </wp:positionH>
                <wp:positionV relativeFrom="paragraph">
                  <wp:posOffset>43180</wp:posOffset>
                </wp:positionV>
                <wp:extent cx="3416935" cy="1381125"/>
                <wp:effectExtent l="57150" t="647700" r="69215" b="104775"/>
                <wp:wrapNone/>
                <wp:docPr id="87" name="คำบรรยายภาพแบบสี่เหลี่ยมมุมมน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16935" cy="1381125"/>
                        </a:xfrm>
                        <a:prstGeom prst="wedgeRoundRectCallout">
                          <a:avLst>
                            <a:gd name="adj1" fmla="val 2135"/>
                            <a:gd name="adj2" fmla="val -9421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09F2DD" w14:textId="77777777" w:rsidR="008A6B56" w:rsidRPr="00062983" w:rsidRDefault="008A6B56" w:rsidP="00316A3A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629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1. รายละเอียดของสิ่งที่จะทำ ต้องสอดคล้องกับวัตถุประสงค์ของโครงงาน การพิจารณาความสมบูรณ์ของงานจะอยู่ที่หัวข้อนี้</w:t>
                            </w:r>
                          </w:p>
                          <w:p w14:paraId="62B6E4BF" w14:textId="77777777" w:rsidR="008A6B56" w:rsidRPr="00062983" w:rsidRDefault="008A6B56" w:rsidP="00A15516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0629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2. รายละเอียดของสิ่งที่ต้องใช้ เครื่องมือ หรือทฤษฎีต่าง</w:t>
                            </w:r>
                            <w:r w:rsidRPr="000629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629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ๆ</w:t>
                            </w:r>
                            <w:r w:rsidRPr="000629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เ</w:t>
                            </w:r>
                            <w:r w:rsidRPr="000629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ทคโนโลยีที่ใช้ </w:t>
                            </w:r>
                            <w:r w:rsidRPr="000629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0629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ซอฟต์แวร์เฉพาะทาง </w:t>
                            </w:r>
                            <w:r w:rsidRPr="000629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หรือ</w:t>
                            </w:r>
                            <w:r w:rsidRPr="0006298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ฮาร์ดแวร์เฉพาะทาง</w:t>
                            </w:r>
                          </w:p>
                          <w:p w14:paraId="1D7252C6" w14:textId="77777777" w:rsidR="008A6B56" w:rsidRPr="00D14E24" w:rsidRDefault="008A6B56" w:rsidP="00062983">
                            <w:pPr>
                              <w:spacing w:after="0" w:line="240" w:lineRule="auto"/>
                              <w:ind w:left="270" w:hanging="270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06298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โดยปรับหัวข้อให้เหมาะสมกับประเภทของโครงงานที่จัดทำ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57252" id="คำบรรยายภาพแบบสี่เหลี่ยมมุมมน 87" o:spid="_x0000_s1059" type="#_x0000_t62" style="position:absolute;left:0;text-align:left;margin-left:206.25pt;margin-top:3.4pt;width:269.05pt;height:108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" adj="11261,-955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209F2DD" w14:textId="77777777" w:rsidR="008A6B56" w:rsidRPr="00062983" w:rsidRDefault="008A6B56" w:rsidP="00316A3A">
                      <w:pPr>
                        <w:spacing w:after="0" w:line="240" w:lineRule="auto"/>
                        <w:ind w:left="270" w:hanging="27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629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1. รายละเอียดของสิ่งที่จะทำ ต้องสอดคล้องกับวัตถุประสงค์ของโครงงาน การพิจารณาความสมบูรณ์ของงานจะอยู่ที่หัวข้อนี้</w:t>
                      </w:r>
                    </w:p>
                    <w:p w14:paraId="62B6E4BF" w14:textId="77777777" w:rsidR="008A6B56" w:rsidRPr="00062983" w:rsidRDefault="008A6B56" w:rsidP="00A15516">
                      <w:pPr>
                        <w:spacing w:after="0" w:line="240" w:lineRule="auto"/>
                        <w:ind w:left="270" w:hanging="270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0629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2. รายละเอียดของสิ่งที่ต้องใช้ เครื่องมือ หรือทฤษฎีต่าง</w:t>
                      </w:r>
                      <w:r w:rsidRPr="000629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629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ๆ</w:t>
                      </w:r>
                      <w:r w:rsidRPr="000629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เ</w:t>
                      </w:r>
                      <w:r w:rsidRPr="000629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ทคโนโลยีที่ใช้ </w:t>
                      </w:r>
                      <w:r w:rsidRPr="000629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</w:t>
                      </w:r>
                      <w:r w:rsidRPr="000629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ซอฟต์แวร์เฉพาะทาง </w:t>
                      </w:r>
                      <w:r w:rsidRPr="000629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หรือ</w:t>
                      </w:r>
                      <w:r w:rsidRPr="0006298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ฮาร์ดแวร์เฉพาะทาง</w:t>
                      </w:r>
                    </w:p>
                    <w:p w14:paraId="1D7252C6" w14:textId="77777777" w:rsidR="008A6B56" w:rsidRPr="00D14E24" w:rsidRDefault="008A6B56" w:rsidP="00062983">
                      <w:pPr>
                        <w:spacing w:after="0" w:line="240" w:lineRule="auto"/>
                        <w:ind w:left="270" w:hanging="270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06298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โดยปรับหัวข้อให้เหมาะสมกับประเภทของโครงงานที่จัดทำ</w:t>
                      </w:r>
                    </w:p>
                  </w:txbxContent>
                </v:textbox>
              </v:shape>
            </w:pict>
          </mc:Fallback>
        </mc:AlternateContent>
      </w:r>
      <w:r w:rsidR="006B7725" w:rsidRPr="00890CB6">
        <w:rPr>
          <w:rFonts w:ascii="TH Sarabun New" w:hAnsi="TH Sarabun New" w:cs="TH Sarabun New"/>
          <w:sz w:val="32"/>
          <w:szCs w:val="32"/>
        </w:rPr>
        <w:t>6</w:t>
      </w:r>
      <w:r w:rsidR="006B7725"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="006B7725" w:rsidRPr="00890CB6">
        <w:rPr>
          <w:rFonts w:ascii="TH Sarabun New" w:hAnsi="TH Sarabun New" w:cs="TH Sarabun New"/>
          <w:sz w:val="32"/>
          <w:szCs w:val="32"/>
        </w:rPr>
        <w:t xml:space="preserve">1 </w:t>
      </w:r>
      <w:r w:rsidR="006B7725" w:rsidRPr="00890CB6">
        <w:rPr>
          <w:rFonts w:ascii="TH Sarabun New" w:hAnsi="TH Sarabun New" w:cs="TH Sarabun New"/>
          <w:sz w:val="32"/>
          <w:szCs w:val="32"/>
          <w:cs/>
        </w:rPr>
        <w:t xml:space="preserve"> .......</w:t>
      </w:r>
      <w:r w:rsidR="001E5D92" w:rsidRPr="00890CB6">
        <w:rPr>
          <w:rFonts w:ascii="TH Sarabun New" w:hAnsi="TH Sarabun New" w:cs="TH Sarabun New"/>
          <w:color w:val="00B050"/>
          <w:sz w:val="32"/>
          <w:szCs w:val="32"/>
          <w:cs/>
        </w:rPr>
        <w:t>(ระบุชื่อฉาก)</w:t>
      </w:r>
      <w:r w:rsidR="006B7725" w:rsidRPr="00890CB6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49DC4048" w14:textId="77777777" w:rsidR="006B7725" w:rsidRPr="00890CB6" w:rsidRDefault="006B7725" w:rsidP="00F14C4A">
      <w:pPr>
        <w:spacing w:after="0" w:line="240" w:lineRule="auto"/>
        <w:ind w:firstLine="99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6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 xml:space="preserve">2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</w:t>
      </w:r>
      <w:r w:rsidR="001E5D92" w:rsidRPr="00890CB6">
        <w:rPr>
          <w:rFonts w:ascii="TH Sarabun New" w:hAnsi="TH Sarabun New" w:cs="TH Sarabun New"/>
          <w:color w:val="00B050"/>
          <w:sz w:val="32"/>
          <w:szCs w:val="32"/>
          <w:cs/>
        </w:rPr>
        <w:t>(ระบุชื่อฉาก)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219AE439" w14:textId="77777777" w:rsidR="006B7725" w:rsidRPr="00890CB6" w:rsidRDefault="006B7725" w:rsidP="00F14C4A">
      <w:pPr>
        <w:spacing w:after="0" w:line="240" w:lineRule="auto"/>
        <w:ind w:firstLine="99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6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 xml:space="preserve">3 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</w:t>
      </w:r>
      <w:r w:rsidR="001E5D92" w:rsidRPr="00890CB6">
        <w:rPr>
          <w:rFonts w:ascii="TH Sarabun New" w:hAnsi="TH Sarabun New" w:cs="TH Sarabun New"/>
          <w:color w:val="00B050"/>
          <w:sz w:val="32"/>
          <w:szCs w:val="32"/>
          <w:cs/>
        </w:rPr>
        <w:t>(ระบุชื่อฉาก)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..............</w:t>
      </w:r>
    </w:p>
    <w:p w14:paraId="4E321EEC" w14:textId="77777777" w:rsidR="006B7725" w:rsidRPr="00890CB6" w:rsidRDefault="006B772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7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65503E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แก่นเรื่อง และ</w:t>
      </w:r>
      <w:r w:rsidRPr="00890CB6">
        <w:rPr>
          <w:rFonts w:ascii="TH Sarabun New" w:hAnsi="TH Sarabun New" w:cs="TH Sarabun New"/>
          <w:sz w:val="32"/>
          <w:szCs w:val="32"/>
          <w:cs/>
        </w:rPr>
        <w:t>เนื้อเรื่อง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73D910C2" w14:textId="77777777" w:rsidR="001E5D92" w:rsidRPr="00890CB6" w:rsidRDefault="00D53A21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7.1 แก่นเรื่อง (</w:t>
      </w:r>
      <w:r w:rsidR="001E5D92" w:rsidRPr="00890CB6">
        <w:rPr>
          <w:rFonts w:ascii="TH Sarabun New" w:hAnsi="TH Sarabun New" w:cs="TH Sarabun New"/>
          <w:sz w:val="32"/>
          <w:szCs w:val="32"/>
        </w:rPr>
        <w:t>Theme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6964D830" w14:textId="77777777" w:rsidR="001E5D92" w:rsidRPr="00890CB6" w:rsidRDefault="001E5D9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     ..................................................................</w:t>
      </w:r>
    </w:p>
    <w:p w14:paraId="5CC69110" w14:textId="77777777" w:rsidR="001E5D92" w:rsidRPr="00890CB6" w:rsidRDefault="001E5D92" w:rsidP="001E5D9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    7.2 เนื้อเรื่อง (</w:t>
      </w:r>
      <w:r w:rsidRPr="00890CB6">
        <w:rPr>
          <w:rFonts w:ascii="TH Sarabun New" w:hAnsi="TH Sarabun New" w:cs="TH Sarabun New"/>
          <w:sz w:val="32"/>
          <w:szCs w:val="32"/>
        </w:rPr>
        <w:t>Plot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</w:p>
    <w:p w14:paraId="48B7F4AB" w14:textId="77777777" w:rsidR="001E5D92" w:rsidRPr="00890CB6" w:rsidRDefault="001E5D92" w:rsidP="001E5D92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54322680" w14:textId="77777777" w:rsidR="006B7725" w:rsidRDefault="006B7725" w:rsidP="001E5D9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1E5D92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</w:t>
      </w:r>
    </w:p>
    <w:p w14:paraId="22FBE94C" w14:textId="77777777" w:rsidR="00890CB6" w:rsidRPr="00890CB6" w:rsidRDefault="00890CB6" w:rsidP="001E5D92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531D88F" w14:textId="77777777" w:rsidR="00AB2D89" w:rsidRPr="00890CB6" w:rsidRDefault="006B772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lastRenderedPageBreak/>
        <w:t>8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1D4EA1" w:rsidRPr="00890CB6">
        <w:rPr>
          <w:rFonts w:ascii="TH Sarabun New" w:hAnsi="TH Sarabun New" w:cs="TH Sarabun New"/>
          <w:sz w:val="32"/>
          <w:szCs w:val="32"/>
          <w:cs/>
        </w:rPr>
        <w:t>เครื่องมือ</w:t>
      </w:r>
      <w:r w:rsidR="00AB2D89" w:rsidRPr="00890CB6">
        <w:rPr>
          <w:rFonts w:ascii="TH Sarabun New" w:hAnsi="TH Sarabun New" w:cs="TH Sarabun New"/>
          <w:sz w:val="32"/>
          <w:szCs w:val="32"/>
          <w:cs/>
        </w:rPr>
        <w:t>ที่ใช้ใน</w:t>
      </w:r>
      <w:r w:rsidRPr="00890CB6">
        <w:rPr>
          <w:rFonts w:ascii="TH Sarabun New" w:hAnsi="TH Sarabun New" w:cs="TH Sarabun New"/>
          <w:sz w:val="32"/>
          <w:szCs w:val="32"/>
          <w:cs/>
        </w:rPr>
        <w:t>การสร้าง</w:t>
      </w:r>
      <w:r w:rsidR="00D53A21" w:rsidRPr="00890CB6">
        <w:rPr>
          <w:rFonts w:ascii="TH Sarabun New" w:hAnsi="TH Sarabun New" w:cs="TH Sarabun New"/>
          <w:sz w:val="32"/>
          <w:szCs w:val="32"/>
          <w:cs/>
        </w:rPr>
        <w:t>เกม/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ภาพยนตร์/ภาพยนตร์การ์ตูนแอนิเมชัน</w:t>
      </w:r>
    </w:p>
    <w:p w14:paraId="544DB885" w14:textId="77777777" w:rsidR="006B7725" w:rsidRPr="00890CB6" w:rsidRDefault="00AB2D89" w:rsidP="00F14C4A">
      <w:pPr>
        <w:spacing w:after="0" w:line="240" w:lineRule="auto"/>
        <w:ind w:firstLine="99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8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 xml:space="preserve">1  </w:t>
      </w:r>
      <w:r w:rsidRPr="00890CB6">
        <w:rPr>
          <w:rFonts w:ascii="TH Sarabun New" w:hAnsi="TH Sarabun New" w:cs="TH Sarabun New"/>
          <w:sz w:val="32"/>
          <w:szCs w:val="32"/>
          <w:cs/>
        </w:rPr>
        <w:t>การวาดตัวละคร</w:t>
      </w:r>
      <w:r w:rsidR="007F6009" w:rsidRPr="00890CB6">
        <w:rPr>
          <w:rFonts w:ascii="TH Sarabun New" w:hAnsi="TH Sarabun New" w:cs="TH Sarabun New"/>
          <w:sz w:val="32"/>
          <w:szCs w:val="32"/>
          <w:cs/>
        </w:rPr>
        <w:t xml:space="preserve"> ใช้โปรแกรม ..................และ ...............................</w:t>
      </w:r>
    </w:p>
    <w:p w14:paraId="44ACA699" w14:textId="77777777" w:rsidR="007F6009" w:rsidRPr="00890CB6" w:rsidRDefault="007F6009" w:rsidP="00D14E24">
      <w:pPr>
        <w:spacing w:after="0" w:line="240" w:lineRule="auto"/>
        <w:ind w:firstLine="99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8.2  </w:t>
      </w:r>
      <w:r w:rsidR="00D14E24" w:rsidRPr="00890CB6">
        <w:rPr>
          <w:rFonts w:ascii="TH Sarabun New" w:hAnsi="TH Sarabun New" w:cs="TH Sarabun New"/>
          <w:sz w:val="32"/>
          <w:szCs w:val="32"/>
          <w:cs/>
        </w:rPr>
        <w:t>การออกแบบฉาก และอุปกรณ์ ใช้โปรแกรม..................และ ...............................</w:t>
      </w:r>
    </w:p>
    <w:p w14:paraId="2E802515" w14:textId="77777777" w:rsidR="00D14E24" w:rsidRPr="00890CB6" w:rsidRDefault="00D14E24" w:rsidP="00D14E24">
      <w:pP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3 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การสร้างวิชวลเอฟเฟค ใช้โปรแกรม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..................และ ...............</w:t>
      </w:r>
    </w:p>
    <w:p w14:paraId="051B66E2" w14:textId="77777777" w:rsidR="00D14E24" w:rsidRPr="00890CB6" w:rsidRDefault="00D14E24" w:rsidP="00D14E24">
      <w:pP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การตัดต่อ ใช้โปรแกรม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..................และ ...............</w:t>
      </w:r>
    </w:p>
    <w:p w14:paraId="07468DD3" w14:textId="77777777" w:rsidR="00D14E24" w:rsidRPr="00890CB6" w:rsidRDefault="00D14E24" w:rsidP="00D14E24">
      <w:pPr>
        <w:spacing w:after="0" w:line="240" w:lineRule="auto"/>
        <w:ind w:firstLine="993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5 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การออกแบบ และตัดต่อเสียงประกอบ ใช้โปรแกรม 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..................และ ...............</w:t>
      </w:r>
    </w:p>
    <w:p w14:paraId="38BB8117" w14:textId="77777777" w:rsidR="00D14E24" w:rsidRPr="00890CB6" w:rsidRDefault="00D14E24" w:rsidP="00D14E24">
      <w:pPr>
        <w:spacing w:after="0" w:line="240" w:lineRule="auto"/>
        <w:ind w:firstLine="993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6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คอมพิวเตอร์ที่ใช้ในการสร้าง</w:t>
      </w:r>
      <w:r w:rsidR="005E1D83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เกม/</w:t>
      </w:r>
      <w:r w:rsidR="00C56568" w:rsidRPr="00890CB6">
        <w:rPr>
          <w:rFonts w:ascii="TH Sarabun New" w:hAnsi="TH Sarabun New" w:cs="TH Sarabun New"/>
          <w:sz w:val="32"/>
          <w:szCs w:val="32"/>
          <w:cs/>
        </w:rPr>
        <w:t>ภาพยนตร์/ภาพยนตร์การ์ตูนแอนิเมชัน</w:t>
      </w:r>
    </w:p>
    <w:p w14:paraId="0C5413FE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คอมพิวเตอร์เครื่องที่ 1 สำหรับปั้นฉาก และอุปกรณ์ประกอบฉาก 3 มิติ</w:t>
      </w:r>
    </w:p>
    <w:p w14:paraId="108FB970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CPU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: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………………………………..</w:t>
      </w:r>
    </w:p>
    <w:p w14:paraId="74C9C012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 R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AM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7ADA7031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GPU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290EF92B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5 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HDD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/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SSD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E79B9B8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2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คอมพิวเตอร์เครื่องที่ 2 สำหรับวาดภาพเคลื่อนไหว 2 มิติ </w:t>
      </w:r>
    </w:p>
    <w:p w14:paraId="5ED68C2D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CPU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67CC8D5C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 R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AM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2D57FBA8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3 System Type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235E31D4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Pen and 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T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ouch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6FAA44AA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คอมพิวเตอร์เครื่องที่ 3 สำหรับออกแบบเสียง </w:t>
      </w:r>
    </w:p>
    <w:p w14:paraId="721925DD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CPU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49CE9615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 R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AM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156074C7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3 System Type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06CC545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Pen and Touch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</w:t>
      </w:r>
    </w:p>
    <w:p w14:paraId="57D8ACC6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คอมพิวเตอร์เครื่องที่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สำหรับตัดต่อแอนิเมชัน และตัดต่อเสียง </w:t>
      </w:r>
    </w:p>
    <w:p w14:paraId="2E69176D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CPU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10B46EDE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 R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AM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750DEBF3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3 System 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T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ype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221B70C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4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Pen and 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T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ouch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5278253E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คอมพิวเตอร์เครื่องที่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สำหรับเรนเดอร์วิดีโอ 3 มิติ</w:t>
      </w:r>
    </w:p>
    <w:p w14:paraId="6639AC37" w14:textId="77777777" w:rsidR="00D14E24" w:rsidRPr="00890CB6" w:rsidRDefault="00D14E24" w:rsidP="00D14E24">
      <w:pPr>
        <w:spacing w:after="0" w:line="240" w:lineRule="auto"/>
        <w:ind w:left="45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CPU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4D909B03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3 R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AM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F97A48C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GPU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7905C43" w14:textId="77777777" w:rsidR="00D14E24" w:rsidRPr="00890CB6" w:rsidRDefault="00D14E24" w:rsidP="00D14E24">
      <w:pPr>
        <w:spacing w:after="0" w:line="240" w:lineRule="auto"/>
        <w:ind w:left="1170" w:firstLine="99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6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5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5 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HDD</w:t>
      </w:r>
      <w:r w:rsidR="00B8726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/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SSD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830422B" w14:textId="77777777" w:rsidR="00D14E24" w:rsidRPr="00890CB6" w:rsidRDefault="00D14E24" w:rsidP="00D14E24">
      <w:pPr>
        <w:spacing w:after="0" w:line="240" w:lineRule="auto"/>
        <w:ind w:firstLine="108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lastRenderedPageBreak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7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อุปกรณ์สำหรับบันทึกเสียง</w:t>
      </w:r>
    </w:p>
    <w:p w14:paraId="2E673E91" w14:textId="77777777" w:rsidR="00D14E24" w:rsidRPr="00890CB6" w:rsidRDefault="00D14E24" w:rsidP="00D14E24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อุปกรณ์สำหรับบันทึกเสียงพากย์เครื่องที่ 1 </w:t>
      </w:r>
    </w:p>
    <w:p w14:paraId="49D81D70" w14:textId="77777777" w:rsidR="00D14E24" w:rsidRPr="00890CB6" w:rsidRDefault="00D14E24" w:rsidP="00D14E24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  <w:t xml:space="preserve">8.7.1.1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Product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02EE2696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 Polar Pattern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054AF441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3 Frequency Rate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27891817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Sensitivity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516DF6D9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5 Equivalent Noise Level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02A3BEE3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6 SPL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5EDEB061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 S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/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N Ratio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20214FA3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1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8 Electrical Current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8F8D4E4" w14:textId="77777777" w:rsidR="00D14E24" w:rsidRPr="00890CB6" w:rsidRDefault="00D14E24" w:rsidP="00D14E24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  <w:t xml:space="preserve">8.7.2 อุปกรณ์สำหรับบันทึกเสียงพากย์เครื่องที่ 2 </w:t>
      </w:r>
    </w:p>
    <w:p w14:paraId="3D0BFCE7" w14:textId="77777777" w:rsidR="00D14E24" w:rsidRPr="00890CB6" w:rsidRDefault="00D14E24" w:rsidP="00D14E24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ab/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1 Product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0FF20E1A" w14:textId="77777777" w:rsidR="00D14E24" w:rsidRPr="00890CB6" w:rsidRDefault="00D14E24" w:rsidP="00D14E24">
      <w:pPr>
        <w:spacing w:after="0" w:line="240" w:lineRule="auto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ab/>
        <w:t xml:space="preserve">8.7.2.2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OS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: ………………………………..</w:t>
      </w:r>
    </w:p>
    <w:p w14:paraId="5413A94D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3 CPU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1152CF1C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4 Speed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30E01A5F" w14:textId="77777777" w:rsidR="00D14E24" w:rsidRPr="00890CB6" w:rsidRDefault="00D14E24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5 GPU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: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………………………………..</w:t>
      </w:r>
    </w:p>
    <w:p w14:paraId="20608701" w14:textId="77777777" w:rsidR="00C56568" w:rsidRPr="00890CB6" w:rsidRDefault="00D14E24" w:rsidP="00C56568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6 RAM </w:t>
      </w:r>
      <w:r w:rsidR="00C56568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: ………………………………..</w:t>
      </w:r>
    </w:p>
    <w:p w14:paraId="3227F8B2" w14:textId="77777777" w:rsidR="00D14E24" w:rsidRPr="00890CB6" w:rsidRDefault="00C56568" w:rsidP="00D14E24">
      <w:pPr>
        <w:spacing w:after="0" w:line="240" w:lineRule="auto"/>
        <w:ind w:left="1440" w:firstLine="720"/>
        <w:jc w:val="thaiDistribute"/>
        <w:rPr>
          <w:rFonts w:ascii="TH Sarabun New" w:eastAsia="Sarabun" w:hAnsi="TH Sarabun New" w:cs="TH Sarabun New"/>
          <w:color w:val="000000" w:themeColor="text1"/>
          <w:sz w:val="32"/>
          <w:szCs w:val="32"/>
        </w:rPr>
      </w:pP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8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2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.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>7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 xml:space="preserve"> </w:t>
      </w:r>
      <w:r w:rsidR="00D14E24" w:rsidRPr="00890CB6">
        <w:rPr>
          <w:rFonts w:ascii="TH Sarabun New" w:eastAsia="Sarabun" w:hAnsi="TH Sarabun New" w:cs="TH Sarabun New"/>
          <w:color w:val="000000" w:themeColor="text1"/>
          <w:sz w:val="32"/>
          <w:szCs w:val="32"/>
        </w:rPr>
        <w:t xml:space="preserve">ROM </w:t>
      </w:r>
      <w:r w:rsidRPr="00890CB6">
        <w:rPr>
          <w:rFonts w:ascii="TH Sarabun New" w:eastAsia="Sarabun" w:hAnsi="TH Sarabun New" w:cs="TH Sarabun New"/>
          <w:color w:val="000000" w:themeColor="text1"/>
          <w:sz w:val="32"/>
          <w:szCs w:val="32"/>
          <w:cs/>
        </w:rPr>
        <w:t>: ………………………………..</w:t>
      </w:r>
    </w:p>
    <w:p w14:paraId="427C9B82" w14:textId="77777777" w:rsidR="009A7A66" w:rsidRPr="00890CB6" w:rsidRDefault="009A7A6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16691B5" w14:textId="77777777" w:rsidR="006B7725" w:rsidRPr="00890CB6" w:rsidRDefault="006B7725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6F0B189" w14:textId="77777777" w:rsidR="00973800" w:rsidRPr="00890CB6" w:rsidRDefault="00973800" w:rsidP="00F14C4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973800" w:rsidRPr="00890CB6" w:rsidSect="00167239">
          <w:headerReference w:type="default" r:id="rId12"/>
          <w:pgSz w:w="11906" w:h="16838" w:code="9"/>
          <w:pgMar w:top="1440" w:right="1440" w:bottom="1440" w:left="2160" w:header="720" w:footer="720" w:gutter="0"/>
          <w:pgNumType w:start="1"/>
          <w:cols w:space="708"/>
          <w:titlePg/>
          <w:docGrid w:linePitch="360"/>
        </w:sectPr>
      </w:pPr>
    </w:p>
    <w:p w14:paraId="2AD79403" w14:textId="77777777" w:rsidR="00970129" w:rsidRPr="00890CB6" w:rsidRDefault="007372FB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DA02D0" wp14:editId="44AAAB2C">
                <wp:simplePos x="0" y="0"/>
                <wp:positionH relativeFrom="column">
                  <wp:posOffset>1441450</wp:posOffset>
                </wp:positionH>
                <wp:positionV relativeFrom="paragraph">
                  <wp:posOffset>-432223</wp:posOffset>
                </wp:positionV>
                <wp:extent cx="2590800" cy="641350"/>
                <wp:effectExtent l="857250" t="209550" r="76200" b="101600"/>
                <wp:wrapNone/>
                <wp:docPr id="105" name="คำบรรยายภาพแบบสี่เหลี่ยมมุมมน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641350"/>
                        </a:xfrm>
                        <a:prstGeom prst="wedgeRoundRectCallout">
                          <a:avLst>
                            <a:gd name="adj1" fmla="val -80922"/>
                            <a:gd name="adj2" fmla="val -7808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379D52" w14:textId="77777777" w:rsidR="008A6B56" w:rsidRPr="00957B82" w:rsidRDefault="008A6B56" w:rsidP="000647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 (ด้านนี้เป็นด้านที่เข้าสันเล่ม)</w:t>
                            </w:r>
                          </w:p>
                          <w:p w14:paraId="089B3CBE" w14:textId="77777777" w:rsidR="008A6B56" w:rsidRPr="00957B82" w:rsidRDefault="008A6B56" w:rsidP="0006476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3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81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5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DA02D0" id="คำบรรยายภาพแบบสี่เหลี่ยมมุมมน 105" o:spid="_x0000_s1060" type="#_x0000_t62" style="position:absolute;margin-left:113.5pt;margin-top:-34.05pt;width:204pt;height:50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" adj="-6679,-6067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8379D52" w14:textId="77777777" w:rsidR="008A6B56" w:rsidRPr="00957B82" w:rsidRDefault="008A6B56" w:rsidP="000647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 (ด้านนี้เป็นด้านที่เข้าสันเล่ม)</w:t>
                      </w:r>
                    </w:p>
                    <w:p w14:paraId="089B3CBE" w14:textId="77777777" w:rsidR="008A6B56" w:rsidRPr="00957B82" w:rsidRDefault="008A6B56" w:rsidP="0006476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3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81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5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นิ้ว)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62758702" wp14:editId="51C93144">
                <wp:simplePos x="0" y="0"/>
                <wp:positionH relativeFrom="column">
                  <wp:posOffset>406400</wp:posOffset>
                </wp:positionH>
                <wp:positionV relativeFrom="paragraph">
                  <wp:posOffset>-873760</wp:posOffset>
                </wp:positionV>
                <wp:extent cx="13547" cy="1056640"/>
                <wp:effectExtent l="95250" t="38100" r="81915" b="86360"/>
                <wp:wrapNone/>
                <wp:docPr id="146" name="ลูกศรเชื่อมต่อแบบตรง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547" cy="105664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642393" id="ลูกศรเชื่อมต่อแบบตรง 146" o:spid="_x0000_s1026" type="#_x0000_t32" style="position:absolute;margin-left:32pt;margin-top:-68.8pt;width:1.05pt;height:83.2pt;flip:x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2B55F642" w14:textId="77777777" w:rsidR="003333CE" w:rsidRPr="00890CB6" w:rsidRDefault="003333CE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ระยะเวลาการดำเนินงาน</w:t>
      </w:r>
      <w:r w:rsidR="001033D8" w:rsidRPr="00890CB6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p w14:paraId="1BD4FA2D" w14:textId="77777777" w:rsidR="001E1B27" w:rsidRPr="00890CB6" w:rsidRDefault="001E1B27" w:rsidP="00F14C4A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48E4CAA" w14:textId="77777777" w:rsidR="003333CE" w:rsidRPr="00890CB6" w:rsidRDefault="003333CE" w:rsidP="00F14C4A">
      <w:pPr>
        <w:spacing w:after="0" w:line="240" w:lineRule="auto"/>
        <w:rPr>
          <w:rFonts w:ascii="TH Sarabun New" w:hAnsi="TH Sarabun New" w:cs="TH Sarabun New"/>
          <w:spacing w:val="5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 1.1 </w:t>
      </w:r>
      <w:r w:rsidRPr="00890CB6">
        <w:rPr>
          <w:rFonts w:ascii="TH Sarabun New" w:hAnsi="TH Sarabun New" w:cs="TH Sarabun New"/>
          <w:sz w:val="32"/>
          <w:szCs w:val="32"/>
          <w:cs/>
        </w:rPr>
        <w:t>ตารางการดำเนินงาน (</w:t>
      </w:r>
      <w:r w:rsidRPr="00890CB6">
        <w:rPr>
          <w:rFonts w:ascii="TH Sarabun New" w:hAnsi="TH Sarabun New" w:cs="TH Sarabun New"/>
          <w:sz w:val="32"/>
          <w:szCs w:val="32"/>
        </w:rPr>
        <w:t>Gantt  Chart</w:t>
      </w:r>
      <w:r w:rsidRPr="00890CB6">
        <w:rPr>
          <w:rFonts w:ascii="TH Sarabun New" w:hAnsi="TH Sarabun New" w:cs="TH Sarabun New"/>
          <w:sz w:val="32"/>
          <w:szCs w:val="32"/>
          <w:cs/>
        </w:rPr>
        <w:t>)</w:t>
      </w:r>
      <w:r w:rsidR="002F26B0" w:rsidRPr="00890CB6">
        <w:rPr>
          <w:rFonts w:ascii="TH Sarabun New" w:hAnsi="TH Sarabun New" w:cs="TH Sarabun New"/>
          <w:i/>
          <w:iCs/>
          <w:noProof/>
          <w:sz w:val="32"/>
          <w:szCs w:val="32"/>
          <w:cs/>
        </w:rPr>
        <w:t xml:space="preserve"> 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1"/>
        <w:gridCol w:w="618"/>
        <w:gridCol w:w="814"/>
        <w:gridCol w:w="653"/>
        <w:gridCol w:w="815"/>
        <w:gridCol w:w="653"/>
        <w:gridCol w:w="653"/>
        <w:gridCol w:w="653"/>
        <w:gridCol w:w="653"/>
        <w:gridCol w:w="653"/>
        <w:gridCol w:w="653"/>
        <w:gridCol w:w="664"/>
        <w:gridCol w:w="653"/>
        <w:gridCol w:w="653"/>
        <w:gridCol w:w="653"/>
        <w:gridCol w:w="656"/>
      </w:tblGrid>
      <w:tr w:rsidR="003333CE" w:rsidRPr="00890CB6" w14:paraId="1FC9B860" w14:textId="77777777" w:rsidTr="0096762D">
        <w:trPr>
          <w:cantSplit/>
          <w:trHeight w:val="77"/>
        </w:trPr>
        <w:tc>
          <w:tcPr>
            <w:tcW w:w="1381" w:type="pct"/>
            <w:vMerge w:val="restart"/>
            <w:shd w:val="clear" w:color="auto" w:fill="DAEEF3" w:themeFill="accent5" w:themeFillTint="33"/>
            <w:vAlign w:val="center"/>
          </w:tcPr>
          <w:p w14:paraId="721FF810" w14:textId="77777777" w:rsidR="003333CE" w:rsidRPr="00890CB6" w:rsidRDefault="003333CE" w:rsidP="00F14C4A">
            <w:pPr>
              <w:pStyle w:val="3"/>
              <w:spacing w:before="0"/>
              <w:contextualSpacing/>
              <w:jc w:val="center"/>
              <w:rPr>
                <w:rFonts w:ascii="TH Sarabun New" w:hAnsi="TH Sarabun New" w:cs="TH Sarabun New"/>
                <w:b w:val="0"/>
                <w:bCs w:val="0"/>
                <w:color w:val="auto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color w:val="auto"/>
                <w:sz w:val="28"/>
                <w:cs/>
              </w:rPr>
              <w:t>ขั้นตอนการทำงาน</w:t>
            </w:r>
          </w:p>
        </w:tc>
        <w:tc>
          <w:tcPr>
            <w:tcW w:w="2682" w:type="pct"/>
            <w:gridSpan w:val="11"/>
            <w:shd w:val="clear" w:color="auto" w:fill="DAEEF3" w:themeFill="accent5" w:themeFillTint="33"/>
            <w:vAlign w:val="center"/>
          </w:tcPr>
          <w:p w14:paraId="4F7C63A4" w14:textId="0CF5F137" w:rsidR="003333CE" w:rsidRPr="00890CB6" w:rsidRDefault="003333CE" w:rsidP="00A25F25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25</w:t>
            </w:r>
            <w:r w:rsidR="00A25F25"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  <w:r w:rsidR="009727F4">
              <w:rPr>
                <w:rFonts w:ascii="TH Sarabun New" w:hAnsi="TH Sarabun New" w:cs="TH Sarabun New"/>
                <w:b/>
                <w:bCs/>
                <w:sz w:val="28"/>
              </w:rPr>
              <w:t>7</w:t>
            </w:r>
          </w:p>
        </w:tc>
        <w:tc>
          <w:tcPr>
            <w:tcW w:w="937" w:type="pct"/>
            <w:gridSpan w:val="4"/>
            <w:shd w:val="clear" w:color="auto" w:fill="DAEEF3" w:themeFill="accent5" w:themeFillTint="33"/>
            <w:vAlign w:val="center"/>
          </w:tcPr>
          <w:p w14:paraId="72075EB8" w14:textId="1EE2C505" w:rsidR="003333CE" w:rsidRPr="00890CB6" w:rsidRDefault="003333CE" w:rsidP="00A25F25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พ.ศ.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25</w:t>
            </w:r>
            <w:r w:rsidR="00A25F25"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6</w:t>
            </w:r>
            <w:r w:rsidR="009727F4">
              <w:rPr>
                <w:rFonts w:ascii="TH Sarabun New" w:hAnsi="TH Sarabun New" w:cs="TH Sarabun New"/>
                <w:b/>
                <w:bCs/>
                <w:sz w:val="28"/>
              </w:rPr>
              <w:t>8</w:t>
            </w:r>
          </w:p>
        </w:tc>
      </w:tr>
      <w:tr w:rsidR="003333CE" w:rsidRPr="00890CB6" w14:paraId="17871140" w14:textId="77777777" w:rsidTr="0096762D">
        <w:trPr>
          <w:cantSplit/>
          <w:trHeight w:val="188"/>
        </w:trPr>
        <w:tc>
          <w:tcPr>
            <w:tcW w:w="1381" w:type="pct"/>
            <w:vMerge/>
            <w:shd w:val="clear" w:color="auto" w:fill="DAEEF3" w:themeFill="accent5" w:themeFillTint="33"/>
            <w:vAlign w:val="center"/>
          </w:tcPr>
          <w:p w14:paraId="18B2F459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</w:p>
        </w:tc>
        <w:tc>
          <w:tcPr>
            <w:tcW w:w="222" w:type="pct"/>
            <w:shd w:val="clear" w:color="auto" w:fill="DAEEF3" w:themeFill="accent5" w:themeFillTint="33"/>
            <w:vAlign w:val="center"/>
          </w:tcPr>
          <w:p w14:paraId="2454BA06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292" w:type="pct"/>
            <w:shd w:val="clear" w:color="auto" w:fill="DAEEF3" w:themeFill="accent5" w:themeFillTint="33"/>
            <w:vAlign w:val="center"/>
          </w:tcPr>
          <w:p w14:paraId="61713ACA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4FE94394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เม.ย.</w:t>
            </w:r>
          </w:p>
        </w:tc>
        <w:tc>
          <w:tcPr>
            <w:tcW w:w="292" w:type="pct"/>
            <w:shd w:val="clear" w:color="auto" w:fill="DAEEF3" w:themeFill="accent5" w:themeFillTint="33"/>
            <w:vAlign w:val="center"/>
          </w:tcPr>
          <w:p w14:paraId="42D269B2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พ.ค.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1D2D9ED8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มิ.ย.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7A337B63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ก.ค.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24118AA4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ส.ค.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50006ADA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ก.ย.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3B100CA8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ต.ค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71C24C3D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พ.ย.</w:t>
            </w:r>
          </w:p>
        </w:tc>
        <w:tc>
          <w:tcPr>
            <w:tcW w:w="237" w:type="pct"/>
            <w:shd w:val="clear" w:color="auto" w:fill="DAEEF3" w:themeFill="accent5" w:themeFillTint="33"/>
            <w:vAlign w:val="center"/>
          </w:tcPr>
          <w:p w14:paraId="45F3BDBD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ธ.ค.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32C2E5FC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ม.ค.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79FDC4B8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ก.พ.</w:t>
            </w:r>
          </w:p>
        </w:tc>
        <w:tc>
          <w:tcPr>
            <w:tcW w:w="234" w:type="pct"/>
            <w:shd w:val="clear" w:color="auto" w:fill="DAEEF3" w:themeFill="accent5" w:themeFillTint="33"/>
            <w:vAlign w:val="center"/>
          </w:tcPr>
          <w:p w14:paraId="1770AE53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มี.ค.</w:t>
            </w:r>
          </w:p>
        </w:tc>
        <w:tc>
          <w:tcPr>
            <w:tcW w:w="235" w:type="pct"/>
            <w:shd w:val="clear" w:color="auto" w:fill="DAEEF3" w:themeFill="accent5" w:themeFillTint="33"/>
            <w:vAlign w:val="center"/>
          </w:tcPr>
          <w:p w14:paraId="58DC53C8" w14:textId="77777777" w:rsidR="003333CE" w:rsidRPr="00890CB6" w:rsidRDefault="003333CE" w:rsidP="00F14C4A">
            <w:pPr>
              <w:spacing w:after="0" w:line="240" w:lineRule="auto"/>
              <w:contextualSpacing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เม.ย.</w:t>
            </w:r>
          </w:p>
        </w:tc>
      </w:tr>
      <w:tr w:rsidR="003333CE" w:rsidRPr="00890CB6" w14:paraId="68148C4B" w14:textId="77777777" w:rsidTr="0096762D">
        <w:trPr>
          <w:trHeight w:val="634"/>
        </w:trPr>
        <w:tc>
          <w:tcPr>
            <w:tcW w:w="1381" w:type="pct"/>
          </w:tcPr>
          <w:p w14:paraId="33AD85D0" w14:textId="77777777" w:rsidR="003333CE" w:rsidRPr="00890CB6" w:rsidRDefault="00A25F25" w:rsidP="00086A44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E73D9DE" wp14:editId="2D79DD29">
                      <wp:simplePos x="0" y="0"/>
                      <wp:positionH relativeFrom="column">
                        <wp:posOffset>2374265</wp:posOffset>
                      </wp:positionH>
                      <wp:positionV relativeFrom="paragraph">
                        <wp:posOffset>82360</wp:posOffset>
                      </wp:positionV>
                      <wp:extent cx="579120" cy="91440"/>
                      <wp:effectExtent l="0" t="0" r="11430" b="22860"/>
                      <wp:wrapNone/>
                      <wp:docPr id="66" name="Rectangle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912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055E39A" id="Rectangle 37" o:spid="_x0000_s1026" style="position:absolute;margin-left:186.95pt;margin-top:6.5pt;width:45.6pt;height:7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"/>
                  </w:pict>
                </mc:Fallback>
              </mc:AlternateContent>
            </w:r>
            <w:r w:rsidR="003333CE" w:rsidRPr="00890CB6">
              <w:rPr>
                <w:rFonts w:ascii="TH Sarabun New" w:hAnsi="TH Sarabun New" w:cs="TH Sarabun New"/>
                <w:sz w:val="28"/>
              </w:rPr>
              <w:t>1</w:t>
            </w:r>
            <w:r w:rsidR="003333CE"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="00F83E10" w:rsidRPr="00890C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="003333CE" w:rsidRPr="00890CB6">
              <w:rPr>
                <w:rFonts w:ascii="TH Sarabun New" w:hAnsi="TH Sarabun New" w:cs="TH Sarabun New"/>
                <w:sz w:val="28"/>
                <w:cs/>
              </w:rPr>
              <w:t>ศึกษาเบื้องต้นและขออนุมัติโครงงาน</w:t>
            </w:r>
          </w:p>
          <w:p w14:paraId="22F353EE" w14:textId="77777777" w:rsidR="00086A44" w:rsidRPr="00890CB6" w:rsidRDefault="00086A44" w:rsidP="00086A44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2" w:type="pct"/>
          </w:tcPr>
          <w:p w14:paraId="6BE7A35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7263A9F" wp14:editId="50A3BF9A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274765</wp:posOffset>
                      </wp:positionV>
                      <wp:extent cx="521970" cy="0"/>
                      <wp:effectExtent l="0" t="38100" r="49530" b="38100"/>
                      <wp:wrapNone/>
                      <wp:docPr id="65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52197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0E58FF" id="Line 3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9pt,21.65pt" to="36.2pt,2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" strokeweight="6pt"/>
                  </w:pict>
                </mc:Fallback>
              </mc:AlternateContent>
            </w:r>
          </w:p>
        </w:tc>
        <w:tc>
          <w:tcPr>
            <w:tcW w:w="292" w:type="pct"/>
          </w:tcPr>
          <w:p w14:paraId="3072C85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E7D0CEC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5E65869C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7E9F67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5A06335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50AC264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18D063E0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D945149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DFF06E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7" w:type="pct"/>
          </w:tcPr>
          <w:p w14:paraId="0BB7C9C5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4C450D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1A5E7D36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5F63511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" w:type="pct"/>
          </w:tcPr>
          <w:p w14:paraId="415EACB6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3333CE" w:rsidRPr="00890CB6" w14:paraId="0E6338C6" w14:textId="77777777" w:rsidTr="0096762D">
        <w:trPr>
          <w:trHeight w:val="634"/>
        </w:trPr>
        <w:tc>
          <w:tcPr>
            <w:tcW w:w="1381" w:type="pct"/>
          </w:tcPr>
          <w:p w14:paraId="775712B4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 ….</w:t>
            </w:r>
            <w:r w:rsidR="0068750C" w:rsidRPr="00890CB6">
              <w:rPr>
                <w:rFonts w:ascii="TH Sarabun New" w:hAnsi="TH Sarabun New" w:cs="TH Sarabun New"/>
                <w:sz w:val="28"/>
                <w:cs/>
              </w:rPr>
              <w:t>...........................</w:t>
            </w:r>
          </w:p>
          <w:p w14:paraId="62756E16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2" w:type="pct"/>
          </w:tcPr>
          <w:p w14:paraId="4E0D350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6BB76098" w14:textId="77777777" w:rsidR="003333CE" w:rsidRPr="00890CB6" w:rsidRDefault="00A25F25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34FA489E" wp14:editId="00C0AECB">
                      <wp:simplePos x="0" y="0"/>
                      <wp:positionH relativeFrom="column">
                        <wp:posOffset>297180</wp:posOffset>
                      </wp:positionH>
                      <wp:positionV relativeFrom="paragraph">
                        <wp:posOffset>93155</wp:posOffset>
                      </wp:positionV>
                      <wp:extent cx="822960" cy="92710"/>
                      <wp:effectExtent l="0" t="0" r="15240" b="21590"/>
                      <wp:wrapNone/>
                      <wp:docPr id="67" name="Rectangle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4E0BFE" id="Rectangle 38" o:spid="_x0000_s1026" style="position:absolute;margin-left:23.4pt;margin-top:7.35pt;width:64.8pt;height:7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"/>
                  </w:pict>
                </mc:Fallback>
              </mc:AlternateContent>
            </w: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AFE499B" wp14:editId="085AB16E">
                      <wp:simplePos x="0" y="0"/>
                      <wp:positionH relativeFrom="column">
                        <wp:posOffset>89535</wp:posOffset>
                      </wp:positionH>
                      <wp:positionV relativeFrom="paragraph">
                        <wp:posOffset>290195</wp:posOffset>
                      </wp:positionV>
                      <wp:extent cx="800100" cy="0"/>
                      <wp:effectExtent l="0" t="38100" r="38100" b="38100"/>
                      <wp:wrapNone/>
                      <wp:docPr id="68" name="Line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66516C0" id="Line 3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.05pt,22.85pt" to="70.05pt,2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" strokeweight="6pt"/>
                  </w:pict>
                </mc:Fallback>
              </mc:AlternateContent>
            </w:r>
          </w:p>
        </w:tc>
        <w:tc>
          <w:tcPr>
            <w:tcW w:w="234" w:type="pct"/>
          </w:tcPr>
          <w:p w14:paraId="7501A35F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5AE572F7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F784686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4363F86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02FBE0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29A4E9C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4C6B3B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5E9C67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7" w:type="pct"/>
          </w:tcPr>
          <w:p w14:paraId="54702357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D08A575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FC0661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1318C86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" w:type="pct"/>
          </w:tcPr>
          <w:p w14:paraId="38CC3D94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3333CE" w:rsidRPr="00890CB6" w14:paraId="28D68700" w14:textId="77777777" w:rsidTr="0096762D">
        <w:trPr>
          <w:trHeight w:val="634"/>
        </w:trPr>
        <w:tc>
          <w:tcPr>
            <w:tcW w:w="1381" w:type="pct"/>
          </w:tcPr>
          <w:p w14:paraId="0F85CDE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3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68750C" w:rsidRPr="00890CB6">
              <w:rPr>
                <w:rFonts w:ascii="TH Sarabun New" w:hAnsi="TH Sarabun New" w:cs="TH Sarabun New"/>
                <w:sz w:val="28"/>
                <w:cs/>
              </w:rPr>
              <w:t>…............................</w:t>
            </w:r>
          </w:p>
          <w:p w14:paraId="1B383BA8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2" w:type="pct"/>
          </w:tcPr>
          <w:p w14:paraId="57556CB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03390D77" w14:textId="77777777" w:rsidR="003333CE" w:rsidRPr="00890CB6" w:rsidRDefault="00A25F25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1A557A31" wp14:editId="5C3D6A3D">
                      <wp:simplePos x="0" y="0"/>
                      <wp:positionH relativeFrom="column">
                        <wp:posOffset>445770</wp:posOffset>
                      </wp:positionH>
                      <wp:positionV relativeFrom="paragraph">
                        <wp:posOffset>88710</wp:posOffset>
                      </wp:positionV>
                      <wp:extent cx="1554480" cy="91440"/>
                      <wp:effectExtent l="0" t="0" r="26670" b="22860"/>
                      <wp:wrapNone/>
                      <wp:docPr id="70" name="Rectangle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A1600DE" id="Rectangle 41" o:spid="_x0000_s1026" style="position:absolute;margin-left:35.1pt;margin-top:7pt;width:122.4pt;height:7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"/>
                  </w:pict>
                </mc:Fallback>
              </mc:AlternateContent>
            </w:r>
          </w:p>
        </w:tc>
        <w:tc>
          <w:tcPr>
            <w:tcW w:w="234" w:type="pct"/>
          </w:tcPr>
          <w:p w14:paraId="3EC6454E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B218818" wp14:editId="106EC3B5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280035</wp:posOffset>
                      </wp:positionV>
                      <wp:extent cx="1737360" cy="0"/>
                      <wp:effectExtent l="45085" t="41910" r="46355" b="43815"/>
                      <wp:wrapNone/>
                      <wp:docPr id="69" name="Line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3736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6A53B2B" id="Line 42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15pt,22.05pt" to="131.65pt,2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" strokeweight="6pt"/>
                  </w:pict>
                </mc:Fallback>
              </mc:AlternateContent>
            </w:r>
          </w:p>
        </w:tc>
        <w:tc>
          <w:tcPr>
            <w:tcW w:w="292" w:type="pct"/>
          </w:tcPr>
          <w:p w14:paraId="575D8838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A3FB6BE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9526E2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A59249D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8DE6F55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861D09E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B8D14D6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7" w:type="pct"/>
          </w:tcPr>
          <w:p w14:paraId="1E6554F9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079986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3D9110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96FBA78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" w:type="pct"/>
          </w:tcPr>
          <w:p w14:paraId="4E5187E0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3333CE" w:rsidRPr="00890CB6" w14:paraId="00EB7E45" w14:textId="77777777" w:rsidTr="0096762D">
        <w:trPr>
          <w:trHeight w:val="634"/>
        </w:trPr>
        <w:tc>
          <w:tcPr>
            <w:tcW w:w="1381" w:type="pct"/>
          </w:tcPr>
          <w:p w14:paraId="4905D0AF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56B912" wp14:editId="0E069181">
                      <wp:simplePos x="0" y="0"/>
                      <wp:positionH relativeFrom="column">
                        <wp:posOffset>5009515</wp:posOffset>
                      </wp:positionH>
                      <wp:positionV relativeFrom="paragraph">
                        <wp:posOffset>79375</wp:posOffset>
                      </wp:positionV>
                      <wp:extent cx="1554480" cy="92710"/>
                      <wp:effectExtent l="10795" t="11430" r="6350" b="10160"/>
                      <wp:wrapNone/>
                      <wp:docPr id="72" name="Rectangle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5448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8364BF" id="Rectangle 43" o:spid="_x0000_s1026" style="position:absolute;margin-left:394.45pt;margin-top:6.25pt;width:122.4pt;height:7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"/>
                  </w:pict>
                </mc:Fallback>
              </mc:AlternateContent>
            </w:r>
            <w:r w:rsidRPr="00890CB6">
              <w:rPr>
                <w:rFonts w:ascii="TH Sarabun New" w:hAnsi="TH Sarabun New" w:cs="TH Sarabun New"/>
                <w:sz w:val="28"/>
              </w:rPr>
              <w:t>4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68750C" w:rsidRPr="00890CB6">
              <w:rPr>
                <w:rFonts w:ascii="TH Sarabun New" w:hAnsi="TH Sarabun New" w:cs="TH Sarabun New"/>
                <w:sz w:val="28"/>
                <w:cs/>
              </w:rPr>
              <w:t>…............................</w:t>
            </w:r>
          </w:p>
          <w:p w14:paraId="7F23A090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2" w:type="pct"/>
          </w:tcPr>
          <w:p w14:paraId="14D3B019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1817654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49454F7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598C6637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A3A27B1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D08AA8D" wp14:editId="4083AEE7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271145</wp:posOffset>
                      </wp:positionV>
                      <wp:extent cx="1597025" cy="5715"/>
                      <wp:effectExtent l="38100" t="41275" r="41275" b="38735"/>
                      <wp:wrapNone/>
                      <wp:docPr id="73" name="Lin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571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EEBF65E" id="Line 44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6pt,21.35pt" to="129.3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" strokeweight="6pt"/>
                  </w:pict>
                </mc:Fallback>
              </mc:AlternateContent>
            </w:r>
          </w:p>
        </w:tc>
        <w:tc>
          <w:tcPr>
            <w:tcW w:w="234" w:type="pct"/>
          </w:tcPr>
          <w:p w14:paraId="241197B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1F6A019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D68BDA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6401F4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4FC095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7" w:type="pct"/>
          </w:tcPr>
          <w:p w14:paraId="63FFD4D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895A581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FFB3ECC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4A4F864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" w:type="pct"/>
          </w:tcPr>
          <w:p w14:paraId="77D9FDD3" w14:textId="16F8798C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3333CE" w:rsidRPr="00890CB6" w14:paraId="4E5828DA" w14:textId="77777777" w:rsidTr="0096762D">
        <w:trPr>
          <w:trHeight w:val="634"/>
        </w:trPr>
        <w:tc>
          <w:tcPr>
            <w:tcW w:w="1381" w:type="pct"/>
          </w:tcPr>
          <w:p w14:paraId="6557BED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5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68750C" w:rsidRPr="00890CB6">
              <w:rPr>
                <w:rFonts w:ascii="TH Sarabun New" w:hAnsi="TH Sarabun New" w:cs="TH Sarabun New"/>
                <w:sz w:val="28"/>
                <w:cs/>
              </w:rPr>
              <w:t>…............................</w:t>
            </w:r>
          </w:p>
          <w:p w14:paraId="7241D4B0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22" w:type="pct"/>
          </w:tcPr>
          <w:p w14:paraId="62895647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49BFC2D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CA1FB1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4D2B2E9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CA6893C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BEB6F60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21CB900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294D3697" wp14:editId="12341806">
                      <wp:simplePos x="0" y="0"/>
                      <wp:positionH relativeFrom="column">
                        <wp:posOffset>277495</wp:posOffset>
                      </wp:positionH>
                      <wp:positionV relativeFrom="paragraph">
                        <wp:posOffset>275400</wp:posOffset>
                      </wp:positionV>
                      <wp:extent cx="1597025" cy="5715"/>
                      <wp:effectExtent l="19050" t="38100" r="41275" b="51435"/>
                      <wp:wrapNone/>
                      <wp:docPr id="75" name="Line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597025" cy="5715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D0F638" id="Line 50" o:spid="_x0000_s1026" style="position:absolute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85pt,21.7pt" to="147.6pt,2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" strokeweight="6pt"/>
                  </w:pict>
                </mc:Fallback>
              </mc:AlternateContent>
            </w: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738A577F" wp14:editId="1D4BA19E">
                      <wp:simplePos x="0" y="0"/>
                      <wp:positionH relativeFrom="column">
                        <wp:posOffset>169545</wp:posOffset>
                      </wp:positionH>
                      <wp:positionV relativeFrom="paragraph">
                        <wp:posOffset>89535</wp:posOffset>
                      </wp:positionV>
                      <wp:extent cx="1463040" cy="92710"/>
                      <wp:effectExtent l="5080" t="10795" r="8255" b="10795"/>
                      <wp:wrapNone/>
                      <wp:docPr id="76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C4B9AE" id="Rectangle 45" o:spid="_x0000_s1026" style="position:absolute;margin-left:13.35pt;margin-top:7.05pt;width:115.2pt;height:7.3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"/>
                  </w:pict>
                </mc:Fallback>
              </mc:AlternateContent>
            </w:r>
          </w:p>
        </w:tc>
        <w:tc>
          <w:tcPr>
            <w:tcW w:w="234" w:type="pct"/>
          </w:tcPr>
          <w:p w14:paraId="62F20A0B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A78280D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EA575AD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7" w:type="pct"/>
          </w:tcPr>
          <w:p w14:paraId="5CA070E5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1217F58F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C3425CC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79ADB7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" w:type="pct"/>
          </w:tcPr>
          <w:p w14:paraId="4AE1AA89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3333CE" w:rsidRPr="00890CB6" w14:paraId="595E5F49" w14:textId="77777777" w:rsidTr="0096762D">
        <w:trPr>
          <w:trHeight w:val="634"/>
        </w:trPr>
        <w:tc>
          <w:tcPr>
            <w:tcW w:w="1381" w:type="pct"/>
          </w:tcPr>
          <w:p w14:paraId="2724204B" w14:textId="77777777" w:rsidR="003333CE" w:rsidRPr="00890CB6" w:rsidRDefault="002F26B0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7983F540" wp14:editId="566483B2">
                      <wp:simplePos x="0" y="0"/>
                      <wp:positionH relativeFrom="column">
                        <wp:posOffset>1321474</wp:posOffset>
                      </wp:positionH>
                      <wp:positionV relativeFrom="paragraph">
                        <wp:posOffset>-511617</wp:posOffset>
                      </wp:positionV>
                      <wp:extent cx="3125470" cy="783590"/>
                      <wp:effectExtent l="57150" t="438150" r="74930" b="92710"/>
                      <wp:wrapNone/>
                      <wp:docPr id="85" name="คำบรรยายภาพแบบสี่เหลี่ยมมุมมน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25470" cy="783590"/>
                              </a:xfrm>
                              <a:prstGeom prst="wedgeRoundRectCallout">
                                <a:avLst>
                                  <a:gd name="adj1" fmla="val -46923"/>
                                  <a:gd name="adj2" fmla="val -103226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A4605E1" w14:textId="77777777" w:rsidR="008A6B56" w:rsidRPr="001033D8" w:rsidRDefault="008A6B56" w:rsidP="001033D8">
                                  <w:pPr>
                                    <w:spacing w:after="0" w:line="240" w:lineRule="auto"/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</w:rPr>
                                  </w:pPr>
                                  <w:r w:rsidRPr="001033D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ขั้นตอนการทำโครงงานแต่ละประเภท จะไม่เหมือนกัน</w:t>
                                  </w:r>
                                </w:p>
                                <w:p w14:paraId="5B5C61AD" w14:textId="77777777" w:rsidR="008A6B56" w:rsidRPr="008E1CA0" w:rsidRDefault="008A6B56" w:rsidP="001033D8">
                                  <w:pPr>
                                    <w:spacing w:after="0" w:line="240" w:lineRule="auto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1033D8">
                                    <w:rPr>
                                      <w:rFonts w:ascii="TH SarabunPSK" w:hAnsi="TH SarabunPSK" w:cs="TH SarabunPSK"/>
                                      <w:sz w:val="32"/>
                                      <w:szCs w:val="32"/>
                                      <w:cs/>
                                    </w:rPr>
                                    <w:t>ทั้งจำนวนข้อ และขั้นตอนของแต่ละข้อ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83F540" id="คำบรรยายภาพแบบสี่เหลี่ยมมุมมน 85" o:spid="_x0000_s1061" type="#_x0000_t62" style="position:absolute;margin-left:104.05pt;margin-top:-40.3pt;width:246.1pt;height:61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" adj="665,-11497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2A4605E1" w14:textId="77777777" w:rsidR="008A6B56" w:rsidRPr="001033D8" w:rsidRDefault="008A6B56" w:rsidP="001033D8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03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ขั้นตอนการทำโครงงานแต่ละประเภท จะไม่เหมือนกัน</w:t>
                            </w:r>
                          </w:p>
                          <w:p w14:paraId="5B5C61AD" w14:textId="77777777" w:rsidR="008A6B56" w:rsidRPr="008E1CA0" w:rsidRDefault="008A6B56" w:rsidP="001033D8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1033D8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ทั้งจำนวนข้อ และขั้นตอนของแต่ละข้อ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333CE" w:rsidRPr="00890CB6">
              <w:rPr>
                <w:rFonts w:ascii="TH Sarabun New" w:hAnsi="TH Sarabun New" w:cs="TH Sarabun New"/>
                <w:sz w:val="28"/>
              </w:rPr>
              <w:t>6</w:t>
            </w:r>
            <w:r w:rsidR="003333CE" w:rsidRPr="00890CB6">
              <w:rPr>
                <w:rFonts w:ascii="TH Sarabun New" w:hAnsi="TH Sarabun New" w:cs="TH Sarabun New"/>
                <w:sz w:val="28"/>
                <w:cs/>
              </w:rPr>
              <w:t xml:space="preserve">. </w:t>
            </w:r>
            <w:r w:rsidR="0068750C" w:rsidRPr="00890CB6">
              <w:rPr>
                <w:rFonts w:ascii="TH Sarabun New" w:hAnsi="TH Sarabun New" w:cs="TH Sarabun New"/>
                <w:sz w:val="28"/>
                <w:cs/>
              </w:rPr>
              <w:t>…............................</w:t>
            </w:r>
          </w:p>
          <w:p w14:paraId="2FF7A2B5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2" w:type="pct"/>
          </w:tcPr>
          <w:p w14:paraId="4A29BBD7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3E1808E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B19C7E1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6715CD4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A7185D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0279F6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B1A4121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9415042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9B0977C" w14:textId="77777777" w:rsidR="003333CE" w:rsidRPr="00890CB6" w:rsidRDefault="00A25F25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91D2FC9" wp14:editId="1FBF0FFB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85725</wp:posOffset>
                      </wp:positionV>
                      <wp:extent cx="1463040" cy="92710"/>
                      <wp:effectExtent l="0" t="0" r="22860" b="21590"/>
                      <wp:wrapNone/>
                      <wp:docPr id="78" name="Rectangle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6304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C358205" id="Rectangle 49" o:spid="_x0000_s1026" style="position:absolute;margin-left:27.5pt;margin-top:6.75pt;width:115.2pt;height:7.3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"/>
                  </w:pict>
                </mc:Fallback>
              </mc:AlternateContent>
            </w:r>
          </w:p>
        </w:tc>
        <w:tc>
          <w:tcPr>
            <w:tcW w:w="234" w:type="pct"/>
          </w:tcPr>
          <w:p w14:paraId="76B03E5F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FD4E17A" wp14:editId="24DB0899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290830</wp:posOffset>
                      </wp:positionV>
                      <wp:extent cx="1477010" cy="0"/>
                      <wp:effectExtent l="40640" t="39370" r="44450" b="46355"/>
                      <wp:wrapNone/>
                      <wp:docPr id="77" name="Lin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47701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34E511" id="Line 46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7pt,22.9pt" to="114.6pt,2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" strokeweight="6pt"/>
                  </w:pict>
                </mc:Fallback>
              </mc:AlternateContent>
            </w:r>
          </w:p>
        </w:tc>
        <w:tc>
          <w:tcPr>
            <w:tcW w:w="237" w:type="pct"/>
          </w:tcPr>
          <w:p w14:paraId="6255C303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F2737B7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E9110FD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E45ABE0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" w:type="pct"/>
          </w:tcPr>
          <w:p w14:paraId="61DF94DA" w14:textId="77777777" w:rsidR="003333CE" w:rsidRPr="00890CB6" w:rsidRDefault="003333CE" w:rsidP="00F14C4A">
            <w:pPr>
              <w:spacing w:after="0" w:line="240" w:lineRule="auto"/>
              <w:contextualSpacing/>
              <w:rPr>
                <w:rFonts w:ascii="TH Sarabun New" w:hAnsi="TH Sarabun New" w:cs="TH Sarabun New"/>
                <w:sz w:val="28"/>
              </w:rPr>
            </w:pPr>
          </w:p>
        </w:tc>
      </w:tr>
      <w:tr w:rsidR="003333CE" w:rsidRPr="00890CB6" w14:paraId="6DE4DC5E" w14:textId="77777777" w:rsidTr="0096762D">
        <w:trPr>
          <w:trHeight w:val="634"/>
        </w:trPr>
        <w:tc>
          <w:tcPr>
            <w:tcW w:w="1381" w:type="pct"/>
          </w:tcPr>
          <w:p w14:paraId="147A6989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7. .</w:t>
            </w:r>
            <w:r w:rsidR="0068750C" w:rsidRPr="00890CB6">
              <w:rPr>
                <w:rFonts w:ascii="TH Sarabun New" w:hAnsi="TH Sarabun New" w:cs="TH Sarabun New"/>
                <w:sz w:val="28"/>
                <w:cs/>
              </w:rPr>
              <w:t>…............................</w:t>
            </w:r>
          </w:p>
          <w:p w14:paraId="372F6378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222" w:type="pct"/>
          </w:tcPr>
          <w:p w14:paraId="3007BD00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33EA6AA3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309CD8D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6A1F67FF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1E5904E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EDDE509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1A88F44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4A8D0D6D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048F3C1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9BBEED5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7" w:type="pct"/>
          </w:tcPr>
          <w:p w14:paraId="29C6324E" w14:textId="77777777" w:rsidR="003333CE" w:rsidRPr="00890CB6" w:rsidRDefault="00A25F25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01E5920E" wp14:editId="5F20C69A">
                      <wp:simplePos x="0" y="0"/>
                      <wp:positionH relativeFrom="column">
                        <wp:posOffset>185420</wp:posOffset>
                      </wp:positionH>
                      <wp:positionV relativeFrom="paragraph">
                        <wp:posOffset>295085</wp:posOffset>
                      </wp:positionV>
                      <wp:extent cx="800100" cy="0"/>
                      <wp:effectExtent l="0" t="38100" r="38100" b="38100"/>
                      <wp:wrapNone/>
                      <wp:docPr id="80" name="Lin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56EA7" id="Line 56" o:spid="_x0000_s1026" style="position:absolute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.6pt,23.25pt" to="77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234" w:type="pct"/>
          </w:tcPr>
          <w:p w14:paraId="33849468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076FDF89" wp14:editId="69DF503A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101155</wp:posOffset>
                      </wp:positionV>
                      <wp:extent cx="822960" cy="92710"/>
                      <wp:effectExtent l="0" t="0" r="15240" b="21590"/>
                      <wp:wrapNone/>
                      <wp:docPr id="79" name="Rectangle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C8DDF12" id="Rectangle 55" o:spid="_x0000_s1026" style="position:absolute;margin-left:4.4pt;margin-top:7.95pt;width:64.8pt;height:7.3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234" w:type="pct"/>
          </w:tcPr>
          <w:p w14:paraId="003E2ADC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BFEDB90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noProof/>
                <w:sz w:val="28"/>
              </w:rPr>
            </w:pPr>
          </w:p>
        </w:tc>
        <w:tc>
          <w:tcPr>
            <w:tcW w:w="235" w:type="pct"/>
          </w:tcPr>
          <w:p w14:paraId="2B3A1282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  <w:tr w:rsidR="003333CE" w:rsidRPr="00890CB6" w14:paraId="2CFBC5C2" w14:textId="77777777" w:rsidTr="0096762D">
        <w:trPr>
          <w:trHeight w:val="634"/>
        </w:trPr>
        <w:tc>
          <w:tcPr>
            <w:tcW w:w="1381" w:type="pct"/>
          </w:tcPr>
          <w:p w14:paraId="7FE6E580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8.</w:t>
            </w:r>
            <w:r w:rsidR="0096762D" w:rsidRPr="00890C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จัดทำเอกสารประกอบโครงงาน</w:t>
            </w:r>
          </w:p>
          <w:p w14:paraId="57FF5A4E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16"/>
                <w:szCs w:val="16"/>
                <w:cs/>
              </w:rPr>
            </w:pPr>
          </w:p>
        </w:tc>
        <w:tc>
          <w:tcPr>
            <w:tcW w:w="222" w:type="pct"/>
          </w:tcPr>
          <w:p w14:paraId="7A385772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5E7FACF2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631A958E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92" w:type="pct"/>
          </w:tcPr>
          <w:p w14:paraId="0DE85A08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25D29889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1B327904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A595F99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51B565EB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3713D398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0EA9454A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7" w:type="pct"/>
          </w:tcPr>
          <w:p w14:paraId="0ED3DDE9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0F4E5B2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4" w:type="pct"/>
          </w:tcPr>
          <w:p w14:paraId="7E1CC463" w14:textId="77777777" w:rsidR="003333CE" w:rsidRPr="00890CB6" w:rsidRDefault="00A25F25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3715A985" wp14:editId="55153519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92075</wp:posOffset>
                      </wp:positionV>
                      <wp:extent cx="822960" cy="92710"/>
                      <wp:effectExtent l="0" t="0" r="15240" b="21590"/>
                      <wp:wrapNone/>
                      <wp:docPr id="82" name="Rectangl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2960" cy="927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AC8EA8" id="Rectangle 59" o:spid="_x0000_s1026" style="position:absolute;margin-left:21.5pt;margin-top:7.25pt;width:64.8pt;height: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"/>
                  </w:pict>
                </mc:Fallback>
              </mc:AlternateContent>
            </w:r>
            <w:r w:rsidR="003333CE"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29A2DB7F" wp14:editId="67CB61B0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292290</wp:posOffset>
                      </wp:positionV>
                      <wp:extent cx="800100" cy="0"/>
                      <wp:effectExtent l="0" t="38100" r="38100" b="38100"/>
                      <wp:wrapNone/>
                      <wp:docPr id="81" name="Line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00100" cy="0"/>
                              </a:xfrm>
                              <a:prstGeom prst="line">
                                <a:avLst/>
                              </a:prstGeom>
                              <a:noFill/>
                              <a:ln w="762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70213F" id="Line 60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5pt,23pt" to="61.5pt,2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" strokeweight="6pt"/>
                  </w:pict>
                </mc:Fallback>
              </mc:AlternateContent>
            </w:r>
          </w:p>
        </w:tc>
        <w:tc>
          <w:tcPr>
            <w:tcW w:w="234" w:type="pct"/>
          </w:tcPr>
          <w:p w14:paraId="30A70B5E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235" w:type="pct"/>
          </w:tcPr>
          <w:p w14:paraId="136BE34D" w14:textId="77777777" w:rsidR="003333CE" w:rsidRPr="00890CB6" w:rsidRDefault="003333CE" w:rsidP="00F14C4A">
            <w:pPr>
              <w:spacing w:after="0" w:line="240" w:lineRule="auto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51DE7393" w14:textId="77777777" w:rsidR="001A5008" w:rsidRPr="00890CB6" w:rsidRDefault="00A25F25" w:rsidP="00F14C4A">
      <w:pPr>
        <w:spacing w:after="0" w:line="240" w:lineRule="auto"/>
        <w:rPr>
          <w:rFonts w:ascii="TH Sarabun New" w:hAnsi="TH Sarabun New" w:cs="TH Sarabun New"/>
          <w:b/>
          <w:bCs/>
          <w:cs/>
        </w:rPr>
        <w:sectPr w:rsidR="001A5008" w:rsidRPr="00890CB6" w:rsidSect="003333CE">
          <w:pgSz w:w="16838" w:h="11906" w:orient="landscape" w:code="9"/>
          <w:pgMar w:top="1440" w:right="1440" w:bottom="1440" w:left="1440" w:header="720" w:footer="720" w:gutter="0"/>
          <w:cols w:space="708"/>
          <w:titlePg/>
          <w:docGrid w:linePitch="360"/>
        </w:sect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06F92E1" wp14:editId="53627177">
                <wp:simplePos x="0" y="0"/>
                <wp:positionH relativeFrom="column">
                  <wp:posOffset>1097280</wp:posOffset>
                </wp:positionH>
                <wp:positionV relativeFrom="paragraph">
                  <wp:posOffset>57785</wp:posOffset>
                </wp:positionV>
                <wp:extent cx="659130" cy="159385"/>
                <wp:effectExtent l="0" t="0" r="26670" b="12065"/>
                <wp:wrapNone/>
                <wp:docPr id="8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FACF80" id="Rectangle 4" o:spid="_x0000_s1026" style="position:absolute;margin-left:86.4pt;margin-top:4.55pt;width:51.9pt;height:12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"/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2A7D720" wp14:editId="7BF48CFC">
                <wp:simplePos x="0" y="0"/>
                <wp:positionH relativeFrom="column">
                  <wp:posOffset>3850005</wp:posOffset>
                </wp:positionH>
                <wp:positionV relativeFrom="paragraph">
                  <wp:posOffset>57975</wp:posOffset>
                </wp:positionV>
                <wp:extent cx="659130" cy="159385"/>
                <wp:effectExtent l="0" t="0" r="26670" b="12065"/>
                <wp:wrapNone/>
                <wp:docPr id="8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9130" cy="1593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B87352" id="Rectangle 5" o:spid="_x0000_s1026" style="position:absolute;margin-left:303.15pt;margin-top:4.55pt;width:51.9pt;height:12.5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" fillcolor="black [3213]"/>
            </w:pict>
          </mc:Fallback>
        </mc:AlternateContent>
      </w:r>
      <w:r w:rsidR="003333CE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  <w:r w:rsidR="003333CE" w:rsidRPr="00890CB6">
        <w:rPr>
          <w:rFonts w:ascii="TH Sarabun New" w:hAnsi="TH Sarabun New" w:cs="TH Sarabun New"/>
          <w:sz w:val="32"/>
          <w:szCs w:val="32"/>
          <w:cs/>
        </w:rPr>
        <w:tab/>
      </w:r>
      <w:r w:rsidR="003333CE" w:rsidRPr="00890CB6">
        <w:rPr>
          <w:rFonts w:ascii="TH Sarabun New" w:hAnsi="TH Sarabun New" w:cs="TH Sarabun New"/>
          <w:sz w:val="32"/>
          <w:szCs w:val="32"/>
          <w:cs/>
        </w:rPr>
        <w:tab/>
      </w:r>
      <w:r w:rsidR="003333CE" w:rsidRPr="00890CB6">
        <w:rPr>
          <w:rFonts w:ascii="TH Sarabun New" w:hAnsi="TH Sarabun New" w:cs="TH Sarabun New"/>
          <w:sz w:val="32"/>
          <w:szCs w:val="32"/>
          <w:cs/>
        </w:rPr>
        <w:tab/>
        <w:t>แทนระยะเวลาตามที่วางแผน</w:t>
      </w:r>
      <w:r w:rsidR="003333CE" w:rsidRPr="00890CB6">
        <w:rPr>
          <w:rFonts w:ascii="TH Sarabun New" w:hAnsi="TH Sarabun New" w:cs="TH Sarabun New"/>
          <w:sz w:val="32"/>
          <w:szCs w:val="32"/>
          <w:cs/>
        </w:rPr>
        <w:tab/>
      </w:r>
      <w:r w:rsidR="003333CE" w:rsidRPr="00890CB6">
        <w:rPr>
          <w:rFonts w:ascii="TH Sarabun New" w:hAnsi="TH Sarabun New" w:cs="TH Sarabun New"/>
          <w:cs/>
        </w:rPr>
        <w:tab/>
      </w:r>
      <w:r w:rsidR="003333CE" w:rsidRPr="00890CB6">
        <w:rPr>
          <w:rFonts w:ascii="TH Sarabun New" w:hAnsi="TH Sarabun New" w:cs="TH Sarabun New"/>
        </w:rPr>
        <w:tab/>
      </w:r>
      <w:r w:rsidR="003333CE" w:rsidRPr="00890CB6">
        <w:rPr>
          <w:rFonts w:ascii="TH Sarabun New" w:hAnsi="TH Sarabun New" w:cs="TH Sarabun New"/>
          <w:b/>
          <w:bCs/>
          <w:sz w:val="32"/>
          <w:szCs w:val="32"/>
          <w:cs/>
        </w:rPr>
        <w:t>แทน</w:t>
      </w:r>
      <w:r w:rsidR="003333CE" w:rsidRPr="00890CB6">
        <w:rPr>
          <w:rFonts w:ascii="TH Sarabun New" w:hAnsi="TH Sarabun New" w:cs="TH Sarabun New"/>
          <w:b/>
          <w:bCs/>
          <w:cs/>
        </w:rPr>
        <w:t>ระยะเวลาที่ทำงานจริง</w:t>
      </w:r>
    </w:p>
    <w:p w14:paraId="5E04AEE9" w14:textId="77777777" w:rsidR="00E30C86" w:rsidRPr="00890CB6" w:rsidRDefault="00A435F0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D19FC0" wp14:editId="57EA716C">
                <wp:simplePos x="0" y="0"/>
                <wp:positionH relativeFrom="column">
                  <wp:posOffset>2185035</wp:posOffset>
                </wp:positionH>
                <wp:positionV relativeFrom="paragraph">
                  <wp:posOffset>-76200</wp:posOffset>
                </wp:positionV>
                <wp:extent cx="3571875" cy="999567"/>
                <wp:effectExtent l="495300" t="38100" r="85725" b="86360"/>
                <wp:wrapNone/>
                <wp:docPr id="89" name="คำบรรยายภาพแบบสี่เหลี่ยมมุมมน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71875" cy="999567"/>
                        </a:xfrm>
                        <a:prstGeom prst="wedgeRoundRectCallout">
                          <a:avLst>
                            <a:gd name="adj1" fmla="val -62631"/>
                            <a:gd name="adj2" fmla="val 617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B444064" w14:textId="77777777" w:rsidR="008A6B56" w:rsidRPr="00646A12" w:rsidRDefault="008A6B56" w:rsidP="00E30C8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7527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สิ่งที่ได้นั้นนำไปใช้ประโยชน์ได้อย่างไร ทั้งในการสร้างความรู้ใหม่และการนำไปใช้ในการแก้ไข และป้องกันปัญหาในสังคม ควรเขียนประโยชน์ที่คาดว่าจะได้รับเป็นข้อ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52784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D19FC0" id="คำบรรยายภาพแบบสี่เหลี่ยมมุมมน 89" o:spid="_x0000_s1062" type="#_x0000_t62" style="position:absolute;margin-left:172.05pt;margin-top:-6pt;width:281.25pt;height:78.7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" adj="-2728,12133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B444064" w14:textId="77777777" w:rsidR="008A6B56" w:rsidRPr="00646A12" w:rsidRDefault="008A6B56" w:rsidP="00E30C8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7527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สิ่งที่ได้นั้นนำไปใช้ประโยชน์ได้อย่างไร ทั้งในการสร้างความรู้ใหม่และการนำไปใช้ในการแก้ไข และป้องกันปัญหาในสังคม ควรเขียนประโยชน์ที่คาดว่าจะได้รับเป็นข้อ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52784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ๆ</w:t>
                      </w:r>
                    </w:p>
                  </w:txbxContent>
                </v:textbox>
              </v:shape>
            </w:pict>
          </mc:Fallback>
        </mc:AlternateContent>
      </w:r>
      <w:r w:rsidR="00E30C86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ประโยชน์ที่คาดว่าจะได้รับ</w:t>
      </w:r>
    </w:p>
    <w:p w14:paraId="74B6F8AF" w14:textId="77777777" w:rsidR="00E30C86" w:rsidRPr="00890CB6" w:rsidRDefault="00E30C8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…………………………………………………………………………………………………………………..</w:t>
      </w:r>
    </w:p>
    <w:p w14:paraId="2A6F3BD3" w14:textId="77777777" w:rsidR="00E30C86" w:rsidRPr="00890CB6" w:rsidRDefault="00E30C8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…………………………………………………………………………………………………………………..</w:t>
      </w:r>
    </w:p>
    <w:p w14:paraId="0856D703" w14:textId="77777777" w:rsidR="00E30C86" w:rsidRPr="00890CB6" w:rsidRDefault="00E30C8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3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…………………………………………………………………………………………………………………..</w:t>
      </w:r>
    </w:p>
    <w:p w14:paraId="06833AE7" w14:textId="77777777" w:rsidR="00E30C86" w:rsidRPr="00890CB6" w:rsidRDefault="00E30C8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4.  …………………………………………………………………………………………………………………..</w:t>
      </w:r>
    </w:p>
    <w:p w14:paraId="737754DB" w14:textId="77777777" w:rsidR="001823EE" w:rsidRPr="00890CB6" w:rsidRDefault="001823EE" w:rsidP="001823EE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43FF4474" w14:textId="77777777" w:rsidR="00AF4FBC" w:rsidRPr="00890CB6" w:rsidRDefault="00AF4FBC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คำนิยามศัพท์เฉพาะ</w:t>
      </w:r>
      <w:r w:rsidR="00114B1F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="00114B1F" w:rsidRPr="00056A21">
        <w:rPr>
          <w:rFonts w:ascii="TH Sarabun New" w:hAnsi="TH Sarabun New" w:cs="TH Sarabun New"/>
          <w:color w:val="00B050"/>
          <w:sz w:val="32"/>
          <w:szCs w:val="32"/>
          <w:cs/>
        </w:rPr>
        <w:t>(ถ้ามี)</w:t>
      </w:r>
    </w:p>
    <w:p w14:paraId="32F1E963" w14:textId="77777777" w:rsidR="00AF4FBC" w:rsidRPr="00890CB6" w:rsidRDefault="00AF4FBC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="00B84BB2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</w:t>
      </w:r>
    </w:p>
    <w:p w14:paraId="05934D3D" w14:textId="77777777" w:rsidR="00B84BB2" w:rsidRPr="00890CB6" w:rsidRDefault="00B84BB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2.  .................................................................................................................................</w:t>
      </w:r>
    </w:p>
    <w:p w14:paraId="7F06E191" w14:textId="77777777" w:rsidR="00B84BB2" w:rsidRPr="00890CB6" w:rsidRDefault="00B84BB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3.  .................................................................................................................................</w:t>
      </w:r>
    </w:p>
    <w:p w14:paraId="460871A9" w14:textId="77777777" w:rsidR="00B973CC" w:rsidRPr="00890CB6" w:rsidRDefault="00A435F0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80E32FF" wp14:editId="33C736A8">
                <wp:simplePos x="0" y="0"/>
                <wp:positionH relativeFrom="column">
                  <wp:posOffset>1472540</wp:posOffset>
                </wp:positionH>
                <wp:positionV relativeFrom="paragraph">
                  <wp:posOffset>139675</wp:posOffset>
                </wp:positionV>
                <wp:extent cx="3621405" cy="1353185"/>
                <wp:effectExtent l="57150" t="476250" r="74295" b="94615"/>
                <wp:wrapNone/>
                <wp:docPr id="86" name="คำบรรยายภาพแบบสี่เหลี่ยมมุมมน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21405" cy="1353185"/>
                        </a:xfrm>
                        <a:prstGeom prst="wedgeRoundRectCallout">
                          <a:avLst>
                            <a:gd name="adj1" fmla="val -40199"/>
                            <a:gd name="adj2" fmla="val -8268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605418" w14:textId="77777777" w:rsidR="008A6B56" w:rsidRPr="00F74C7D" w:rsidRDefault="008A6B56" w:rsidP="00F74C7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74C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เป็นการกล่าวถึงความหมายของคำหรือข้อความที่ผู้ศึกษา</w:t>
                            </w:r>
                            <w:r w:rsidRPr="00F74C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br/>
                              <w:t>ต้องการทำความเข้าใจกับผู้อ่านเพื่อให้เข้าใจตรงกับผู้ศึกษา</w:t>
                            </w:r>
                          </w:p>
                          <w:p w14:paraId="7D86E16D" w14:textId="77777777" w:rsidR="008A6B56" w:rsidRPr="00F74C7D" w:rsidRDefault="008A6B56" w:rsidP="00F74C7D">
                            <w:pPr>
                              <w:pStyle w:val="a8"/>
                              <w:numPr>
                                <w:ilvl w:val="0"/>
                                <w:numId w:val="2"/>
                              </w:numPr>
                              <w:spacing w:after="0" w:line="240" w:lineRule="auto"/>
                              <w:ind w:left="180" w:hanging="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F74C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เป็นคำที่เฉพาะของโครงงานนี้ หรือคำที่ต้องการให้มีความหมายเฉพาะ</w:t>
                            </w:r>
                            <w:r w:rsidRPr="00F74C7D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เจาะจงในประเด็นที่เกี่ยวข้องกับ</w:t>
                            </w:r>
                            <w:r w:rsidRPr="00F74C7D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โครงงานซึ่งต่างจากความหมายเดิม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E32FF" id="คำบรรยายภาพแบบสี่เหลี่ยมมุมมน 86" o:spid="_x0000_s1063" type="#_x0000_t62" style="position:absolute;margin-left:115.95pt;margin-top:11pt;width:285.15pt;height:106.5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" adj="2117,-705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0F605418" w14:textId="77777777" w:rsidR="008A6B56" w:rsidRPr="00F74C7D" w:rsidRDefault="008A6B56" w:rsidP="00F74C7D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74C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เป็นการกล่าวถึงความหมายของคำหรือข้อความที่ผู้ศึกษา</w:t>
                      </w:r>
                      <w:r w:rsidRPr="00F74C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br/>
                        <w:t>ต้องการทำความเข้าใจกับผู้อ่านเพื่อให้เข้าใจตรงกับผู้ศึกษา</w:t>
                      </w:r>
                    </w:p>
                    <w:p w14:paraId="7D86E16D" w14:textId="77777777" w:rsidR="008A6B56" w:rsidRPr="00F74C7D" w:rsidRDefault="008A6B56" w:rsidP="00F74C7D">
                      <w:pPr>
                        <w:pStyle w:val="a8"/>
                        <w:numPr>
                          <w:ilvl w:val="0"/>
                          <w:numId w:val="2"/>
                        </w:numPr>
                        <w:spacing w:after="0" w:line="240" w:lineRule="auto"/>
                        <w:ind w:left="180" w:hanging="180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F74C7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เป็นคำที่เฉพาะของโครงงานนี้ หรือคำที่ต้องการให้มีความหมายเฉพาะ</w:t>
                      </w:r>
                      <w:r w:rsidRPr="00F74C7D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เจาะจงในประเด็นที่เกี่ยวข้องกับ</w:t>
                      </w:r>
                      <w:r w:rsidRPr="00F74C7D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โครงงานซึ่งต่างจากความหมายเดิม</w:t>
                      </w:r>
                    </w:p>
                  </w:txbxContent>
                </v:textbox>
              </v:shape>
            </w:pict>
          </mc:Fallback>
        </mc:AlternateContent>
      </w:r>
    </w:p>
    <w:p w14:paraId="4CFD2F25" w14:textId="77777777" w:rsidR="00B973CC" w:rsidRPr="00890CB6" w:rsidRDefault="00B973CC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806749C" w14:textId="77777777" w:rsidR="00B973CC" w:rsidRPr="00890CB6" w:rsidRDefault="00B973CC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  <w:sectPr w:rsidR="00B973CC" w:rsidRPr="00890CB6" w:rsidSect="00973800">
          <w:pgSz w:w="11906" w:h="16838" w:code="9"/>
          <w:pgMar w:top="1440" w:right="1440" w:bottom="1440" w:left="2160" w:header="720" w:footer="720" w:gutter="0"/>
          <w:cols w:space="708"/>
          <w:docGrid w:linePitch="360"/>
        </w:sectPr>
      </w:pPr>
    </w:p>
    <w:p w14:paraId="1AB45A2B" w14:textId="77777777" w:rsidR="00B973CC" w:rsidRPr="00890CB6" w:rsidRDefault="00B973CC" w:rsidP="00F14C4A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890CB6">
        <w:rPr>
          <w:rFonts w:ascii="TH Sarabun New" w:hAnsi="TH Sarabun New" w:cs="TH Sarabun New"/>
          <w:i/>
          <w:i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7C889296" wp14:editId="1E6C703E">
                <wp:simplePos x="0" y="0"/>
                <wp:positionH relativeFrom="column">
                  <wp:posOffset>3165475</wp:posOffset>
                </wp:positionH>
                <wp:positionV relativeFrom="paragraph">
                  <wp:posOffset>-720725</wp:posOffset>
                </wp:positionV>
                <wp:extent cx="1631950" cy="641350"/>
                <wp:effectExtent l="533400" t="38100" r="82550" b="101600"/>
                <wp:wrapNone/>
                <wp:docPr id="38" name="คำบรรยายภาพแบบสี่เหลี่ยมมุมมน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F410FC" w14:textId="77777777" w:rsidR="008A6B56" w:rsidRPr="00957B82" w:rsidRDefault="008A6B56" w:rsidP="00B973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043C6B38" w14:textId="77777777" w:rsidR="008A6B56" w:rsidRPr="00957B82" w:rsidRDefault="008A6B56" w:rsidP="00B973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5.08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89296" id="คำบรรยายภาพแบบสี่เหลี่ยมมุมมน 38" o:spid="_x0000_s1064" type="#_x0000_t62" style="position:absolute;margin-left:249.25pt;margin-top:-56.75pt;width:128.5pt;height:50.5pt;z-index:2516346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EF410FC" w14:textId="77777777" w:rsidR="008A6B56" w:rsidRPr="00957B82" w:rsidRDefault="008A6B56" w:rsidP="00B973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043C6B38" w14:textId="77777777" w:rsidR="008A6B56" w:rsidRPr="00957B82" w:rsidRDefault="008A6B56" w:rsidP="00B973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5.08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นิ้ว)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i/>
          <w:i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411AB5CB" wp14:editId="38BCFA39">
                <wp:simplePos x="0" y="0"/>
                <wp:positionH relativeFrom="column">
                  <wp:posOffset>2633417</wp:posOffset>
                </wp:positionH>
                <wp:positionV relativeFrom="paragraph">
                  <wp:posOffset>-896620</wp:posOffset>
                </wp:positionV>
                <wp:extent cx="0" cy="1828800"/>
                <wp:effectExtent l="114300" t="38100" r="95250" b="95250"/>
                <wp:wrapNone/>
                <wp:docPr id="39" name="ลูกศรเชื่อมต่อแบบตรง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231076" id="ลูกศรเชื่อมต่อแบบตรง 39" o:spid="_x0000_s1026" type="#_x0000_t32" style="position:absolute;margin-left:207.35pt;margin-top:-70.6pt;width:0;height:2in;z-index:2516357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13F3E0C4" w14:textId="77777777" w:rsidR="00B973CC" w:rsidRPr="00890CB6" w:rsidRDefault="00B973CC" w:rsidP="00F14C4A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14:paraId="0E027B13" w14:textId="77777777" w:rsidR="00B973CC" w:rsidRPr="00890CB6" w:rsidRDefault="00B973CC" w:rsidP="00F14C4A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</w:p>
    <w:p w14:paraId="10384067" w14:textId="77777777" w:rsidR="00B973CC" w:rsidRPr="00890CB6" w:rsidRDefault="00B973CC" w:rsidP="00F14C4A">
      <w:pPr>
        <w:spacing w:after="0" w:line="240" w:lineRule="auto"/>
        <w:rPr>
          <w:rFonts w:ascii="TH Sarabun New" w:hAnsi="TH Sarabun New" w:cs="TH Sarabun New"/>
          <w:i/>
          <w:i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i/>
          <w:i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44D82F81" wp14:editId="34A336B0">
                <wp:simplePos x="0" y="0"/>
                <wp:positionH relativeFrom="column">
                  <wp:posOffset>3477807</wp:posOffset>
                </wp:positionH>
                <wp:positionV relativeFrom="paragraph">
                  <wp:posOffset>28575</wp:posOffset>
                </wp:positionV>
                <wp:extent cx="2041525" cy="387350"/>
                <wp:effectExtent l="400050" t="38100" r="73025" b="88900"/>
                <wp:wrapNone/>
                <wp:docPr id="40" name="คำบรรยายภาพแบบสี่เหลี่ยมมุมมน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-67048"/>
                            <a:gd name="adj2" fmla="val 532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EB87C6" w14:textId="77777777" w:rsidR="008A6B56" w:rsidRPr="00504A83" w:rsidRDefault="008A6B56" w:rsidP="00B973CC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82F81" id="คำบรรยายภาพแบบสี่เหลี่ยมมุมมน 40" o:spid="_x0000_s1065" type="#_x0000_t62" style="position:absolute;margin-left:273.85pt;margin-top:2.25pt;width:160.75pt;height:30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" adj="-3682,2231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3EB87C6" w14:textId="77777777" w:rsidR="008A6B56" w:rsidRPr="00504A83" w:rsidRDefault="008A6B56" w:rsidP="00B973CC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20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90B613E" w14:textId="77777777" w:rsidR="00B973CC" w:rsidRPr="00890CB6" w:rsidRDefault="00B973CC" w:rsidP="00F14C4A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บทที่ 2</w:t>
      </w:r>
    </w:p>
    <w:p w14:paraId="249E7FB6" w14:textId="77777777" w:rsidR="00B973CC" w:rsidRPr="00890CB6" w:rsidRDefault="00B973CC" w:rsidP="00F14C4A">
      <w:pPr>
        <w:spacing w:after="0" w:line="240" w:lineRule="auto"/>
        <w:contextualSpacing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ทฤษ</w:t>
      </w:r>
      <w:r w:rsidR="00627F32" w:rsidRPr="00890CB6">
        <w:rPr>
          <w:rFonts w:ascii="TH Sarabun New" w:hAnsi="TH Sarabun New" w:cs="TH Sarabun New"/>
          <w:b/>
          <w:bCs/>
          <w:sz w:val="40"/>
          <w:szCs w:val="40"/>
          <w:cs/>
        </w:rPr>
        <w:t>ฎี</w:t>
      </w: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 xml:space="preserve"> เอกสาร และงานวิจัยที่เกี่ยวข้อง</w:t>
      </w:r>
    </w:p>
    <w:p w14:paraId="6F962A14" w14:textId="77777777" w:rsidR="001823EE" w:rsidRPr="00890CB6" w:rsidRDefault="008F27BC" w:rsidP="001823EE">
      <w:pPr>
        <w:spacing w:after="0" w:line="240" w:lineRule="auto"/>
        <w:contextualSpacing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475DB12" wp14:editId="68623946">
                <wp:simplePos x="0" y="0"/>
                <wp:positionH relativeFrom="leftMargin">
                  <wp:align>right</wp:align>
                </wp:positionH>
                <wp:positionV relativeFrom="paragraph">
                  <wp:posOffset>265084</wp:posOffset>
                </wp:positionV>
                <wp:extent cx="0" cy="7010400"/>
                <wp:effectExtent l="0" t="0" r="19050" b="19050"/>
                <wp:wrapNone/>
                <wp:docPr id="138" name="ตัวเชื่อมต่อตรง 1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701040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4894E0" id="ตัวเชื่อมต่อตรง 138" o:spid="_x0000_s1026" style="position:absolute;flip:x y;z-index:25175859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1.2pt,20.85pt" to="-51.2pt,57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" strokecolor="#4579b8 [3044]" strokeweight="1pt">
                <v:stroke dashstyle="dash"/>
                <w10:wrap anchorx="margin"/>
              </v:line>
            </w:pict>
          </mc:Fallback>
        </mc:AlternateContent>
      </w:r>
      <w:r w:rsidR="001823EE"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="001823EE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="001823EE"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="001823EE"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="001823EE"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6ED92D9C" w14:textId="77777777" w:rsidR="00B973CC" w:rsidRPr="00890CB6" w:rsidRDefault="00627F32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i/>
          <w:iCs/>
          <w:sz w:val="32"/>
          <w:szCs w:val="32"/>
          <w:cs/>
        </w:rPr>
        <w:t>ส่วนเกริ่นนำ</w:t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</w:t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>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……………………………………………………………………………………………………………………..........</w:t>
      </w:r>
    </w:p>
    <w:p w14:paraId="1CB7ACB0" w14:textId="77777777" w:rsidR="00B1139C" w:rsidRPr="00890CB6" w:rsidRDefault="00044B55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B3C1676" wp14:editId="6B367326">
                <wp:simplePos x="0" y="0"/>
                <wp:positionH relativeFrom="column">
                  <wp:posOffset>-87746</wp:posOffset>
                </wp:positionH>
                <wp:positionV relativeFrom="paragraph">
                  <wp:posOffset>137046</wp:posOffset>
                </wp:positionV>
                <wp:extent cx="415232" cy="1902690"/>
                <wp:effectExtent l="609600" t="0" r="23495" b="78740"/>
                <wp:wrapNone/>
                <wp:docPr id="108" name="ตัวเชื่อมต่อโค้ง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5232" cy="1902690"/>
                        </a:xfrm>
                        <a:prstGeom prst="curvedConnector3">
                          <a:avLst>
                            <a:gd name="adj1" fmla="val 244423"/>
                          </a:avLst>
                        </a:prstGeom>
                        <a:ln>
                          <a:prstDash val="dash"/>
                          <a:tailEnd type="triangle"/>
                        </a:ln>
                      </wps:spPr>
                      <wps:style>
                        <a:lnRef idx="1">
                          <a:schemeClr val="accent6"/>
                        </a:lnRef>
                        <a:fillRef idx="0">
                          <a:schemeClr val="accent6"/>
                        </a:fillRef>
                        <a:effectRef idx="0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235FA2"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ตัวเชื่อมต่อโค้ง 108" o:spid="_x0000_s1026" type="#_x0000_t38" style="position:absolute;margin-left:-6.9pt;margin-top:10.8pt;width:32.7pt;height:149.8pt;flip:x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" adj="52795" strokecolor="#f68c36 [3049]">
                <v:stroke dashstyle="dash" endarrow="block"/>
              </v:shape>
            </w:pict>
          </mc:Fallback>
        </mc:AlternateContent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 xml:space="preserve">1.  </w:t>
      </w:r>
      <w:r w:rsidR="00BC66B5" w:rsidRPr="00890CB6">
        <w:rPr>
          <w:rFonts w:ascii="TH Sarabun New" w:hAnsi="TH Sarabun New" w:cs="TH Sarabun New"/>
          <w:sz w:val="32"/>
          <w:szCs w:val="32"/>
          <w:cs/>
        </w:rPr>
        <w:t>กกกกกกกกกกกกกกกกกกกกกก</w:t>
      </w:r>
    </w:p>
    <w:p w14:paraId="4D68AEE2" w14:textId="77777777" w:rsidR="00B973CC" w:rsidRPr="00890CB6" w:rsidRDefault="00B973CC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2.  </w:t>
      </w:r>
      <w:r w:rsidR="00BC66B5" w:rsidRPr="00890CB6">
        <w:rPr>
          <w:rFonts w:ascii="TH Sarabun New" w:hAnsi="TH Sarabun New" w:cs="TH Sarabun New"/>
          <w:sz w:val="32"/>
          <w:szCs w:val="32"/>
          <w:cs/>
        </w:rPr>
        <w:t>ขขขขขขขขขขขขขขขขขขขขขข</w:t>
      </w:r>
    </w:p>
    <w:p w14:paraId="4409F0DD" w14:textId="77777777" w:rsidR="00B973CC" w:rsidRDefault="00B973CC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3.  </w:t>
      </w:r>
      <w:r w:rsidR="00BC66B5" w:rsidRPr="00890CB6">
        <w:rPr>
          <w:rFonts w:ascii="TH Sarabun New" w:hAnsi="TH Sarabun New" w:cs="TH Sarabun New"/>
          <w:sz w:val="32"/>
          <w:szCs w:val="32"/>
          <w:cs/>
        </w:rPr>
        <w:t>คคคคคคคคคคคคคคคคคคคคคค</w:t>
      </w:r>
    </w:p>
    <w:p w14:paraId="4C6A232E" w14:textId="77777777" w:rsidR="00C80ED4" w:rsidRPr="00C80ED4" w:rsidRDefault="00C80ED4" w:rsidP="00C80ED4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4. </w:t>
      </w:r>
      <w:r w:rsidRPr="00C80ED4">
        <w:rPr>
          <w:rFonts w:ascii="TH Sarabun New" w:hAnsi="TH Sarabun New" w:cs="TH Sarabun New" w:hint="cs"/>
          <w:sz w:val="32"/>
          <w:szCs w:val="32"/>
          <w:cs/>
        </w:rPr>
        <w:t>งงงงงงงงงงงงงงงงงงงงงงงงงงงง</w:t>
      </w:r>
    </w:p>
    <w:p w14:paraId="1ED46DD6" w14:textId="77777777" w:rsidR="00FC46E1" w:rsidRPr="00890CB6" w:rsidRDefault="00FC46E1" w:rsidP="00F14C4A">
      <w:pPr>
        <w:spacing w:after="0" w:line="240" w:lineRule="auto"/>
        <w:ind w:left="720"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:</w:t>
      </w:r>
    </w:p>
    <w:p w14:paraId="56866137" w14:textId="77777777" w:rsidR="00B973CC" w:rsidRPr="00890CB6" w:rsidRDefault="00FC46E1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X</w:t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 xml:space="preserve">.  </w:t>
      </w:r>
      <w:r w:rsidRPr="00890CB6">
        <w:rPr>
          <w:rFonts w:ascii="TH Sarabun New" w:hAnsi="TH Sarabun New" w:cs="TH Sarabun New"/>
          <w:sz w:val="32"/>
          <w:szCs w:val="32"/>
          <w:cs/>
        </w:rPr>
        <w:t>งานวิจัยที่เกี่ยวข้อง</w:t>
      </w:r>
    </w:p>
    <w:p w14:paraId="7C4C56D7" w14:textId="77777777" w:rsidR="001E1B27" w:rsidRPr="00890CB6" w:rsidRDefault="001E1B27" w:rsidP="00F14C4A">
      <w:pPr>
        <w:spacing w:after="0" w:line="240" w:lineRule="auto"/>
        <w:contextualSpacing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17AC6A79" w14:textId="77777777" w:rsidR="00B1139C" w:rsidRPr="00890CB6" w:rsidRDefault="008F27BC" w:rsidP="00F14C4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22EC612F" wp14:editId="6158FC99">
                <wp:simplePos x="0" y="0"/>
                <wp:positionH relativeFrom="column">
                  <wp:posOffset>427932</wp:posOffset>
                </wp:positionH>
                <wp:positionV relativeFrom="paragraph">
                  <wp:posOffset>153285</wp:posOffset>
                </wp:positionV>
                <wp:extent cx="20032" cy="4405746"/>
                <wp:effectExtent l="0" t="0" r="37465" b="13970"/>
                <wp:wrapNone/>
                <wp:docPr id="137" name="ตัวเชื่อมต่อตรง 1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0032" cy="4405746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39AD2D" id="ตัวเชื่อมต่อตรง 137" o:spid="_x0000_s1026" style="position:absolute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.7pt,12.05pt" to="35.3pt,35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" strokecolor="#4579b8 [3044]" strokeweight="1pt">
                <v:stroke dashstyle="dash"/>
              </v:line>
            </w:pict>
          </mc:Fallback>
        </mc:AlternateContent>
      </w:r>
      <w:r w:rsidR="00BC66B5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กกกกกกกกกกกกกกกกกกกกกก</w:t>
      </w:r>
    </w:p>
    <w:p w14:paraId="4C7D5AE1" w14:textId="77777777" w:rsidR="00FC46E1" w:rsidRPr="00890CB6" w:rsidRDefault="00E51750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DF6016" wp14:editId="6D75F20C">
                <wp:simplePos x="0" y="0"/>
                <wp:positionH relativeFrom="column">
                  <wp:posOffset>1520042</wp:posOffset>
                </wp:positionH>
                <wp:positionV relativeFrom="paragraph">
                  <wp:posOffset>531190</wp:posOffset>
                </wp:positionV>
                <wp:extent cx="1703705" cy="374015"/>
                <wp:effectExtent l="171450" t="38100" r="67945" b="368935"/>
                <wp:wrapNone/>
                <wp:docPr id="88" name="คำบรรยายภาพแบบสี่เหลี่ยมมุมมน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3705" cy="374015"/>
                        </a:xfrm>
                        <a:prstGeom prst="wedgeRoundRectCallout">
                          <a:avLst>
                            <a:gd name="adj1" fmla="val -57321"/>
                            <a:gd name="adj2" fmla="val 11990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540BD2" w14:textId="77777777" w:rsidR="008A6B56" w:rsidRPr="005E4177" w:rsidRDefault="008A6B56" w:rsidP="00E51750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กรณีที่แบ่งเนื้อหาเป็นข้อ 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DF6016" id="คำบรรยายภาพแบบสี่เหลี่ยมมุมมน 88" o:spid="_x0000_s1066" type="#_x0000_t62" style="position:absolute;left:0;text-align:left;margin-left:119.7pt;margin-top:41.85pt;width:134.15pt;height:29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" adj="-1581,3669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B540BD2" w14:textId="77777777" w:rsidR="008A6B56" w:rsidRPr="005E4177" w:rsidRDefault="008A6B56" w:rsidP="00E51750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กรณีที่แบ่งเนื้อหาเป็นข้อ ๆ</w:t>
                      </w:r>
                    </w:p>
                  </w:txbxContent>
                </v:textbox>
              </v:shape>
            </w:pict>
          </mc:Fallback>
        </mc:AlternateContent>
      </w:r>
      <w:r w:rsidR="00FC46E1"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60D3B031" wp14:editId="341B2F21">
                <wp:simplePos x="0" y="0"/>
                <wp:positionH relativeFrom="column">
                  <wp:posOffset>630555</wp:posOffset>
                </wp:positionH>
                <wp:positionV relativeFrom="paragraph">
                  <wp:posOffset>489585</wp:posOffset>
                </wp:positionV>
                <wp:extent cx="0" cy="1558290"/>
                <wp:effectExtent l="0" t="0" r="19050" b="22860"/>
                <wp:wrapNone/>
                <wp:docPr id="90" name="ตัวเชื่อมต่อตรง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5829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383C3" id="ตัวเชื่อมต่อตรง 90" o:spid="_x0000_s1026" style="position:absolute;flip:y;z-index:2516428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9.65pt,38.55pt" to="49.65pt,16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" strokecolor="#4579b8 [3044]" strokeweight="1pt">
                <v:stroke dashstyle="dash"/>
              </v:line>
            </w:pict>
          </mc:Fallback>
        </mc:AlternateContent>
      </w:r>
      <w:r w:rsidR="00FC46E1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</w:t>
      </w:r>
      <w:r w:rsidR="00C80ED4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</w:t>
      </w:r>
      <w:r w:rsidR="00FC46E1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</w:t>
      </w:r>
    </w:p>
    <w:p w14:paraId="0014490D" w14:textId="77777777" w:rsidR="00B973CC" w:rsidRPr="00890CB6" w:rsidRDefault="00E80DDB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1EBCAF9" wp14:editId="1DD67EF6">
                <wp:simplePos x="0" y="0"/>
                <wp:positionH relativeFrom="column">
                  <wp:posOffset>911002</wp:posOffset>
                </wp:positionH>
                <wp:positionV relativeFrom="paragraph">
                  <wp:posOffset>8255</wp:posOffset>
                </wp:positionV>
                <wp:extent cx="0" cy="1512295"/>
                <wp:effectExtent l="0" t="0" r="19050" b="12065"/>
                <wp:wrapNone/>
                <wp:docPr id="91" name="ตัวเชื่อมต่อตรง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51229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1F6CB7" id="ตัวเชื่อมต่อตรง 91" o:spid="_x0000_s1026" style="position:absolute;flip:y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1.75pt,.65pt" to="71.75pt,1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" strokecolor="#4579b8 [3044]" strokeweight="1pt">
                <v:stroke dashstyle="dash"/>
              </v:line>
            </w:pict>
          </mc:Fallback>
        </mc:AlternateContent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>1.  หัวข้อสำคัญ</w:t>
      </w:r>
    </w:p>
    <w:p w14:paraId="25432D00" w14:textId="77777777" w:rsidR="00B973CC" w:rsidRPr="00890CB6" w:rsidRDefault="00E80DDB" w:rsidP="00F14C4A">
      <w:pPr>
        <w:spacing w:after="0" w:line="240" w:lineRule="auto"/>
        <w:ind w:firstLine="99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48D1684D" wp14:editId="249B3002">
                <wp:simplePos x="0" y="0"/>
                <wp:positionH relativeFrom="column">
                  <wp:posOffset>1293907</wp:posOffset>
                </wp:positionH>
                <wp:positionV relativeFrom="paragraph">
                  <wp:posOffset>236220</wp:posOffset>
                </wp:positionV>
                <wp:extent cx="0" cy="1020011"/>
                <wp:effectExtent l="0" t="0" r="19050" b="27940"/>
                <wp:wrapNone/>
                <wp:docPr id="92" name="ตัวเชื่อมต่อตรง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1020011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CA09C5" id="ตัวเชื่อมต่อตรง 92" o:spid="_x0000_s1026" style="position:absolute;flip:y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01.9pt,18.6pt" to="101.9pt,9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" strokecolor="#4579b8 [3044]" strokeweight="1pt">
                <v:stroke dashstyle="dash"/>
              </v:line>
            </w:pict>
          </mc:Fallback>
        </mc:AlternateContent>
      </w:r>
      <w:r w:rsidR="00B973CC" w:rsidRPr="00890CB6">
        <w:rPr>
          <w:rFonts w:ascii="TH Sarabun New" w:hAnsi="TH Sarabun New" w:cs="TH Sarabun New"/>
          <w:sz w:val="32"/>
          <w:szCs w:val="32"/>
        </w:rPr>
        <w:t>1</w:t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="00B973CC" w:rsidRPr="00890CB6">
        <w:rPr>
          <w:rFonts w:ascii="TH Sarabun New" w:hAnsi="TH Sarabun New" w:cs="TH Sarabun New"/>
          <w:sz w:val="32"/>
          <w:szCs w:val="32"/>
        </w:rPr>
        <w:t>1</w:t>
      </w:r>
      <w:r w:rsidR="00B973CC" w:rsidRPr="00890CB6">
        <w:rPr>
          <w:rFonts w:ascii="TH Sarabun New" w:hAnsi="TH Sarabun New" w:cs="TH Sarabun New"/>
          <w:sz w:val="32"/>
          <w:szCs w:val="32"/>
          <w:cs/>
        </w:rPr>
        <w:t xml:space="preserve">  หัวข้อย่อย</w:t>
      </w:r>
    </w:p>
    <w:p w14:paraId="1D221219" w14:textId="77777777" w:rsidR="00B973CC" w:rsidRPr="00890CB6" w:rsidRDefault="00B973CC" w:rsidP="00F14C4A">
      <w:pPr>
        <w:spacing w:after="0" w:line="240" w:lineRule="auto"/>
        <w:ind w:firstLine="144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หัวข้อย่อย</w:t>
      </w:r>
    </w:p>
    <w:p w14:paraId="3F1D19EE" w14:textId="77777777" w:rsidR="00B973CC" w:rsidRPr="00890CB6" w:rsidRDefault="00B973CC" w:rsidP="00F14C4A">
      <w:pPr>
        <w:spacing w:after="0" w:line="240" w:lineRule="auto"/>
        <w:ind w:firstLine="144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หัวข้อย่อย</w:t>
      </w:r>
    </w:p>
    <w:p w14:paraId="5A7898ED" w14:textId="77777777" w:rsidR="00B973CC" w:rsidRPr="00890CB6" w:rsidRDefault="00B973CC" w:rsidP="00F14C4A">
      <w:pPr>
        <w:spacing w:after="0" w:line="240" w:lineRule="auto"/>
        <w:ind w:firstLine="207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ก)  หัวข้อย่อย</w:t>
      </w:r>
    </w:p>
    <w:p w14:paraId="5F8F914A" w14:textId="77777777" w:rsidR="00B973CC" w:rsidRPr="00890CB6" w:rsidRDefault="00B973CC" w:rsidP="00F14C4A">
      <w:pPr>
        <w:spacing w:after="0" w:line="240" w:lineRule="auto"/>
        <w:ind w:firstLine="207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ข)  หัวข้อย่อย</w:t>
      </w:r>
    </w:p>
    <w:p w14:paraId="21C5B1E1" w14:textId="77777777" w:rsidR="00E72981" w:rsidRPr="00890CB6" w:rsidRDefault="00E72981" w:rsidP="00E7298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</w:t>
      </w:r>
      <w:r w:rsidRPr="003B320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Pr="003B3203">
        <w:rPr>
          <w:rFonts w:ascii="TH Sarabun New" w:hAnsi="TH Sarabun New" w:cs="TH Sarabun New"/>
          <w:color w:val="FF0000"/>
          <w:sz w:val="32"/>
          <w:szCs w:val="32"/>
          <w:cs/>
        </w:rPr>
        <w:t>สรุปประเด็นที่เกี่ยวข้องกับโครงงาน</w:t>
      </w:r>
      <w:r w:rsidRPr="003B3203">
        <w:rPr>
          <w:rFonts w:ascii="TH Sarabun New" w:hAnsi="TH Sarabun New" w:cs="TH Sarabun New"/>
          <w:color w:val="FF0000"/>
          <w:sz w:val="32"/>
          <w:szCs w:val="32"/>
        </w:rPr>
        <w:t>&gt;</w:t>
      </w:r>
      <w:r>
        <w:rPr>
          <w:rFonts w:ascii="TH Sarabun New" w:hAnsi="TH Sarabun New" w:cs="TH Sarabun New"/>
          <w:color w:val="0000CC"/>
          <w:sz w:val="32"/>
          <w:szCs w:val="32"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………………………........……………………………………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845D117" w14:textId="77777777" w:rsidR="00B87266" w:rsidRDefault="00B87266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69733CB7" w14:textId="77777777" w:rsidR="00081D7F" w:rsidRPr="00890CB6" w:rsidRDefault="00081D7F" w:rsidP="00F14C4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ขขขขขขขขขขขขขขขขขขขขขขข</w:t>
      </w:r>
    </w:p>
    <w:p w14:paraId="04ED1EC3" w14:textId="77777777" w:rsidR="00081D7F" w:rsidRDefault="00C80ED4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08D94FD" wp14:editId="0299AD11">
                <wp:simplePos x="0" y="0"/>
                <wp:positionH relativeFrom="margin">
                  <wp:align>left</wp:align>
                </wp:positionH>
                <wp:positionV relativeFrom="paragraph">
                  <wp:posOffset>89708</wp:posOffset>
                </wp:positionV>
                <wp:extent cx="0" cy="8756073"/>
                <wp:effectExtent l="0" t="0" r="19050" b="26035"/>
                <wp:wrapNone/>
                <wp:docPr id="139" name="ตัวเชื่อมต่อตรง 1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0" cy="8756073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CFD5B7" id="ตัวเชื่อมต่อตรง 139" o:spid="_x0000_s1026" style="position:absolute;flip:x y;z-index:2517606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05pt" to="0,69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" strokecolor="#4579b8 [3044]" strokeweight="1pt">
                <v:stroke dashstyle="dash"/>
                <w10:wrap anchorx="margin"/>
              </v:line>
            </w:pict>
          </mc:Fallback>
        </mc:AlternateConten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8F27BC"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5C912217" wp14:editId="46D5C00C">
                <wp:simplePos x="0" y="0"/>
                <wp:positionH relativeFrom="margin">
                  <wp:posOffset>472594</wp:posOffset>
                </wp:positionH>
                <wp:positionV relativeFrom="paragraph">
                  <wp:posOffset>874375</wp:posOffset>
                </wp:positionV>
                <wp:extent cx="9563" cy="7946351"/>
                <wp:effectExtent l="0" t="0" r="28575" b="17145"/>
                <wp:wrapNone/>
                <wp:docPr id="141" name="ตัวเชื่อมต่อตรง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" cy="7946351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5FA4F54" id="ตัวเชื่อมต่อตรง 141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2pt,68.85pt" to="37.95pt,6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" strokecolor="#4579b8 [3044]" strokeweight="1pt">
                <v:stroke dashstyle="dash"/>
                <w10:wrap anchorx="margin"/>
              </v:line>
            </w:pict>
          </mc:Fallback>
        </mc:AlternateConten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</w:t>
      </w:r>
    </w:p>
    <w:p w14:paraId="17C1CFFF" w14:textId="77777777" w:rsidR="001D63C2" w:rsidRPr="00890CB6" w:rsidRDefault="001D63C2" w:rsidP="001D63C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15"/>
      </w:tblGrid>
      <w:tr w:rsidR="001D63C2" w:rsidRPr="00890CB6" w14:paraId="3A30A8DD" w14:textId="77777777" w:rsidTr="008C4BD9">
        <w:trPr>
          <w:trHeight w:val="2087"/>
          <w:jc w:val="center"/>
        </w:trPr>
        <w:tc>
          <w:tcPr>
            <w:tcW w:w="6115" w:type="dxa"/>
            <w:vAlign w:val="center"/>
          </w:tcPr>
          <w:p w14:paraId="0155231C" w14:textId="77777777" w:rsidR="001D63C2" w:rsidRPr="00890CB6" w:rsidRDefault="001D63C2" w:rsidP="008C4BD9">
            <w:pPr>
              <w:contextualSpacing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0554F">
              <w:rPr>
                <w:rFonts w:ascii="TH Sarabun New" w:hAnsi="TH Sarabun New" w:cs="TH Sarabun New" w:hint="cs"/>
                <w:color w:val="E36C0A" w:themeColor="accent6" w:themeShade="BF"/>
                <w:sz w:val="48"/>
                <w:szCs w:val="48"/>
                <w:cs/>
              </w:rPr>
              <w:t>ภาพที่เกี่ยวข้องกับเนื้อหา</w:t>
            </w:r>
            <w:r w:rsidR="0030554F" w:rsidRPr="0030554F">
              <w:rPr>
                <w:rFonts w:ascii="TH Sarabun New" w:hAnsi="TH Sarabun New" w:cs="TH Sarabun New"/>
                <w:color w:val="E36C0A" w:themeColor="accent6" w:themeShade="BF"/>
                <w:sz w:val="48"/>
                <w:szCs w:val="48"/>
              </w:rPr>
              <w:br/>
            </w:r>
            <w:r w:rsidR="0030554F" w:rsidRPr="0030554F">
              <w:rPr>
                <w:rFonts w:ascii="TH Sarabun New" w:hAnsi="TH Sarabun New" w:cs="TH Sarabun New" w:hint="cs"/>
                <w:b/>
                <w:bCs/>
                <w:color w:val="E36C0A" w:themeColor="accent6" w:themeShade="BF"/>
                <w:sz w:val="48"/>
                <w:szCs w:val="48"/>
                <w:cs/>
              </w:rPr>
              <w:t>กรณีที่วาดภาพ/สร้างภาพ/ถ่ายภาพเอง</w:t>
            </w:r>
          </w:p>
        </w:tc>
      </w:tr>
    </w:tbl>
    <w:p w14:paraId="77CAE8E5" w14:textId="77777777" w:rsidR="001D63C2" w:rsidRPr="00890CB6" w:rsidRDefault="001D63C2" w:rsidP="001D63C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3E5590DA" w14:textId="77777777" w:rsidR="001D63C2" w:rsidRDefault="001D63C2" w:rsidP="001D63C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sz w:val="32"/>
          <w:szCs w:val="32"/>
        </w:rPr>
        <w:t>XXXXXXXXXX</w:t>
      </w:r>
    </w:p>
    <w:p w14:paraId="73A2D82E" w14:textId="77777777" w:rsidR="001D63C2" w:rsidRDefault="001D63C2" w:rsidP="001D63C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494C4682" w14:textId="77777777" w:rsidR="001D63C2" w:rsidRPr="001D63C2" w:rsidRDefault="001D63C2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135683A" wp14:editId="48EC20B5">
                <wp:simplePos x="0" y="0"/>
                <wp:positionH relativeFrom="margin">
                  <wp:posOffset>472594</wp:posOffset>
                </wp:positionH>
                <wp:positionV relativeFrom="paragraph">
                  <wp:posOffset>874375</wp:posOffset>
                </wp:positionV>
                <wp:extent cx="9563" cy="7946351"/>
                <wp:effectExtent l="0" t="0" r="28575" b="17145"/>
                <wp:wrapNone/>
                <wp:docPr id="62" name="ตัวเชื่อมต่อตรง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63" cy="7946351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4F0C6" id="ตัวเชื่อมต่อตรง 62" o:spid="_x0000_s1026" style="position:absolute;flip:y;z-index:251810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2pt,68.85pt" to="37.95pt,69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" strokecolor="#4579b8 [3044]" strokeweight="1pt">
                <v:stroke dashstyle="dash"/>
                <w10:wrap anchorx="margin"/>
              </v:line>
            </w:pict>
          </mc:Fallback>
        </mc:AlternateConten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14:paraId="0E39D55A" w14:textId="77777777" w:rsidR="00E72981" w:rsidRPr="00890CB6" w:rsidRDefault="00E72981" w:rsidP="00E7298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</w:t>
      </w:r>
      <w:r w:rsidRPr="003B320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Pr="003B3203">
        <w:rPr>
          <w:rFonts w:ascii="TH Sarabun New" w:hAnsi="TH Sarabun New" w:cs="TH Sarabun New"/>
          <w:color w:val="FF0000"/>
          <w:sz w:val="32"/>
          <w:szCs w:val="32"/>
          <w:cs/>
        </w:rPr>
        <w:t>สรุปประเด็นที่เกี่ยวข้องกับโครงงาน</w:t>
      </w:r>
      <w:r w:rsidRPr="003B3203">
        <w:rPr>
          <w:rFonts w:ascii="TH Sarabun New" w:hAnsi="TH Sarabun New" w:cs="TH Sarabun New"/>
          <w:color w:val="FF0000"/>
          <w:sz w:val="32"/>
          <w:szCs w:val="32"/>
        </w:rPr>
        <w:t>&gt;</w:t>
      </w:r>
      <w:r>
        <w:rPr>
          <w:rFonts w:ascii="TH Sarabun New" w:hAnsi="TH Sarabun New" w:cs="TH Sarabun New"/>
          <w:color w:val="0000CC"/>
          <w:sz w:val="32"/>
          <w:szCs w:val="32"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………………………........……………………………………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BA954A" w14:textId="77777777" w:rsidR="00B87266" w:rsidRPr="00890CB6" w:rsidRDefault="00B87266" w:rsidP="00B87266">
      <w:pPr>
        <w:spacing w:after="0" w:line="240" w:lineRule="auto"/>
        <w:contextualSpacing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1FFE2F8C" w14:textId="77777777" w:rsidR="00B1139C" w:rsidRPr="00890CB6" w:rsidRDefault="00BC66B5" w:rsidP="00F14C4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คคคคคคคคคคคคคคคคคคคคคค</w:t>
      </w:r>
    </w:p>
    <w:p w14:paraId="7572C467" w14:textId="77777777" w:rsidR="00BC66B5" w:rsidRPr="00890CB6" w:rsidRDefault="000B5997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C80ED4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5AC9C" w14:textId="77777777" w:rsidR="00E72981" w:rsidRPr="00890CB6" w:rsidRDefault="00E72981" w:rsidP="00E72981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</w:t>
      </w:r>
      <w:r w:rsidRPr="003B320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Pr="003B3203">
        <w:rPr>
          <w:rFonts w:ascii="TH Sarabun New" w:hAnsi="TH Sarabun New" w:cs="TH Sarabun New"/>
          <w:color w:val="FF0000"/>
          <w:sz w:val="32"/>
          <w:szCs w:val="32"/>
          <w:cs/>
        </w:rPr>
        <w:t>สรุปประเด็นที่เกี่ยวข้องกับโครงงาน</w:t>
      </w:r>
      <w:r w:rsidRPr="003B3203">
        <w:rPr>
          <w:rFonts w:ascii="TH Sarabun New" w:hAnsi="TH Sarabun New" w:cs="TH Sarabun New"/>
          <w:color w:val="FF0000"/>
          <w:sz w:val="32"/>
          <w:szCs w:val="32"/>
        </w:rPr>
        <w:t>&gt;</w:t>
      </w:r>
      <w:r>
        <w:rPr>
          <w:rFonts w:ascii="TH Sarabun New" w:hAnsi="TH Sarabun New" w:cs="TH Sarabun New"/>
          <w:color w:val="0000CC"/>
          <w:sz w:val="32"/>
          <w:szCs w:val="32"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………………………........……………………………………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C1BCCFD" w14:textId="77777777" w:rsidR="00C80ED4" w:rsidRPr="00890CB6" w:rsidRDefault="00C80ED4" w:rsidP="00C80ED4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งงงงงงงงงงงงงงงงงงงงงงงงงงงง</w:t>
      </w:r>
    </w:p>
    <w:p w14:paraId="3193EA77" w14:textId="77777777" w:rsidR="00C80ED4" w:rsidRDefault="00C80ED4" w:rsidP="00C80ED4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296A7EE" w14:textId="77777777" w:rsidR="0030554F" w:rsidRPr="00890CB6" w:rsidRDefault="0030554F" w:rsidP="0030554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115"/>
      </w:tblGrid>
      <w:tr w:rsidR="0030554F" w:rsidRPr="00890CB6" w14:paraId="17BF6759" w14:textId="77777777" w:rsidTr="008A6B56">
        <w:trPr>
          <w:trHeight w:val="2087"/>
          <w:jc w:val="center"/>
        </w:trPr>
        <w:tc>
          <w:tcPr>
            <w:tcW w:w="6115" w:type="dxa"/>
            <w:vAlign w:val="center"/>
          </w:tcPr>
          <w:p w14:paraId="38B520FD" w14:textId="77777777" w:rsidR="0030554F" w:rsidRPr="00890CB6" w:rsidRDefault="0030554F" w:rsidP="0030554F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FA3BA3">
              <w:rPr>
                <w:rFonts w:ascii="TH Sarabun New" w:hAnsi="TH Sarabun New" w:cs="TH Sarabun New" w:hint="cs"/>
                <w:color w:val="C00000"/>
                <w:sz w:val="48"/>
                <w:szCs w:val="48"/>
                <w:cs/>
              </w:rPr>
              <w:t>ภาพที่เกี่ยวข้องกับเนื้อหา</w:t>
            </w:r>
          </w:p>
        </w:tc>
      </w:tr>
    </w:tbl>
    <w:p w14:paraId="24EC8837" w14:textId="77777777" w:rsidR="0030554F" w:rsidRPr="00890CB6" w:rsidRDefault="0030554F" w:rsidP="0030554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1327961" w14:textId="77777777" w:rsidR="0030554F" w:rsidRDefault="0030554F" w:rsidP="0030554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ภาพที่ 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2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sz w:val="32"/>
          <w:szCs w:val="32"/>
        </w:rPr>
        <w:t>XXXXXXXXXX</w:t>
      </w:r>
    </w:p>
    <w:p w14:paraId="28673816" w14:textId="77777777" w:rsidR="0030554F" w:rsidRPr="00890CB6" w:rsidRDefault="0030554F" w:rsidP="0030554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1D63C2">
        <w:rPr>
          <w:rFonts w:ascii="TH Sarabun New" w:hAnsi="TH Sarabun New" w:cs="TH Sarabun New" w:hint="cs"/>
          <w:b/>
          <w:bCs/>
          <w:sz w:val="32"/>
          <w:szCs w:val="32"/>
          <w:cs/>
        </w:rPr>
        <w:t>ที่มา</w:t>
      </w:r>
      <w:r w:rsidRPr="001D63C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:</w:t>
      </w:r>
      <w:r>
        <w:rPr>
          <w:rFonts w:ascii="TH Sarabun New" w:hAnsi="TH Sarabun New" w:cs="TH Sarabun New"/>
          <w:sz w:val="32"/>
          <w:szCs w:val="32"/>
        </w:rPr>
        <w:t xml:space="preserve"> XXXXXXXXXX</w:t>
      </w:r>
    </w:p>
    <w:p w14:paraId="1ADF602A" w14:textId="77777777" w:rsidR="0030554F" w:rsidRDefault="0030554F" w:rsidP="0030554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0678D945" w14:textId="77777777" w:rsidR="0030554F" w:rsidRDefault="00BA5BAC" w:rsidP="00C80ED4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25AF9CF7" wp14:editId="5D258812">
                <wp:simplePos x="0" y="0"/>
                <wp:positionH relativeFrom="margin">
                  <wp:posOffset>-711642</wp:posOffset>
                </wp:positionH>
                <wp:positionV relativeFrom="paragraph">
                  <wp:posOffset>108171</wp:posOffset>
                </wp:positionV>
                <wp:extent cx="6668770" cy="1677670"/>
                <wp:effectExtent l="57150" t="495300" r="74930" b="93980"/>
                <wp:wrapNone/>
                <wp:docPr id="95" name="คำบรรยายภาพแบบสี่เหลี่ยมมุมมน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8770" cy="1677670"/>
                        </a:xfrm>
                        <a:prstGeom prst="wedgeRoundRectCallout">
                          <a:avLst>
                            <a:gd name="adj1" fmla="val 1302"/>
                            <a:gd name="adj2" fmla="val -7773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AF626E" w14:textId="77777777" w:rsidR="008A6B56" w:rsidRDefault="008A6B56" w:rsidP="0051669E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80" w:right="45" w:hanging="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8C4BD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กรณีมีรายการอ้างอิงหรือบรรณานุกรม (ท้ายเล่ม)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ให้ใช้</w:t>
                            </w:r>
                            <w:r w:rsidRPr="003055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การอ้างอิงในเนื้อหา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8C4BD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แบบ </w:t>
                            </w:r>
                            <w:r w:rsidRPr="0030554F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หลังข้อความ</w:t>
                            </w:r>
                            <w:r w:rsidRPr="0030554F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เช่น</w:t>
                            </w:r>
                          </w:p>
                          <w:p w14:paraId="64601CC1" w14:textId="77777777" w:rsidR="008A6B56" w:rsidRDefault="008A6B56" w:rsidP="0051669E">
                            <w:pPr>
                              <w:spacing w:after="0" w:line="240" w:lineRule="auto"/>
                              <w:ind w:right="45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55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ที่มา </w:t>
                            </w:r>
                            <w:r w:rsidRPr="003055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3055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(กัลยา วานิชย์บัญชา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, 2558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63C0F9F" w14:textId="77777777" w:rsidR="008A6B56" w:rsidRPr="0051669E" w:rsidRDefault="008A6B56" w:rsidP="0051669E">
                            <w:pPr>
                              <w:spacing w:after="0" w:line="240" w:lineRule="auto"/>
                              <w:ind w:right="45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554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ที่มา </w:t>
                            </w:r>
                            <w:r w:rsidRPr="0030554F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3055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Gordon, 1999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  <w:p w14:paraId="59303C19" w14:textId="77777777" w:rsidR="008A6B56" w:rsidRPr="00BA5BAC" w:rsidRDefault="008A6B56" w:rsidP="008A6B56">
                            <w:pPr>
                              <w:pStyle w:val="a8"/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ind w:left="180" w:right="45" w:hanging="18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กรณีที่มาจากเว็บไซต์ ให้</w:t>
                            </w:r>
                            <w:r w:rsidRPr="00D422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70C0"/>
                                <w:sz w:val="32"/>
                                <w:szCs w:val="32"/>
                                <w:cs/>
                              </w:rPr>
                              <w:t>ใส่เฉพาะโดเมน</w:t>
                            </w:r>
                            <w:r w:rsidRPr="00BA5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ไม่ต้องใส่พาธ เช่นภาพตรา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ตราสัญลักษณ์ประจำมหาวิทยาลัย</w:t>
                            </w:r>
                            <w:r w:rsidRPr="00BA5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ราชภัฏนครสวรรค์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br/>
                            </w:r>
                            <w:r w:rsidRPr="00BA5BAC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จาก 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https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://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www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nsru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ac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admin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storage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pages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February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2022/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logo_nsru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png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  <w:p w14:paraId="2A7E7628" w14:textId="77777777" w:rsidR="008A6B56" w:rsidRPr="00BA5BAC" w:rsidRDefault="008A6B56" w:rsidP="00BA5BAC">
                            <w:pPr>
                              <w:spacing w:after="0" w:line="240" w:lineRule="auto"/>
                              <w:ind w:right="45" w:firstLine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BA5BAC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ที่มา 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: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nsru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ac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BA5BAC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AF9CF7" id="คำบรรยายภาพแบบสี่เหลี่ยมมุมมน 95" o:spid="_x0000_s1067" type="#_x0000_t62" style="position:absolute;left:0;text-align:left;margin-left:-56.05pt;margin-top:8.5pt;width:525.1pt;height:132.1pt;z-index:251812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" adj="11081,-599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 inset="0,,0">
                  <w:txbxContent>
                    <w:p w14:paraId="75AF626E" w14:textId="77777777" w:rsidR="008A6B56" w:rsidRDefault="008A6B56" w:rsidP="0051669E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80" w:right="45" w:hanging="1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8C4BD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กรณีมีรายการอ้างอิงหรือบรรณานุกรม (ท้ายเล่ม)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ให้ใช้</w:t>
                      </w:r>
                      <w:r w:rsidRPr="0030554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การอ้างอิงในเนื้อหา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8C4BD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แบบ </w:t>
                      </w:r>
                      <w:r w:rsidRPr="0030554F">
                        <w:rPr>
                          <w:rFonts w:ascii="TH SarabunPSK" w:hAnsi="TH SarabunPSK" w:cs="TH SarabunPSK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หลังข้อความ</w:t>
                      </w:r>
                      <w:r w:rsidRPr="0030554F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เช่น</w:t>
                      </w:r>
                    </w:p>
                    <w:p w14:paraId="64601CC1" w14:textId="77777777" w:rsidR="008A6B56" w:rsidRDefault="008A6B56" w:rsidP="0051669E">
                      <w:pPr>
                        <w:spacing w:after="0" w:line="240" w:lineRule="auto"/>
                        <w:ind w:right="45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554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ที่มา </w:t>
                      </w:r>
                      <w:r w:rsidRPr="0030554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 w:rsidRPr="003055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(กัลยา วานิชย์บัญชา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, 2558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63C0F9F" w14:textId="77777777" w:rsidR="008A6B56" w:rsidRPr="0051669E" w:rsidRDefault="008A6B56" w:rsidP="0051669E">
                      <w:pPr>
                        <w:spacing w:after="0" w:line="240" w:lineRule="auto"/>
                        <w:ind w:right="45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554F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ที่มา </w:t>
                      </w:r>
                      <w:r w:rsidRPr="0030554F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 w:rsidRPr="003055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Gordon, 1999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)</w:t>
                      </w:r>
                    </w:p>
                    <w:p w14:paraId="59303C19" w14:textId="77777777" w:rsidR="008A6B56" w:rsidRPr="00BA5BAC" w:rsidRDefault="008A6B56" w:rsidP="008A6B56">
                      <w:pPr>
                        <w:pStyle w:val="a8"/>
                        <w:numPr>
                          <w:ilvl w:val="0"/>
                          <w:numId w:val="4"/>
                        </w:numPr>
                        <w:spacing w:after="0" w:line="240" w:lineRule="auto"/>
                        <w:ind w:left="180" w:right="45" w:hanging="18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กรณีที่มาจากเว็บไซต์ ให้</w:t>
                      </w:r>
                      <w:r w:rsidRPr="00D422DB">
                        <w:rPr>
                          <w:rFonts w:ascii="TH SarabunPSK" w:hAnsi="TH SarabunPSK" w:cs="TH SarabunPSK" w:hint="cs"/>
                          <w:b/>
                          <w:bCs/>
                          <w:color w:val="0070C0"/>
                          <w:sz w:val="32"/>
                          <w:szCs w:val="32"/>
                          <w:cs/>
                        </w:rPr>
                        <w:t>ใส่เฉพาะโดเมน</w:t>
                      </w:r>
                      <w:r w:rsidRPr="00BA5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ไม่ต้องใส่พาธ เช่นภาพตรา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ตราสัญลักษณ์ประจำมหาวิทยาลัย</w:t>
                      </w:r>
                      <w:r w:rsidRPr="00BA5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ราชภัฏนครสวรรค์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br/>
                      </w:r>
                      <w:r w:rsidRPr="00BA5BAC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จาก 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https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://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www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nsru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ac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admin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storage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pages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February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2022/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logo_nsru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png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  <w:p w14:paraId="2A7E7628" w14:textId="77777777" w:rsidR="008A6B56" w:rsidRPr="00BA5BAC" w:rsidRDefault="008A6B56" w:rsidP="00BA5BAC">
                      <w:pPr>
                        <w:spacing w:after="0" w:line="240" w:lineRule="auto"/>
                        <w:ind w:right="45" w:firstLine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BA5BAC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ที่มา </w:t>
                      </w:r>
                      <w:r w:rsidRPr="00BA5BA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: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nsru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ac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BA5BAC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th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0554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669E"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="0030554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</w:t>
      </w:r>
    </w:p>
    <w:p w14:paraId="6533CD68" w14:textId="77777777" w:rsidR="0051669E" w:rsidRPr="0030554F" w:rsidRDefault="0051669E" w:rsidP="0051669E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</w:t>
      </w:r>
    </w:p>
    <w:p w14:paraId="0F5C0878" w14:textId="77777777" w:rsidR="00C80ED4" w:rsidRPr="00890CB6" w:rsidRDefault="00C80ED4" w:rsidP="00C80ED4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</w:t>
      </w:r>
      <w:r w:rsidR="00E72981" w:rsidRPr="003B320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Pr="003B3203">
        <w:rPr>
          <w:rFonts w:ascii="TH Sarabun New" w:hAnsi="TH Sarabun New" w:cs="TH Sarabun New"/>
          <w:color w:val="FF0000"/>
          <w:sz w:val="32"/>
          <w:szCs w:val="32"/>
          <w:cs/>
        </w:rPr>
        <w:t>สรุปประเด็นที่เกี่ยวข้องกับโครงงาน</w:t>
      </w:r>
      <w:r w:rsidR="00E72981" w:rsidRPr="003B3203">
        <w:rPr>
          <w:rFonts w:ascii="TH Sarabun New" w:hAnsi="TH Sarabun New" w:cs="TH Sarabun New"/>
          <w:color w:val="FF0000"/>
          <w:sz w:val="32"/>
          <w:szCs w:val="32"/>
        </w:rPr>
        <w:t>&gt;</w:t>
      </w:r>
      <w:r w:rsidR="00E72981">
        <w:rPr>
          <w:rFonts w:ascii="TH Sarabun New" w:hAnsi="TH Sarabun New" w:cs="TH Sarabun New"/>
          <w:color w:val="0000CC"/>
          <w:sz w:val="32"/>
          <w:szCs w:val="32"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………………………........……………………………………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BD9678" w14:textId="77777777" w:rsidR="00C80ED4" w:rsidRDefault="0051669E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03E1FA4D" wp14:editId="0F4C14B2">
                <wp:simplePos x="0" y="0"/>
                <wp:positionH relativeFrom="column">
                  <wp:posOffset>-345578</wp:posOffset>
                </wp:positionH>
                <wp:positionV relativeFrom="paragraph">
                  <wp:posOffset>114328</wp:posOffset>
                </wp:positionV>
                <wp:extent cx="5740842" cy="1637969"/>
                <wp:effectExtent l="38100" t="38100" r="107950" b="114935"/>
                <wp:wrapNone/>
                <wp:docPr id="101" name="Text Box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842" cy="163796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6">
                              <a:lumMod val="60000"/>
                              <a:lumOff val="40000"/>
                            </a:schemeClr>
                          </a:solidFill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EB2905" w14:textId="77777777" w:rsidR="008A6B56" w:rsidRDefault="008A6B56" w:rsidP="0051669E">
                            <w:pPr>
                              <w:pStyle w:val="a3"/>
                              <w:ind w:right="-314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1669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บรรณานุกรม</w:t>
                            </w:r>
                          </w:p>
                          <w:p w14:paraId="1E91A2D9" w14:textId="77777777" w:rsidR="008A6B56" w:rsidRDefault="008A6B56" w:rsidP="0051669E">
                            <w:pPr>
                              <w:pStyle w:val="a3"/>
                              <w:ind w:right="-31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</w:p>
                          <w:p w14:paraId="54212663" w14:textId="77777777" w:rsidR="008A6B56" w:rsidRDefault="008A6B56" w:rsidP="0051669E">
                            <w:pPr>
                              <w:pStyle w:val="a3"/>
                              <w:ind w:left="720" w:right="-314"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3055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กัลย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า วานิชย์บัญชา. (2558). สถิติสำหรับงา</w:t>
                            </w:r>
                            <w:r w:rsidRPr="0030554F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นวิจัย (พิมพ์ครั้งที่ 9). กรุงเทพฯ: ศูนย์หนังสือ จุฬาลงกรณ์มหาวิทยาลัย.</w:t>
                            </w:r>
                          </w:p>
                          <w:p w14:paraId="16CA8FB7" w14:textId="77777777" w:rsidR="008A6B56" w:rsidRPr="0030554F" w:rsidRDefault="008A6B56" w:rsidP="0051669E">
                            <w:pPr>
                              <w:pStyle w:val="a3"/>
                              <w:ind w:left="720" w:right="-314" w:hanging="720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Gordon, J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R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 (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1999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).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Organizational Behavior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A Diagnostic Approach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6th ed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.).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Saddle River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NJ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: 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Prentice Hall International</w:t>
                            </w:r>
                            <w:r w:rsidRPr="0051669E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</w:p>
                          <w:p w14:paraId="73F81A99" w14:textId="77777777" w:rsidR="008A6B56" w:rsidRPr="0051669E" w:rsidRDefault="008A6B56" w:rsidP="0051669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E1FA4D" id="Text Box 101" o:spid="_x0000_s1068" type="#_x0000_t202" style="position:absolute;margin-left:-27.2pt;margin-top:9pt;width:452.05pt;height:128.9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" fillcolor="white [3201]" strokecolor="#fabf8f [1945]" strokeweight="2pt">
                <v:shadow on="t" color="black" opacity="26214f" origin="-.5,-.5" offset=".74836mm,.74836mm"/>
                <v:textbox>
                  <w:txbxContent>
                    <w:p w14:paraId="7EEB2905" w14:textId="77777777" w:rsidR="008A6B56" w:rsidRDefault="008A6B56" w:rsidP="0051669E">
                      <w:pPr>
                        <w:pStyle w:val="a3"/>
                        <w:ind w:right="-314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51669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บรรณานุกรม</w:t>
                      </w:r>
                    </w:p>
                    <w:p w14:paraId="1E91A2D9" w14:textId="77777777" w:rsidR="008A6B56" w:rsidRDefault="008A6B56" w:rsidP="0051669E">
                      <w:pPr>
                        <w:pStyle w:val="a3"/>
                        <w:ind w:right="-314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</w:p>
                    <w:p w14:paraId="54212663" w14:textId="77777777" w:rsidR="008A6B56" w:rsidRDefault="008A6B56" w:rsidP="0051669E">
                      <w:pPr>
                        <w:pStyle w:val="a3"/>
                        <w:ind w:left="720" w:right="-314"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3055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กัลย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า วานิชย์บัญชา. (2558). สถิติสำหรับงา</w:t>
                      </w:r>
                      <w:r w:rsidRPr="0030554F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นวิจัย (พิมพ์ครั้งที่ 9). กรุงเทพฯ: ศูนย์หนังสือ จุฬาลงกรณ์มหาวิทยาลัย.</w:t>
                      </w:r>
                    </w:p>
                    <w:p w14:paraId="16CA8FB7" w14:textId="77777777" w:rsidR="008A6B56" w:rsidRPr="0030554F" w:rsidRDefault="008A6B56" w:rsidP="0051669E">
                      <w:pPr>
                        <w:pStyle w:val="a3"/>
                        <w:ind w:left="720" w:right="-314" w:hanging="720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Gordon, J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R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 (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1999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).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Organizational Behavior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A Diagnostic Approach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6th ed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.).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Saddle River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NJ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: 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Prentice Hall International</w:t>
                      </w:r>
                      <w:r w:rsidRPr="0051669E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.</w:t>
                      </w:r>
                    </w:p>
                    <w:p w14:paraId="73F81A99" w14:textId="77777777" w:rsidR="008A6B56" w:rsidRPr="0051669E" w:rsidRDefault="008A6B56" w:rsidP="0051669E"/>
                  </w:txbxContent>
                </v:textbox>
              </v:shape>
            </w:pict>
          </mc:Fallback>
        </mc:AlternateContent>
      </w:r>
      <w:r w:rsidR="00C80ED4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C42603E" w14:textId="77777777" w:rsidR="000B5997" w:rsidRPr="00890CB6" w:rsidRDefault="00C80ED4" w:rsidP="00F14C4A">
      <w:pPr>
        <w:spacing w:after="0" w:line="240" w:lineRule="auto"/>
        <w:contextualSpacing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4C2B765" wp14:editId="6D028983">
                <wp:simplePos x="0" y="0"/>
                <wp:positionH relativeFrom="column">
                  <wp:posOffset>3015673</wp:posOffset>
                </wp:positionH>
                <wp:positionV relativeFrom="paragraph">
                  <wp:posOffset>-692727</wp:posOffset>
                </wp:positionV>
                <wp:extent cx="3028950" cy="1190625"/>
                <wp:effectExtent l="1962150" t="38100" r="76200" b="104775"/>
                <wp:wrapNone/>
                <wp:docPr id="46" name="คำบรรยายภาพแบบสี่เหลี่ยมมุมมน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8950" cy="1190625"/>
                        </a:xfrm>
                        <a:prstGeom prst="wedgeRoundRectCallout">
                          <a:avLst>
                            <a:gd name="adj1" fmla="val -113322"/>
                            <a:gd name="adj2" fmla="val 19441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738115" w14:textId="77777777" w:rsidR="008A6B56" w:rsidRPr="008F27BC" w:rsidRDefault="008A6B56" w:rsidP="00AD108C">
                            <w:pPr>
                              <w:spacing w:after="0" w:line="240" w:lineRule="auto"/>
                              <w:ind w:right="-314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8F27B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ผลงานวิจัย</w:t>
                            </w:r>
                            <w:r w:rsidRPr="008F27B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(หรือที่เรียกอย่างอื่น เช่น โครงงานศึกษาเอกเทศ  ปริญญานิพนธ์  สารนิพนธ์  หรือวิทยานิพนธ์) </w:t>
                            </w:r>
                            <w:r w:rsidRPr="008F27BC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ที่มีผู้ทำมาก่อน ทั้งงานวิจัยในประเทศและต่างประเทศ</w:t>
                            </w:r>
                            <w:r w:rsidRPr="008F27BC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 xml:space="preserve"> ที่เกี่ยวข้องกับการทำโครงงานของเรา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C2B765" id="คำบรรยายภาพแบบสี่เหลี่ยมมุมมน 46" o:spid="_x0000_s1069" type="#_x0000_t62" style="position:absolute;margin-left:237.45pt;margin-top:-54.55pt;width:238.5pt;height:93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" adj="-13678,1499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7738115" w14:textId="77777777" w:rsidR="008A6B56" w:rsidRPr="008F27BC" w:rsidRDefault="008A6B56" w:rsidP="00AD108C">
                      <w:pPr>
                        <w:spacing w:after="0" w:line="240" w:lineRule="auto"/>
                        <w:ind w:right="-314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8F27BC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ผลงานวิจัย</w:t>
                      </w:r>
                      <w:r w:rsidRPr="008F27B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(หรือที่เรียกอย่างอื่น เช่น โครงงานศึกษาเอกเทศ  ปริญญานิพนธ์  สารนิพนธ์  หรือวิทยานิพนธ์) </w:t>
                      </w:r>
                      <w:r w:rsidRPr="008F27BC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ที่มีผู้ทำมาก่อน ทั้งงานวิจัยในประเทศและต่างประเทศ</w:t>
                      </w:r>
                      <w:r w:rsidRPr="008F27BC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 xml:space="preserve"> ที่เกี่ยวข้องกับการทำโครงงานของเรา</w:t>
                      </w:r>
                    </w:p>
                  </w:txbxContent>
                </v:textbox>
              </v:shape>
            </w:pict>
          </mc:Fallback>
        </mc:AlternateContent>
      </w:r>
      <w:r w:rsidR="00FC46E1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งานวิจัยที่เกี่ยวข้อง</w:t>
      </w:r>
    </w:p>
    <w:p w14:paraId="197324E2" w14:textId="77777777" w:rsidR="00BC66B5" w:rsidRPr="00890CB6" w:rsidRDefault="001E1B27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15624F1E" wp14:editId="7781F45B">
                <wp:simplePos x="0" y="0"/>
                <wp:positionH relativeFrom="column">
                  <wp:posOffset>180975</wp:posOffset>
                </wp:positionH>
                <wp:positionV relativeFrom="paragraph">
                  <wp:posOffset>540385</wp:posOffset>
                </wp:positionV>
                <wp:extent cx="1285240" cy="435610"/>
                <wp:effectExtent l="57150" t="342900" r="67310" b="97790"/>
                <wp:wrapNone/>
                <wp:docPr id="71" name="คำบรรยายภาพแบบสี่เหลี่ยมมุมมน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240" cy="435610"/>
                        </a:xfrm>
                        <a:prstGeom prst="wedgeRoundRectCallout">
                          <a:avLst>
                            <a:gd name="adj1" fmla="val 43158"/>
                            <a:gd name="adj2" fmla="val -121573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B22B5C" w14:textId="77777777" w:rsidR="008A6B56" w:rsidRPr="005E4177" w:rsidRDefault="008A6B56" w:rsidP="00240FAE">
                            <w:pPr>
                              <w:pStyle w:val="a3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ปี พ.ศ. ที่ทำวิจัย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24F1E" id="คำบรรยายภาพแบบสี่เหลี่ยมมุมมน 71" o:spid="_x0000_s1070" type="#_x0000_t62" style="position:absolute;left:0;text-align:left;margin-left:14.25pt;margin-top:42.55pt;width:101.2pt;height:34.3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" adj="20122,-15460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2B22B5C" w14:textId="77777777" w:rsidR="008A6B56" w:rsidRPr="005E4177" w:rsidRDefault="008A6B56" w:rsidP="00240FAE">
                      <w:pPr>
                        <w:pStyle w:val="a3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ปี พ.ศ. ที่ทำวิจัย</w:t>
                      </w:r>
                    </w:p>
                  </w:txbxContent>
                </v:textbox>
              </v:shape>
            </w:pict>
          </mc:Fallback>
        </mc:AlternateContent>
      </w:r>
      <w:r w:rsidR="00240FAE" w:rsidRPr="00890CB6">
        <w:rPr>
          <w:rFonts w:ascii="TH Sarabun New" w:hAnsi="TH Sarabun New" w:cs="TH Sarabun New"/>
          <w:sz w:val="32"/>
          <w:szCs w:val="32"/>
          <w:cs/>
        </w:rPr>
        <w:t>ชื่อ**นามสกุล (</w:t>
      </w:r>
      <w:r w:rsidR="00240FAE" w:rsidRPr="00890CB6">
        <w:rPr>
          <w:rFonts w:ascii="TH Sarabun New" w:hAnsi="TH Sarabun New" w:cs="TH Sarabun New"/>
          <w:sz w:val="32"/>
          <w:szCs w:val="32"/>
        </w:rPr>
        <w:t>XXXX</w:t>
      </w:r>
      <w:r w:rsidR="00240FAE" w:rsidRPr="00890CB6">
        <w:rPr>
          <w:rFonts w:ascii="TH Sarabun New" w:hAnsi="TH Sarabun New" w:cs="TH Sarabun New"/>
          <w:sz w:val="32"/>
          <w:szCs w:val="32"/>
          <w:cs/>
        </w:rPr>
        <w:t xml:space="preserve">)  </w:t>
      </w:r>
      <w:r w:rsidR="00FD3B3C" w:rsidRPr="00890CB6">
        <w:rPr>
          <w:rFonts w:ascii="TH Sarabun New" w:hAnsi="TH Sarabun New" w:cs="TH Sarabun New"/>
          <w:sz w:val="32"/>
          <w:szCs w:val="32"/>
          <w:cs/>
        </w:rPr>
        <w:t xml:space="preserve">งานวิจัยเรื่อง </w:t>
      </w:r>
      <w:r w:rsidR="00240FAE" w:rsidRPr="00890CB6">
        <w:rPr>
          <w:rFonts w:ascii="TH Sarabun New" w:hAnsi="TH Sarabun New" w:cs="TH Sarabun New"/>
          <w:sz w:val="32"/>
          <w:szCs w:val="32"/>
          <w:cs/>
        </w:rPr>
        <w:t>..</w:t>
      </w:r>
      <w:r w:rsidR="000B5997" w:rsidRPr="00890CB6">
        <w:rPr>
          <w:rFonts w:ascii="TH Sarabun New" w:hAnsi="TH Sarabun New" w:cs="TH Sarabun New"/>
          <w:sz w:val="32"/>
          <w:szCs w:val="32"/>
          <w:cs/>
        </w:rPr>
        <w:t>…</w:t>
      </w:r>
      <w:r w:rsidR="00FC46E1" w:rsidRPr="00890CB6">
        <w:rPr>
          <w:rFonts w:ascii="TH Sarabun New" w:hAnsi="TH Sarabun New" w:cs="TH Sarabun New"/>
          <w:sz w:val="32"/>
          <w:szCs w:val="32"/>
          <w:cs/>
        </w:rPr>
        <w:t>…………………….</w:t>
      </w:r>
      <w:r w:rsidR="000B5997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</w:t>
      </w:r>
      <w:r w:rsidR="00240FAE" w:rsidRPr="00890CB6">
        <w:rPr>
          <w:rFonts w:ascii="TH Sarabun New" w:hAnsi="TH Sarabun New" w:cs="TH Sarabun New"/>
          <w:sz w:val="32"/>
          <w:szCs w:val="32"/>
          <w:cs/>
        </w:rPr>
        <w:t>..............</w:t>
      </w:r>
      <w:r w:rsidR="000B5997" w:rsidRPr="00890CB6">
        <w:rPr>
          <w:rFonts w:ascii="TH Sarabun New" w:hAnsi="TH Sarabun New" w:cs="TH Sarabun New"/>
          <w:sz w:val="32"/>
          <w:szCs w:val="32"/>
          <w:cs/>
        </w:rPr>
        <w:t>…</w:t>
      </w:r>
      <w:r w:rsidR="00240FAE" w:rsidRPr="00890CB6">
        <w:rPr>
          <w:rFonts w:ascii="TH Sarabun New" w:hAnsi="TH Sarabun New" w:cs="TH Sarabun New"/>
          <w:sz w:val="32"/>
          <w:szCs w:val="32"/>
          <w:cs/>
        </w:rPr>
        <w:br/>
      </w:r>
      <w:r w:rsidR="000B5997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="00240FAE" w:rsidRPr="00890CB6">
        <w:rPr>
          <w:rFonts w:ascii="TH Sarabun New" w:hAnsi="TH Sarabun New" w:cs="TH Sarabun New"/>
          <w:sz w:val="32"/>
          <w:szCs w:val="32"/>
          <w:cs/>
        </w:rPr>
        <w:t xml:space="preserve"> ผลการวิจัยพบว่า ...........................................................</w:t>
      </w:r>
      <w:r w:rsidR="00FC46E1" w:rsidRPr="00890CB6">
        <w:rPr>
          <w:rFonts w:ascii="TH Sarabun New" w:hAnsi="TH Sarabun New" w:cs="TH Sarabun New"/>
          <w:sz w:val="32"/>
          <w:szCs w:val="32"/>
        </w:rPr>
        <w:br/>
      </w:r>
      <w:r w:rsidR="000B5997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15ABD67" w14:textId="77777777" w:rsidR="00081D7F" w:rsidRDefault="00240FAE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ชื่อ**นามสกุล (</w:t>
      </w:r>
      <w:r w:rsidRPr="00890CB6">
        <w:rPr>
          <w:rFonts w:ascii="TH Sarabun New" w:hAnsi="TH Sarabun New" w:cs="TH Sarabun New"/>
          <w:sz w:val="32"/>
          <w:szCs w:val="32"/>
        </w:rPr>
        <w:t>XXXX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)  งานวิจัยเรื่อง </w: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……………………….………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</w: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</w: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</w:t>
      </w:r>
      <w:r w:rsidR="00957828" w:rsidRPr="00890CB6">
        <w:rPr>
          <w:rFonts w:ascii="TH Sarabun New" w:hAnsi="TH Sarabun New" w:cs="TH Sarabun New"/>
          <w:sz w:val="32"/>
          <w:szCs w:val="32"/>
          <w:cs/>
        </w:rPr>
        <w:t xml:space="preserve"> ผลการวิจัยพบว่า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</w:t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</w:t>
      </w:r>
      <w:r w:rsidR="00081D7F" w:rsidRPr="00890CB6">
        <w:rPr>
          <w:rFonts w:ascii="TH Sarabun New" w:hAnsi="TH Sarabun New" w:cs="TH Sarabun New"/>
          <w:sz w:val="32"/>
          <w:szCs w:val="32"/>
        </w:rPr>
        <w:br/>
      </w:r>
      <w:r w:rsidR="00081D7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210750" w14:textId="77777777" w:rsidR="00FF37A8" w:rsidRPr="00890CB6" w:rsidRDefault="00FF37A8" w:rsidP="00FF37A8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ชื่อ**นามสกุล (</w:t>
      </w:r>
      <w:r w:rsidRPr="00890CB6">
        <w:rPr>
          <w:rFonts w:ascii="TH Sarabun New" w:hAnsi="TH Sarabun New" w:cs="TH Sarabun New"/>
          <w:sz w:val="32"/>
          <w:szCs w:val="32"/>
        </w:rPr>
        <w:t>XXXX</w:t>
      </w:r>
      <w:r w:rsidRPr="00890CB6">
        <w:rPr>
          <w:rFonts w:ascii="TH Sarabun New" w:hAnsi="TH Sarabun New" w:cs="TH Sarabun New"/>
          <w:sz w:val="32"/>
          <w:szCs w:val="32"/>
          <w:cs/>
        </w:rPr>
        <w:t>)  งานวิจัยเรื่อง ……………………….………..........…………………………………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…............………………………………………............</w:t>
      </w:r>
      <w:r w:rsidR="00957828" w:rsidRPr="00890CB6">
        <w:rPr>
          <w:rFonts w:ascii="TH Sarabun New" w:hAnsi="TH Sarabun New" w:cs="TH Sarabun New"/>
          <w:sz w:val="32"/>
          <w:szCs w:val="32"/>
          <w:cs/>
        </w:rPr>
        <w:t xml:space="preserve"> ผลการวิจัยพบว่า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225B4F" w14:textId="77777777" w:rsidR="000B5997" w:rsidRPr="00890CB6" w:rsidRDefault="00AD108C" w:rsidP="00F14C4A">
      <w:pPr>
        <w:spacing w:after="0" w:line="240" w:lineRule="auto"/>
        <w:ind w:firstLine="720"/>
        <w:contextualSpacing/>
        <w:rPr>
          <w:rFonts w:ascii="TH Sarabun New" w:hAnsi="TH Sarabun New" w:cs="TH Sarabun New"/>
          <w:sz w:val="32"/>
          <w:szCs w:val="32"/>
          <w:cs/>
        </w:rPr>
        <w:sectPr w:rsidR="000B5997" w:rsidRPr="00890CB6" w:rsidSect="00E022F0">
          <w:pgSz w:w="11906" w:h="16838" w:code="9"/>
          <w:pgMar w:top="1440" w:right="1440" w:bottom="1440" w:left="2160" w:header="720" w:footer="720" w:gutter="0"/>
          <w:cols w:space="708"/>
          <w:titlePg/>
          <w:docGrid w:linePitch="360"/>
        </w:sect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F884BAE" wp14:editId="3ACC3F88">
                <wp:simplePos x="0" y="0"/>
                <wp:positionH relativeFrom="column">
                  <wp:posOffset>2505075</wp:posOffset>
                </wp:positionH>
                <wp:positionV relativeFrom="paragraph">
                  <wp:posOffset>738505</wp:posOffset>
                </wp:positionV>
                <wp:extent cx="3257550" cy="914400"/>
                <wp:effectExtent l="57150" t="495300" r="76200" b="95250"/>
                <wp:wrapNone/>
                <wp:docPr id="113" name="คำบรรยายภาพแบบสี่เหลี่ยมมุมมน 1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7550" cy="914400"/>
                        </a:xfrm>
                        <a:prstGeom prst="wedgeRoundRectCallout">
                          <a:avLst>
                            <a:gd name="adj1" fmla="val -48955"/>
                            <a:gd name="adj2" fmla="val -10020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0181ED" w14:textId="77777777" w:rsidR="008A6B56" w:rsidRPr="008A6B56" w:rsidRDefault="008A6B56" w:rsidP="00AD108C">
                            <w:pPr>
                              <w:pStyle w:val="a3"/>
                              <w:ind w:right="-314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8A6B56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ต้องสรุปให้ชัดเจนว่าได้นำวิธีการหรือผลของงานวิจัยนั้น ๆ มาเป็นแนวทางในการทำโครงงานของเราอย่างไร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884BAE" id="คำบรรยายภาพแบบสี่เหลี่ยมมุมมน 113" o:spid="_x0000_s1071" type="#_x0000_t62" style="position:absolute;left:0;text-align:left;margin-left:197.25pt;margin-top:58.15pt;width:256.5pt;height:1in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" adj="226,-10844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E0181ED" w14:textId="77777777" w:rsidR="008A6B56" w:rsidRPr="008A6B56" w:rsidRDefault="008A6B56" w:rsidP="00AD108C">
                      <w:pPr>
                        <w:pStyle w:val="a3"/>
                        <w:ind w:right="-314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8A6B56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ต้องสรุปให้ชัดเจนว่าได้นำวิธีการหรือผลของงานวิจัยนั้น ๆ มาเป็นแนวทางในการทำโครงงานของเราอย่างไร </w:t>
                      </w:r>
                    </w:p>
                  </w:txbxContent>
                </v:textbox>
              </v:shape>
            </w:pict>
          </mc:Fallback>
        </mc:AlternateContent>
      </w:r>
      <w:r w:rsidR="00BC66B5" w:rsidRPr="00890CB6">
        <w:rPr>
          <w:rFonts w:ascii="TH Sarabun New" w:hAnsi="TH Sarabun New" w:cs="TH Sarabun New"/>
          <w:sz w:val="32"/>
          <w:szCs w:val="32"/>
          <w:cs/>
        </w:rPr>
        <w:t>……</w:t>
      </w:r>
      <w:r w:rsidR="003B3203" w:rsidRPr="003B3203">
        <w:rPr>
          <w:rFonts w:ascii="TH Sarabun New" w:hAnsi="TH Sarabun New" w:cs="TH Sarabun New"/>
          <w:color w:val="FF0000"/>
          <w:sz w:val="32"/>
          <w:szCs w:val="32"/>
        </w:rPr>
        <w:t>&lt;</w:t>
      </w:r>
      <w:r w:rsidR="00BC66B5" w:rsidRPr="003B3203">
        <w:rPr>
          <w:rFonts w:ascii="TH Sarabun New" w:hAnsi="TH Sarabun New" w:cs="TH Sarabun New"/>
          <w:color w:val="FF0000"/>
          <w:sz w:val="32"/>
          <w:szCs w:val="32"/>
          <w:cs/>
        </w:rPr>
        <w:t>สรุปประเด็นที่เกี่ยวข้องกับโครงงาน</w:t>
      </w:r>
      <w:r w:rsidR="003B3203" w:rsidRPr="003B3203">
        <w:rPr>
          <w:rFonts w:ascii="TH Sarabun New" w:hAnsi="TH Sarabun New" w:cs="TH Sarabun New"/>
          <w:color w:val="FF0000"/>
          <w:sz w:val="32"/>
          <w:szCs w:val="32"/>
        </w:rPr>
        <w:t>&gt;</w:t>
      </w:r>
      <w:r w:rsidR="00BC66B5" w:rsidRPr="00890CB6">
        <w:rPr>
          <w:rFonts w:ascii="TH Sarabun New" w:hAnsi="TH Sarabun New" w:cs="TH Sarabun New"/>
          <w:sz w:val="32"/>
          <w:szCs w:val="32"/>
          <w:cs/>
        </w:rPr>
        <w:t>…………………………........……………………………………</w:t>
      </w:r>
      <w:r w:rsidR="00BC66B5" w:rsidRPr="00890CB6">
        <w:rPr>
          <w:rFonts w:ascii="TH Sarabun New" w:hAnsi="TH Sarabun New" w:cs="TH Sarabun New"/>
          <w:sz w:val="32"/>
          <w:szCs w:val="32"/>
          <w:cs/>
        </w:rPr>
        <w:br/>
      </w:r>
      <w:r w:rsidR="002A57E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015B7F8" w14:textId="77777777" w:rsidR="000B5997" w:rsidRPr="00890CB6" w:rsidRDefault="000B5997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48AE1EC5" wp14:editId="5ADF47A7">
                <wp:simplePos x="0" y="0"/>
                <wp:positionH relativeFrom="column">
                  <wp:posOffset>2785745</wp:posOffset>
                </wp:positionH>
                <wp:positionV relativeFrom="paragraph">
                  <wp:posOffset>-911225</wp:posOffset>
                </wp:positionV>
                <wp:extent cx="0" cy="1828800"/>
                <wp:effectExtent l="114300" t="38100" r="95250" b="95250"/>
                <wp:wrapNone/>
                <wp:docPr id="45" name="ลูกศรเชื่อมต่อแบบตรง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75573" id="ลูกศรเชื่อมต่อแบบตรง 45" o:spid="_x0000_s1026" type="#_x0000_t32" style="position:absolute;margin-left:219.35pt;margin-top:-71.75pt;width:0;height:2in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42CCB493" wp14:editId="42383C40">
                <wp:simplePos x="0" y="0"/>
                <wp:positionH relativeFrom="column">
                  <wp:posOffset>3317875</wp:posOffset>
                </wp:positionH>
                <wp:positionV relativeFrom="paragraph">
                  <wp:posOffset>-735330</wp:posOffset>
                </wp:positionV>
                <wp:extent cx="1631950" cy="641350"/>
                <wp:effectExtent l="533400" t="38100" r="82550" b="101600"/>
                <wp:wrapNone/>
                <wp:docPr id="44" name="คำบรรยายภาพแบบสี่เหลี่ยมมุมมน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3DF7E3" w14:textId="77777777" w:rsidR="008A6B56" w:rsidRPr="00957B82" w:rsidRDefault="008A6B56" w:rsidP="000B59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785B86CB" w14:textId="77777777" w:rsidR="008A6B56" w:rsidRPr="00957B82" w:rsidRDefault="008A6B56" w:rsidP="000B59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5.08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CB493" id="คำบรรยายภาพแบบสี่เหลี่ยมมุมมน 44" o:spid="_x0000_s1072" type="#_x0000_t62" style="position:absolute;margin-left:261.25pt;margin-top:-57.9pt;width:128.5pt;height:50.5pt;z-index:2516398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43DF7E3" w14:textId="77777777" w:rsidR="008A6B56" w:rsidRPr="00957B82" w:rsidRDefault="008A6B56" w:rsidP="000B59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785B86CB" w14:textId="77777777" w:rsidR="008A6B56" w:rsidRPr="00957B82" w:rsidRDefault="008A6B56" w:rsidP="000B59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5.08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นิ้ว)</w:t>
                      </w:r>
                    </w:p>
                  </w:txbxContent>
                </v:textbox>
              </v:shape>
            </w:pict>
          </mc:Fallback>
        </mc:AlternateContent>
      </w:r>
    </w:p>
    <w:p w14:paraId="3C3F8FDE" w14:textId="77777777" w:rsidR="000B5997" w:rsidRPr="00890CB6" w:rsidRDefault="000B5997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D7F0B44" w14:textId="77777777" w:rsidR="000B5997" w:rsidRPr="00890CB6" w:rsidRDefault="000B5997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DE024D1" w14:textId="77777777" w:rsidR="000B5997" w:rsidRPr="00890CB6" w:rsidRDefault="000B5997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26C3CB8" wp14:editId="0D620DAD">
                <wp:simplePos x="0" y="0"/>
                <wp:positionH relativeFrom="column">
                  <wp:posOffset>3477807</wp:posOffset>
                </wp:positionH>
                <wp:positionV relativeFrom="paragraph">
                  <wp:posOffset>28575</wp:posOffset>
                </wp:positionV>
                <wp:extent cx="2041525" cy="387350"/>
                <wp:effectExtent l="400050" t="38100" r="73025" b="88900"/>
                <wp:wrapNone/>
                <wp:docPr id="47" name="คำบรรยายภาพแบบสี่เหลี่ยมมุมมน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-67048"/>
                            <a:gd name="adj2" fmla="val 532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305632" w14:textId="77777777" w:rsidR="008A6B56" w:rsidRPr="00504A83" w:rsidRDefault="008A6B56" w:rsidP="000B5997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6C3CB8" id="คำบรรยายภาพแบบสี่เหลี่ยมมุมมน 47" o:spid="_x0000_s1073" type="#_x0000_t62" style="position:absolute;margin-left:273.85pt;margin-top:2.25pt;width:160.75pt;height:30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" adj="-3682,2231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7305632" w14:textId="77777777" w:rsidR="008A6B56" w:rsidRPr="00504A83" w:rsidRDefault="008A6B56" w:rsidP="000B5997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20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5AF13C2B" w14:textId="77777777" w:rsidR="000B5997" w:rsidRPr="00890CB6" w:rsidRDefault="000B5997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บทที่ 3</w:t>
      </w:r>
    </w:p>
    <w:p w14:paraId="739E1A14" w14:textId="77777777" w:rsidR="000B5997" w:rsidRPr="00890CB6" w:rsidRDefault="000B5997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วิธี</w:t>
      </w:r>
      <w:r w:rsidR="005E4177" w:rsidRPr="00890CB6">
        <w:rPr>
          <w:rFonts w:ascii="TH Sarabun New" w:hAnsi="TH Sarabun New" w:cs="TH Sarabun New"/>
          <w:b/>
          <w:bCs/>
          <w:sz w:val="40"/>
          <w:szCs w:val="40"/>
          <w:cs/>
        </w:rPr>
        <w:t>การออกแบบและดำเนินโครง</w:t>
      </w: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งาน</w:t>
      </w:r>
    </w:p>
    <w:p w14:paraId="135B7704" w14:textId="77777777" w:rsidR="001E1B27" w:rsidRPr="00890CB6" w:rsidRDefault="001E1B27" w:rsidP="00F14C4A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36F190C5" w14:textId="77777777" w:rsidR="00B1139C" w:rsidRPr="00890CB6" w:rsidRDefault="005135EF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05B36D7C" wp14:editId="4F7BEB0A">
                <wp:simplePos x="0" y="0"/>
                <wp:positionH relativeFrom="leftMargin">
                  <wp:align>right</wp:align>
                </wp:positionH>
                <wp:positionV relativeFrom="paragraph">
                  <wp:posOffset>83089</wp:posOffset>
                </wp:positionV>
                <wp:extent cx="6158" cy="4057842"/>
                <wp:effectExtent l="0" t="0" r="32385" b="19050"/>
                <wp:wrapNone/>
                <wp:docPr id="133" name="ตัวเชื่อมต่อตรง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58" cy="4057842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B365DF" id="ตัวเชื่อมต่อตรง 133" o:spid="_x0000_s1026" style="position:absolute;flip:y;z-index:251748352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text;mso-width-percent:0;mso-height-percent:0;mso-width-relative:margin;mso-height-relative:margin" from="-50.7pt,6.55pt" to="-50.2pt,32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" strokecolor="#4579b8 [3044]" strokeweight="1pt">
                <v:stroke dashstyle="dash"/>
                <w10:wrap anchorx="margin"/>
              </v:line>
            </w:pict>
          </mc:Fallback>
        </mc:AlternateContent>
      </w:r>
      <w:r w:rsidR="006F4430" w:rsidRPr="00890CB6">
        <w:rPr>
          <w:rFonts w:ascii="TH Sarabun New" w:hAnsi="TH Sarabun New" w:cs="TH Sarabun New"/>
          <w:b/>
          <w:bCs/>
          <w:sz w:val="32"/>
          <w:szCs w:val="32"/>
          <w:cs/>
        </w:rPr>
        <w:t>เรื่องย่อ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</w:rPr>
        <w:t>Synopsis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6C4BB7DF" w14:textId="77777777" w:rsidR="006F4430" w:rsidRPr="00890CB6" w:rsidRDefault="000B5997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FD9CBD7" w14:textId="77777777" w:rsidR="00C516A0" w:rsidRPr="00890CB6" w:rsidRDefault="00C516A0" w:rsidP="00C516A0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16DCB40" w14:textId="77777777" w:rsidR="00B1139C" w:rsidRPr="00890CB6" w:rsidRDefault="006F4430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โครงเรื่องขยาย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</w:rPr>
        <w:t>Treatment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7C1B2F69" w14:textId="77777777" w:rsidR="000B5997" w:rsidRPr="00890CB6" w:rsidRDefault="000B5997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177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C643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177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E4177" w:rsidRPr="00890CB6">
        <w:rPr>
          <w:rFonts w:ascii="TH Sarabun New" w:hAnsi="TH Sarabun New" w:cs="TH Sarabun New"/>
          <w:sz w:val="32"/>
          <w:szCs w:val="32"/>
          <w:cs/>
        </w:rPr>
        <w:lastRenderedPageBreak/>
        <w:t>………………………………………………………………………………………………………………………………………………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</w:t>
      </w:r>
      <w:r w:rsidR="00C96D0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39F6D531" w14:textId="77777777" w:rsidR="00C516A0" w:rsidRPr="00890CB6" w:rsidRDefault="008A2867" w:rsidP="00C516A0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FF4B2ED" wp14:editId="49811533">
                <wp:simplePos x="0" y="0"/>
                <wp:positionH relativeFrom="margin">
                  <wp:align>left</wp:align>
                </wp:positionH>
                <wp:positionV relativeFrom="paragraph">
                  <wp:posOffset>234315</wp:posOffset>
                </wp:positionV>
                <wp:extent cx="0" cy="2376805"/>
                <wp:effectExtent l="0" t="0" r="19050" b="23495"/>
                <wp:wrapNone/>
                <wp:docPr id="130" name="ตัวเชื่อมต่อตรง 1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376805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ECCC01" id="ตัวเชื่อมต่อตรง 130" o:spid="_x0000_s1026" style="position:absolute;flip:y;z-index:2517422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8.45pt" to="0,20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" strokecolor="#4579b8 [3044]" strokeweight="1pt">
                <v:stroke dashstyle="dash"/>
                <w10:wrap anchorx="margin"/>
              </v:line>
            </w:pict>
          </mc:Fallback>
        </mc:AlternateContent>
      </w:r>
      <w:r w:rsidR="00C516A0"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="00C516A0"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="00C516A0"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="00C516A0"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="00C516A0"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4D5D90FE" w14:textId="77777777" w:rsidR="00C516A0" w:rsidRPr="00890CB6" w:rsidRDefault="00C516A0" w:rsidP="00C516A0">
      <w:pPr>
        <w:spacing w:after="0" w:line="240" w:lineRule="auto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การสืบค้นตัวละคร (</w:t>
      </w:r>
      <w:r w:rsidRPr="00890CB6"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>Research</w:t>
      </w:r>
      <w:r w:rsidRPr="00890CB6">
        <w:rPr>
          <w:rFonts w:ascii="TH Sarabun New" w:hAnsi="TH Sarabun New" w:cs="TH Sarabun New"/>
          <w:b/>
          <w:bCs/>
          <w:color w:val="000000" w:themeColor="text1"/>
          <w:sz w:val="32"/>
          <w:szCs w:val="32"/>
          <w:cs/>
        </w:rPr>
        <w:t>)</w:t>
      </w:r>
    </w:p>
    <w:p w14:paraId="19903219" w14:textId="77777777" w:rsidR="00C516A0" w:rsidRPr="00890CB6" w:rsidRDefault="00C516A0" w:rsidP="00C516A0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78171CF7" wp14:editId="29BF2EF6">
                <wp:simplePos x="0" y="0"/>
                <wp:positionH relativeFrom="margin">
                  <wp:posOffset>148398</wp:posOffset>
                </wp:positionH>
                <wp:positionV relativeFrom="paragraph">
                  <wp:posOffset>81280</wp:posOffset>
                </wp:positionV>
                <wp:extent cx="0" cy="4645891"/>
                <wp:effectExtent l="0" t="0" r="19050" b="21590"/>
                <wp:wrapNone/>
                <wp:docPr id="131" name="ตัวเชื่อมต่อตรง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4645891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B0E5CA" id="ตัวเชื่อมต่อตรง 131" o:spid="_x0000_s1026" style="position:absolute;flip:y;z-index:2517442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.7pt,6.4pt" to="11.7pt,3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" strokecolor="#4579b8 [3044]" strokeweight="1pt">
                <v:stroke dashstyle="dash"/>
                <w10:wrap anchorx="margin"/>
              </v:line>
            </w:pict>
          </mc:Fallback>
        </mc:AlternateContent>
      </w:r>
      <w:r w:rsidRPr="00890CB6">
        <w:rPr>
          <w:rFonts w:ascii="TH Sarabun New" w:hAnsi="TH Sarabun New" w:cs="TH Sarabun New"/>
          <w:color w:val="000000" w:themeColor="text1"/>
          <w:sz w:val="32"/>
          <w:szCs w:val="32"/>
          <w:cs/>
        </w:rPr>
        <w:t xml:space="preserve">1. 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ชื่อ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</w:rPr>
        <w:t>xxxxxxxxxx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4BDEAA0B" w14:textId="77777777" w:rsidR="00C516A0" w:rsidRPr="00890CB6" w:rsidRDefault="00C516A0" w:rsidP="00C516A0">
      <w:pPr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สถานะ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382E5458" w14:textId="77777777" w:rsidR="00C516A0" w:rsidRPr="00890CB6" w:rsidRDefault="00C516A0" w:rsidP="00C516A0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อุปนิสัย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…………………………………………………………………………………………………………………………</w:t>
      </w:r>
    </w:p>
    <w:p w14:paraId="64668078" w14:textId="77777777" w:rsidR="00C516A0" w:rsidRPr="00890CB6" w:rsidRDefault="00C516A0" w:rsidP="00C516A0">
      <w:pPr>
        <w:spacing w:after="0" w:line="240" w:lineRule="auto"/>
        <w:jc w:val="thaiDistribute"/>
        <w:rPr>
          <w:rFonts w:ascii="TH Sarabun New" w:hAnsi="TH Sarabun New" w:cs="TH Sarabun New"/>
          <w:color w:val="000000" w:themeColor="text1"/>
          <w:sz w:val="32"/>
          <w:szCs w:val="32"/>
          <w:cs/>
        </w:rPr>
      </w:pPr>
      <w:r w:rsidRPr="00890C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B5B66E4" w14:textId="77777777" w:rsidR="00C516A0" w:rsidRPr="00890CB6" w:rsidRDefault="00C516A0" w:rsidP="00C516A0">
      <w:pPr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อายุ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………..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ปี เกิด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……………………………………………………….</w:t>
      </w:r>
    </w:p>
    <w:p w14:paraId="0C8716DE" w14:textId="77777777" w:rsidR="00C516A0" w:rsidRPr="00890CB6" w:rsidRDefault="00C516A0" w:rsidP="00C516A0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รูปลักษณ์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</w:t>
      </w:r>
    </w:p>
    <w:p w14:paraId="3584F48D" w14:textId="77777777" w:rsidR="005135EF" w:rsidRPr="00890CB6" w:rsidRDefault="005135EF" w:rsidP="005135EF">
      <w:pPr>
        <w:spacing w:after="0" w:line="240" w:lineRule="auto"/>
        <w:ind w:left="27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การแต่งกาย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……………………………………………………………………………………………………………………</w:t>
      </w:r>
    </w:p>
    <w:p w14:paraId="48A69E03" w14:textId="77777777" w:rsidR="00C516A0" w:rsidRPr="00890CB6" w:rsidRDefault="005135EF" w:rsidP="005135EF">
      <w:pPr>
        <w:spacing w:after="0" w:line="240" w:lineRule="auto"/>
        <w:ind w:left="27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3B08BC4C" w14:textId="77777777" w:rsidR="00C516A0" w:rsidRPr="00890CB6" w:rsidRDefault="00C516A0" w:rsidP="00C516A0">
      <w:pPr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ภูมิลำเนา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…………………..………………….</w:t>
      </w:r>
    </w:p>
    <w:p w14:paraId="592C75F7" w14:textId="77777777" w:rsidR="00C516A0" w:rsidRPr="00890CB6" w:rsidRDefault="00C516A0" w:rsidP="00C516A0">
      <w:pPr>
        <w:spacing w:after="0" w:line="240" w:lineRule="auto"/>
        <w:ind w:firstLine="270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ระดับการศึกษา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</w:p>
    <w:p w14:paraId="19B67414" w14:textId="77777777" w:rsidR="00C516A0" w:rsidRPr="00890CB6" w:rsidRDefault="00C516A0" w:rsidP="00C516A0">
      <w:pPr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อาชีพ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</w:t>
      </w:r>
    </w:p>
    <w:p w14:paraId="078FD399" w14:textId="77777777" w:rsidR="005135EF" w:rsidRPr="00890CB6" w:rsidRDefault="005135EF" w:rsidP="005135EF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ฐานะการเงิน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……………………………………………………………………………………………………………………</w:t>
      </w:r>
    </w:p>
    <w:p w14:paraId="33B54E21" w14:textId="77777777" w:rsidR="00C516A0" w:rsidRPr="00890CB6" w:rsidRDefault="005135EF" w:rsidP="005135EF">
      <w:pPr>
        <w:spacing w:after="0" w:line="240" w:lineRule="auto"/>
        <w:ind w:firstLine="27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color w:val="000000" w:themeColor="text1"/>
          <w:sz w:val="32"/>
          <w:szCs w:val="32"/>
          <w:cs/>
        </w:rPr>
        <w:t>…………………………………………………………………………………………………………………………………………</w:t>
      </w:r>
    </w:p>
    <w:p w14:paraId="4D830EA5" w14:textId="77777777" w:rsidR="00C516A0" w:rsidRPr="00890CB6" w:rsidRDefault="00C516A0" w:rsidP="00C516A0">
      <w:pPr>
        <w:spacing w:after="0" w:line="240" w:lineRule="auto"/>
        <w:ind w:firstLine="270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กลุ่มทางสังคม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………………………………………………………………………………………………….</w:t>
      </w:r>
    </w:p>
    <w:p w14:paraId="37D5B4CC" w14:textId="77777777" w:rsidR="00C516A0" w:rsidRPr="00890CB6" w:rsidRDefault="00C516A0" w:rsidP="00C516A0">
      <w:pPr>
        <w:spacing w:after="0" w:line="240" w:lineRule="auto"/>
        <w:ind w:firstLine="27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ความต้องการในชีวิต :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135EF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</w:t>
      </w:r>
    </w:p>
    <w:p w14:paraId="1C85BC52" w14:textId="77777777" w:rsidR="00780FB9" w:rsidRDefault="00780FB9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19650D5" w14:textId="77777777" w:rsidR="006F4430" w:rsidRPr="00890CB6" w:rsidRDefault="006F4430" w:rsidP="00B759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ออกแบบตัวละคร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</w:rPr>
        <w:t>Character Design</w:t>
      </w:r>
      <w:r w:rsidR="00E22A36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0EA7DA51" w14:textId="77777777" w:rsidR="006F4430" w:rsidRPr="00890CB6" w:rsidRDefault="00887A8A" w:rsidP="00B7591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6795754" wp14:editId="181801B1">
                <wp:simplePos x="0" y="0"/>
                <wp:positionH relativeFrom="margin">
                  <wp:posOffset>432435</wp:posOffset>
                </wp:positionH>
                <wp:positionV relativeFrom="paragraph">
                  <wp:posOffset>81626</wp:posOffset>
                </wp:positionV>
                <wp:extent cx="9236" cy="6385406"/>
                <wp:effectExtent l="0" t="0" r="29210" b="15875"/>
                <wp:wrapNone/>
                <wp:docPr id="134" name="ตัวเชื่อมต่อตรง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236" cy="6385406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9091EEC" id="ตัวเชื่อมต่อตรง 134" o:spid="_x0000_s1026" style="position:absolute;flip:y;z-index:2517504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05pt,6.45pt" to="34.8pt,50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" strokecolor="#4579b8 [3044]" strokeweight="1pt">
                <v:stroke dashstyle="dash"/>
                <w10:wrap anchorx="margin"/>
              </v:line>
            </w:pict>
          </mc:Fallback>
        </mc:AlternateContent>
      </w:r>
      <w:r w:rsidR="006F4430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6F0E38" w14:textId="77777777" w:rsidR="00D3194E" w:rsidRPr="00890CB6" w:rsidRDefault="005E4177" w:rsidP="00B759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6600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 ตัวละคร </w:t>
      </w:r>
      <w:r w:rsidR="00374EDE" w:rsidRPr="00890CB6">
        <w:rPr>
          <w:rFonts w:ascii="TH Sarabun New" w:hAnsi="TH Sarabun New" w:cs="TH Sarabun New"/>
          <w:sz w:val="32"/>
          <w:szCs w:val="32"/>
        </w:rPr>
        <w:t>XXXXXXXXXX</w:t>
      </w:r>
      <w:r w:rsidR="00374EDE"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374EDE" w:rsidRPr="00890CB6">
        <w:rPr>
          <w:rFonts w:ascii="TH Sarabun New" w:hAnsi="TH Sarabun New" w:cs="TH Sarabun New"/>
          <w:color w:val="006600"/>
          <w:sz w:val="32"/>
          <w:szCs w:val="32"/>
          <w:cs/>
        </w:rPr>
        <w:t>อธิบายถึง ชื่อตัวละคร (ชื่อ-นามสกุล และชื่อเล่น) การแต่งกาย รูปร่าง สีผิว ลักษณะพิเศษเฉพาะตัว อุปนิสัย แรงจูงใจของพฤติกรรมต่าง ๆ ปมชีวิตในอดีต</w:t>
      </w:r>
    </w:p>
    <w:p w14:paraId="37816E69" w14:textId="77777777" w:rsidR="005E4177" w:rsidRPr="00890CB6" w:rsidRDefault="00374EDE" w:rsidP="00B759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แนวคิดในการสร้างตัวละคร </w:t>
      </w:r>
      <w:r w:rsidR="005E4177" w:rsidRPr="00890CB6">
        <w:rPr>
          <w:rFonts w:ascii="TH Sarabun New" w:hAnsi="TH Sarabun New" w:cs="TH Sarabun New"/>
          <w:sz w:val="32"/>
          <w:szCs w:val="32"/>
          <w:cs/>
        </w:rPr>
        <w:t>.......</w:t>
      </w:r>
      <w:r w:rsidRPr="00890CB6">
        <w:rPr>
          <w:rFonts w:ascii="TH Sarabun New" w:hAnsi="TH Sarabun New" w:cs="TH Sarabun New"/>
          <w:sz w:val="32"/>
          <w:szCs w:val="32"/>
          <w:cs/>
        </w:rPr>
        <w:t>....</w:t>
      </w:r>
      <w:r w:rsidR="00846607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</w:t>
      </w:r>
      <w:r w:rsidR="00846607" w:rsidRPr="00890CB6">
        <w:rPr>
          <w:rFonts w:ascii="TH Sarabun New" w:hAnsi="TH Sarabun New" w:cs="TH Sarabun New"/>
          <w:sz w:val="32"/>
          <w:szCs w:val="32"/>
          <w:cs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846607" w:rsidRPr="00890CB6">
        <w:rPr>
          <w:rFonts w:ascii="TH Sarabun New" w:hAnsi="TH Sarabun New" w:cs="TH Sarabun New"/>
          <w:sz w:val="32"/>
          <w:szCs w:val="32"/>
          <w:cs/>
        </w:rPr>
        <w:t>..</w:t>
      </w:r>
      <w:r w:rsidR="00887A8A" w:rsidRPr="00890CB6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="00846607"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 ดังภาพที่ 3.1</w:t>
      </w:r>
    </w:p>
    <w:p w14:paraId="7B75737B" w14:textId="77777777" w:rsidR="00887A8A" w:rsidRPr="00890CB6" w:rsidRDefault="00887A8A" w:rsidP="00B7591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95"/>
      </w:tblGrid>
      <w:tr w:rsidR="006F4430" w:rsidRPr="00890CB6" w14:paraId="25F0771A" w14:textId="77777777" w:rsidTr="002A61DE">
        <w:trPr>
          <w:trHeight w:val="2087"/>
          <w:jc w:val="center"/>
        </w:trPr>
        <w:tc>
          <w:tcPr>
            <w:tcW w:w="8095" w:type="dxa"/>
          </w:tcPr>
          <w:p w14:paraId="63DC1E82" w14:textId="77777777" w:rsidR="006F4430" w:rsidRPr="00890CB6" w:rsidRDefault="006F4430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E8B3F91" w14:textId="77777777" w:rsidR="0001490A" w:rsidRPr="00890CB6" w:rsidRDefault="006F4430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ภาพที่ออกแบบตัวละคร</w:t>
            </w:r>
          </w:p>
          <w:p w14:paraId="0F124517" w14:textId="77777777" w:rsidR="005E4177" w:rsidRPr="00890CB6" w:rsidRDefault="006F4430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ตัวที่ 1</w:t>
            </w:r>
          </w:p>
          <w:p w14:paraId="4AF14BA9" w14:textId="77777777" w:rsidR="006F4430" w:rsidRPr="00890CB6" w:rsidRDefault="005E4177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ให้ใช้วิธีการถ่ายภาพ หรือสแกนภาพ ที่แสดงรายละเอียดได้ชัด</w:t>
            </w:r>
            <w:r w:rsidR="009E2D4F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เ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จน</w:t>
            </w:r>
          </w:p>
        </w:tc>
      </w:tr>
    </w:tbl>
    <w:p w14:paraId="1515D8B8" w14:textId="77777777" w:rsidR="00887A8A" w:rsidRPr="00890CB6" w:rsidRDefault="00887A8A" w:rsidP="00B7591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0227CE22" w14:textId="77777777" w:rsidR="006F4430" w:rsidRPr="00890CB6" w:rsidRDefault="006F4430" w:rsidP="00B759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3.1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E4177" w:rsidRPr="00890CB6">
        <w:rPr>
          <w:rFonts w:ascii="TH Sarabun New" w:hAnsi="TH Sarabun New" w:cs="TH Sarabun New"/>
          <w:sz w:val="32"/>
          <w:szCs w:val="32"/>
          <w:cs/>
        </w:rPr>
        <w:t xml:space="preserve">ออกแบบตัวละคร </w:t>
      </w:r>
      <w:r w:rsidRPr="00890CB6">
        <w:rPr>
          <w:rFonts w:ascii="TH Sarabun New" w:hAnsi="TH Sarabun New" w:cs="TH Sarabun New"/>
          <w:sz w:val="32"/>
          <w:szCs w:val="32"/>
        </w:rPr>
        <w:t>XXXXXXXXXX</w:t>
      </w:r>
    </w:p>
    <w:p w14:paraId="4C1BA62C" w14:textId="77777777" w:rsidR="00887A8A" w:rsidRDefault="00887A8A" w:rsidP="00B7591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BC2CC30" w14:textId="77777777" w:rsidR="00B7591F" w:rsidRPr="00B7591F" w:rsidRDefault="00B7591F" w:rsidP="00B759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7591F">
        <w:rPr>
          <w:rFonts w:ascii="TH Sarabun New" w:hAnsi="TH Sarabun New" w:cs="TH Sarabun New"/>
          <w:sz w:val="32"/>
          <w:szCs w:val="32"/>
          <w:cs/>
        </w:rPr>
        <w:t>:</w:t>
      </w:r>
    </w:p>
    <w:p w14:paraId="5B2034FD" w14:textId="77777777" w:rsidR="00B7591F" w:rsidRPr="00B7591F" w:rsidRDefault="00B7591F" w:rsidP="00B759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B7591F">
        <w:rPr>
          <w:rFonts w:ascii="TH Sarabun New" w:hAnsi="TH Sarabun New" w:cs="TH Sarabun New"/>
          <w:sz w:val="32"/>
          <w:szCs w:val="32"/>
          <w:cs/>
        </w:rPr>
        <w:t>:</w:t>
      </w:r>
    </w:p>
    <w:p w14:paraId="7D9DA8CB" w14:textId="77777777" w:rsidR="009E0062" w:rsidRPr="00890CB6" w:rsidRDefault="00FA4BA5" w:rsidP="00B759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6600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 ตัวละคร </w:t>
      </w:r>
      <w:r w:rsidRPr="00890CB6">
        <w:rPr>
          <w:rFonts w:ascii="TH Sarabun New" w:hAnsi="TH Sarabun New" w:cs="TH Sarabun New"/>
          <w:sz w:val="32"/>
          <w:szCs w:val="32"/>
        </w:rPr>
        <w:t>XXXXXXXXXX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color w:val="006600"/>
          <w:sz w:val="32"/>
          <w:szCs w:val="32"/>
          <w:cs/>
        </w:rPr>
        <w:t>อธิบายถึง ชื่อตัวละคร (ชื่อ-นามสกุล และชื่อเล่น) การแต่งกาย รูปร่าง สีผิว ลักษณะพิเศษเฉพาะตัว อุปนิสัย แรงจูงใจของพฤติกรรมต่าง ๆ ปมชีวิตในอดีต</w:t>
      </w:r>
    </w:p>
    <w:p w14:paraId="2461809D" w14:textId="77777777" w:rsidR="00FA4BA5" w:rsidRPr="00890CB6" w:rsidRDefault="009E0062" w:rsidP="00B7591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แนวคิดในการสร้างตัวละคร ..................................................</w:t>
      </w:r>
      <w:r w:rsidR="00123E2D" w:rsidRPr="00890CB6">
        <w:rPr>
          <w:rFonts w:ascii="TH Sarabun New" w:hAnsi="TH Sarabun New" w:cs="TH Sarabun New"/>
          <w:sz w:val="32"/>
          <w:szCs w:val="32"/>
          <w:cs/>
        </w:rPr>
        <w:t>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................................................................................................................................................................</w:t>
      </w:r>
      <w:r w:rsidR="00FA4BA5" w:rsidRPr="00890CB6">
        <w:rPr>
          <w:rFonts w:ascii="TH Sarabun New" w:hAnsi="TH Sarabun New" w:cs="TH Sarabun New"/>
          <w:sz w:val="32"/>
          <w:szCs w:val="32"/>
          <w:cs/>
        </w:rPr>
        <w:t>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</w:t>
      </w:r>
      <w:r w:rsidR="00FA4BA5" w:rsidRPr="00890CB6">
        <w:rPr>
          <w:rFonts w:ascii="TH Sarabun New" w:hAnsi="TH Sarabun New" w:cs="TH Sarabun New"/>
          <w:sz w:val="32"/>
          <w:szCs w:val="32"/>
          <w:cs/>
        </w:rPr>
        <w:t>.................. ดังภาพที่ 3.</w:t>
      </w:r>
      <w:r w:rsidR="00FA4BA5" w:rsidRPr="00890CB6">
        <w:rPr>
          <w:rFonts w:ascii="TH Sarabun New" w:hAnsi="TH Sarabun New" w:cs="TH Sarabun New"/>
          <w:sz w:val="32"/>
          <w:szCs w:val="32"/>
        </w:rPr>
        <w:t>X</w:t>
      </w:r>
    </w:p>
    <w:p w14:paraId="4B8FCD18" w14:textId="77777777" w:rsidR="00887A8A" w:rsidRPr="00B7591F" w:rsidRDefault="0083440E" w:rsidP="00B759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05"/>
      </w:tblGrid>
      <w:tr w:rsidR="00B7591F" w:rsidRPr="00B7591F" w14:paraId="6A66EC28" w14:textId="77777777" w:rsidTr="002A61DE">
        <w:trPr>
          <w:trHeight w:val="1610"/>
          <w:jc w:val="center"/>
        </w:trPr>
        <w:tc>
          <w:tcPr>
            <w:tcW w:w="8005" w:type="dxa"/>
          </w:tcPr>
          <w:p w14:paraId="66BBE530" w14:textId="77777777" w:rsidR="006119B5" w:rsidRPr="00B7591F" w:rsidRDefault="006119B5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154499D" w14:textId="77777777" w:rsidR="0001490A" w:rsidRPr="00B7591F" w:rsidRDefault="006119B5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591F">
              <w:rPr>
                <w:rFonts w:ascii="TH Sarabun New" w:hAnsi="TH Sarabun New" w:cs="TH Sarabun New"/>
                <w:sz w:val="32"/>
                <w:szCs w:val="32"/>
                <w:cs/>
              </w:rPr>
              <w:t>ภาพที่ออกแบบตัวละคร</w:t>
            </w:r>
          </w:p>
          <w:p w14:paraId="2998EA72" w14:textId="77777777" w:rsidR="006119B5" w:rsidRPr="00B7591F" w:rsidRDefault="006119B5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B7591F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ตัวที่ </w:t>
            </w:r>
            <w:r w:rsidR="002F3164" w:rsidRPr="00B7591F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</w:tc>
      </w:tr>
    </w:tbl>
    <w:p w14:paraId="097EA515" w14:textId="77777777" w:rsidR="00887A8A" w:rsidRPr="00B7591F" w:rsidRDefault="0083440E" w:rsidP="00B759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A8FD558" w14:textId="77777777" w:rsidR="00B7591F" w:rsidRDefault="006119B5" w:rsidP="00B759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3.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5E4177" w:rsidRPr="00890CB6">
        <w:rPr>
          <w:rFonts w:ascii="TH Sarabun New" w:hAnsi="TH Sarabun New" w:cs="TH Sarabun New"/>
          <w:sz w:val="32"/>
          <w:szCs w:val="32"/>
          <w:cs/>
        </w:rPr>
        <w:t>ออกแบบตัวละคร</w:t>
      </w:r>
      <w:r w:rsidR="005E4177" w:rsidRPr="00890CB6">
        <w:rPr>
          <w:rFonts w:ascii="TH Sarabun New" w:hAnsi="TH Sarabun New" w:cs="TH Sarabun New"/>
          <w:sz w:val="32"/>
          <w:szCs w:val="32"/>
        </w:rPr>
        <w:t xml:space="preserve"> XXXXXXXXXX</w:t>
      </w:r>
    </w:p>
    <w:p w14:paraId="5AF86C15" w14:textId="77777777" w:rsidR="00B7591F" w:rsidRDefault="00B7591F" w:rsidP="00B759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075736AD" w14:textId="77777777" w:rsidR="006F4430" w:rsidRPr="00890CB6" w:rsidRDefault="006F4430" w:rsidP="00B7591F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ออกแบบฉากและอุปกรณ์</w:t>
      </w:r>
      <w:r w:rsidR="006F0EEF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6F0EEF" w:rsidRPr="00890CB6">
        <w:rPr>
          <w:rFonts w:ascii="TH Sarabun New" w:hAnsi="TH Sarabun New" w:cs="TH Sarabun New"/>
          <w:b/>
          <w:bCs/>
          <w:sz w:val="32"/>
          <w:szCs w:val="32"/>
        </w:rPr>
        <w:t>Environment Design</w:t>
      </w:r>
      <w:r w:rsidR="006F0EEF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37D9448B" w14:textId="77777777" w:rsidR="00382F2C" w:rsidRPr="00890CB6" w:rsidRDefault="002A61DE" w:rsidP="00B7591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6C05A469" wp14:editId="2F814A6E">
                <wp:simplePos x="0" y="0"/>
                <wp:positionH relativeFrom="margin">
                  <wp:posOffset>445770</wp:posOffset>
                </wp:positionH>
                <wp:positionV relativeFrom="paragraph">
                  <wp:posOffset>28921</wp:posOffset>
                </wp:positionV>
                <wp:extent cx="8890" cy="4987290"/>
                <wp:effectExtent l="0" t="0" r="29210" b="22860"/>
                <wp:wrapNone/>
                <wp:docPr id="135" name="ตัวเชื่อมต่อตรง 1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890" cy="4987290"/>
                        </a:xfrm>
                        <a:prstGeom prst="line">
                          <a:avLst/>
                        </a:prstGeom>
                        <a:ln w="12700"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C11A64" id="ตัวเชื่อมต่อตรง 135" o:spid="_x0000_s1026" style="position:absolute;flip:y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5.1pt,2.3pt" to="35.8pt,3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" strokecolor="#4579b8 [3044]" strokeweight="1pt">
                <v:stroke dashstyle="dash"/>
                <w10:wrap anchorx="margin"/>
              </v:line>
            </w:pict>
          </mc:Fallback>
        </mc:AlternateContent>
      </w:r>
      <w:r w:rsidR="00382F2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</w:t>
      </w:r>
      <w:r w:rsidR="000E6E04" w:rsidRPr="00890CB6">
        <w:rPr>
          <w:rFonts w:ascii="TH Sarabun New" w:hAnsi="TH Sarabun New" w:cs="TH Sarabun New"/>
          <w:sz w:val="32"/>
          <w:szCs w:val="32"/>
          <w:cs/>
        </w:rPr>
        <w:t>…………………………..</w:t>
      </w:r>
      <w:r w:rsidR="00382F2C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</w:t>
      </w:r>
    </w:p>
    <w:p w14:paraId="25275D18" w14:textId="77777777" w:rsidR="00123E2D" w:rsidRPr="00890CB6" w:rsidRDefault="00B23EC6" w:rsidP="00B759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color w:val="006600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 ฉาก </w:t>
      </w:r>
      <w:r w:rsidRPr="00890CB6">
        <w:rPr>
          <w:rFonts w:ascii="TH Sarabun New" w:hAnsi="TH Sarabun New" w:cs="TH Sarabun New"/>
          <w:sz w:val="32"/>
          <w:szCs w:val="32"/>
        </w:rPr>
        <w:t>XXXXXXXXXX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color w:val="006600"/>
          <w:sz w:val="32"/>
          <w:szCs w:val="32"/>
          <w:cs/>
        </w:rPr>
        <w:t>อธิบายถึง ชื่อสถานที่ สภาพแวดล้อม บรรยากาศ ยุคสมัย ฤดูกาล เวลากลางวันหรือกลางคืน ผลกระทบของสภาพแวดล้อมที่มีต่อชะตาชีวิตหรือวิถีชีวิตของตัวละคร</w:t>
      </w:r>
    </w:p>
    <w:p w14:paraId="722B17F7" w14:textId="77777777" w:rsidR="00887A8A" w:rsidRPr="00890CB6" w:rsidRDefault="00B23EC6" w:rsidP="00B759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แนวคิดในการออกแบบฉาก ................................................................................................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..................</w:t>
      </w:r>
      <w:r w:rsidR="00887A8A" w:rsidRPr="00890CB6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 ดังภาพที่ 3.</w:t>
      </w:r>
      <w:r w:rsidRPr="00890CB6">
        <w:rPr>
          <w:rFonts w:ascii="TH Sarabun New" w:hAnsi="TH Sarabun New" w:cs="TH Sarabun New"/>
          <w:sz w:val="32"/>
          <w:szCs w:val="32"/>
        </w:rPr>
        <w:t>X</w:t>
      </w:r>
    </w:p>
    <w:p w14:paraId="7A434C0C" w14:textId="77777777" w:rsidR="00B23EC6" w:rsidRPr="00890CB6" w:rsidRDefault="00887A8A" w:rsidP="00B7591F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05"/>
      </w:tblGrid>
      <w:tr w:rsidR="000F70E7" w:rsidRPr="00890CB6" w14:paraId="0599C3DB" w14:textId="77777777" w:rsidTr="002A61DE">
        <w:trPr>
          <w:trHeight w:val="2078"/>
          <w:jc w:val="center"/>
        </w:trPr>
        <w:tc>
          <w:tcPr>
            <w:tcW w:w="8005" w:type="dxa"/>
          </w:tcPr>
          <w:p w14:paraId="02C9692A" w14:textId="77777777" w:rsidR="000F70E7" w:rsidRPr="00890CB6" w:rsidRDefault="000F70E7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3D42D07" w14:textId="77777777" w:rsidR="0001490A" w:rsidRPr="00890CB6" w:rsidRDefault="000F70E7" w:rsidP="00B759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ภาพ</w:t>
            </w:r>
            <w:r w:rsidR="006F4430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ออกแบบ</w:t>
            </w:r>
            <w:r w:rsidR="00116118"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ออกแบบฉากและอุปกรณ์</w:t>
            </w:r>
          </w:p>
          <w:p w14:paraId="7DD024EE" w14:textId="77777777" w:rsidR="000F70E7" w:rsidRPr="00890CB6" w:rsidRDefault="00116118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ฉากที่ 1</w:t>
            </w:r>
          </w:p>
          <w:p w14:paraId="3525C8EC" w14:textId="77777777" w:rsidR="000F70E7" w:rsidRPr="00890CB6" w:rsidRDefault="004B7C5A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3440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ให้ใช้วิธีการถ่ายภาพ หรือสแกนภาพ ที่แสดงรายละเอียดได้ชัด</w:t>
            </w:r>
            <w:r w:rsidR="009E2D4F" w:rsidRPr="0083440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เ</w:t>
            </w:r>
            <w:r w:rsidRPr="0083440E"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  <w:t>จน</w:t>
            </w:r>
          </w:p>
        </w:tc>
      </w:tr>
    </w:tbl>
    <w:p w14:paraId="76FB4BEC" w14:textId="77777777" w:rsidR="00887A8A" w:rsidRPr="00890CB6" w:rsidRDefault="00887A8A" w:rsidP="00B7591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19C92C0" w14:textId="77777777" w:rsidR="000F70E7" w:rsidRPr="00890CB6" w:rsidRDefault="000F70E7" w:rsidP="00B759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3.</w:t>
      </w:r>
      <w:r w:rsidR="00623A8C"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61C77" w:rsidRPr="00890CB6">
        <w:rPr>
          <w:rFonts w:ascii="TH Sarabun New" w:hAnsi="TH Sarabun New" w:cs="TH Sarabun New"/>
          <w:sz w:val="32"/>
          <w:szCs w:val="32"/>
          <w:cs/>
        </w:rPr>
        <w:t xml:space="preserve">ออกแบบฉาก </w:t>
      </w:r>
      <w:r w:rsidR="00537B93" w:rsidRPr="00890CB6">
        <w:rPr>
          <w:rFonts w:ascii="TH Sarabun New" w:hAnsi="TH Sarabun New" w:cs="TH Sarabun New"/>
          <w:sz w:val="32"/>
          <w:szCs w:val="32"/>
        </w:rPr>
        <w:t>XXXXXXXXXXXXX</w:t>
      </w:r>
    </w:p>
    <w:p w14:paraId="0EB68687" w14:textId="77777777" w:rsidR="0001490A" w:rsidRPr="00890CB6" w:rsidRDefault="0001490A" w:rsidP="00B759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:</w:t>
      </w:r>
    </w:p>
    <w:p w14:paraId="0B53940E" w14:textId="77777777" w:rsidR="0001490A" w:rsidRPr="00890CB6" w:rsidRDefault="0001490A" w:rsidP="00B7591F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:</w:t>
      </w:r>
    </w:p>
    <w:p w14:paraId="20639A9B" w14:textId="77777777" w:rsidR="0001490A" w:rsidRPr="00890CB6" w:rsidRDefault="006D1EE8" w:rsidP="00B759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X</w:t>
      </w:r>
      <w:r w:rsidR="0001490A" w:rsidRPr="00890CB6">
        <w:rPr>
          <w:rFonts w:ascii="TH Sarabun New" w:hAnsi="TH Sarabun New" w:cs="TH Sarabun New"/>
          <w:sz w:val="32"/>
          <w:szCs w:val="32"/>
          <w:cs/>
        </w:rPr>
        <w:t xml:space="preserve">.  ฉาก </w:t>
      </w:r>
      <w:r w:rsidR="0001490A" w:rsidRPr="00890CB6">
        <w:rPr>
          <w:rFonts w:ascii="TH Sarabun New" w:hAnsi="TH Sarabun New" w:cs="TH Sarabun New"/>
          <w:sz w:val="32"/>
          <w:szCs w:val="32"/>
        </w:rPr>
        <w:t>XXXXXXXXXX</w:t>
      </w:r>
      <w:r w:rsidR="0001490A"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01490A" w:rsidRPr="00890CB6">
        <w:rPr>
          <w:rFonts w:ascii="TH Sarabun New" w:hAnsi="TH Sarabun New" w:cs="TH Sarabun New"/>
          <w:color w:val="006600"/>
          <w:sz w:val="32"/>
          <w:szCs w:val="32"/>
          <w:cs/>
        </w:rPr>
        <w:t>อธิบายถึง ชื่อสถานที่ สภาพแวดล้อม บรรยากาศ ยุคสมัย ฤดูกาล เวลากลางวันหรือกลางคืน ผลกระทบของสภาพแวดล้อมที่มีต่อชะตาชีวิตหรือวิถีชีวิตของตัวละคร</w:t>
      </w:r>
    </w:p>
    <w:p w14:paraId="282EE4A8" w14:textId="77777777" w:rsidR="00123E2D" w:rsidRPr="00890CB6" w:rsidRDefault="00123E2D" w:rsidP="00B7591F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แนวคิดในการออกแบบฉาก ................................................................................................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br/>
        <w:t>......................................................................................................... ดังภาพที่ 3.</w:t>
      </w:r>
      <w:r w:rsidRPr="00890CB6">
        <w:rPr>
          <w:rFonts w:ascii="TH Sarabun New" w:hAnsi="TH Sarabun New" w:cs="TH Sarabun New"/>
          <w:sz w:val="32"/>
          <w:szCs w:val="32"/>
        </w:rPr>
        <w:t>X</w:t>
      </w:r>
    </w:p>
    <w:p w14:paraId="2A06CB49" w14:textId="77777777" w:rsidR="0001490A" w:rsidRPr="00890CB6" w:rsidRDefault="0001490A" w:rsidP="00B759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005"/>
      </w:tblGrid>
      <w:tr w:rsidR="006119B5" w:rsidRPr="00890CB6" w14:paraId="415277E6" w14:textId="77777777" w:rsidTr="002A61DE">
        <w:trPr>
          <w:trHeight w:val="2384"/>
          <w:jc w:val="center"/>
        </w:trPr>
        <w:tc>
          <w:tcPr>
            <w:tcW w:w="8005" w:type="dxa"/>
          </w:tcPr>
          <w:p w14:paraId="61B18995" w14:textId="77777777" w:rsidR="006119B5" w:rsidRPr="00890CB6" w:rsidRDefault="006119B5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2F7FFB4" w14:textId="77777777" w:rsidR="00150010" w:rsidRPr="00890CB6" w:rsidRDefault="00150010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F198FC8" w14:textId="77777777" w:rsidR="0001490A" w:rsidRPr="00890CB6" w:rsidRDefault="006119B5" w:rsidP="00B7591F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ภาพออกแบบ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ออกแบบฉากและอุปกรณ์</w:t>
            </w:r>
          </w:p>
          <w:p w14:paraId="02ADBB02" w14:textId="77777777" w:rsidR="006119B5" w:rsidRPr="00890CB6" w:rsidRDefault="006119B5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ฉากที่ </w:t>
            </w:r>
            <w:r w:rsidR="0083440E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5DEBFCEA" w14:textId="77777777" w:rsidR="006119B5" w:rsidRPr="00890CB6" w:rsidRDefault="006119B5" w:rsidP="00B7591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CE89B3" w14:textId="77777777" w:rsidR="006119B5" w:rsidRPr="00890CB6" w:rsidRDefault="006119B5" w:rsidP="00B7591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5855504" w14:textId="77777777" w:rsidR="006119B5" w:rsidRPr="00890CB6" w:rsidRDefault="006119B5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3.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A61C77" w:rsidRPr="00890CB6">
        <w:rPr>
          <w:rFonts w:ascii="TH Sarabun New" w:hAnsi="TH Sarabun New" w:cs="TH Sarabun New"/>
          <w:sz w:val="32"/>
          <w:szCs w:val="32"/>
          <w:cs/>
        </w:rPr>
        <w:t xml:space="preserve">ออกแบบฉาก </w:t>
      </w:r>
      <w:r w:rsidR="00A61C77" w:rsidRPr="00890CB6">
        <w:rPr>
          <w:rFonts w:ascii="TH Sarabun New" w:hAnsi="TH Sarabun New" w:cs="TH Sarabun New"/>
          <w:sz w:val="32"/>
          <w:szCs w:val="32"/>
        </w:rPr>
        <w:t>XXXXXXXXXXXXXX</w:t>
      </w:r>
    </w:p>
    <w:p w14:paraId="171B751D" w14:textId="77777777" w:rsidR="0041140A" w:rsidRPr="00890CB6" w:rsidRDefault="0041140A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3689A5A" w14:textId="77777777" w:rsidR="009420F4" w:rsidRPr="00890CB6" w:rsidRDefault="009420F4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  <w:sectPr w:rsidR="009420F4" w:rsidRPr="00890CB6" w:rsidSect="00E022F0">
          <w:pgSz w:w="11906" w:h="16838" w:code="9"/>
          <w:pgMar w:top="1440" w:right="1440" w:bottom="1440" w:left="2160" w:header="720" w:footer="720" w:gutter="0"/>
          <w:cols w:space="708"/>
          <w:titlePg/>
          <w:docGrid w:linePitch="360"/>
        </w:sectPr>
      </w:pPr>
    </w:p>
    <w:p w14:paraId="2EF626BE" w14:textId="77777777" w:rsidR="00570D1A" w:rsidRPr="00890CB6" w:rsidRDefault="00570D1A" w:rsidP="00570D1A">
      <w:pPr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บทถ่ายทำ (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Shooting Script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</w:t>
      </w:r>
      <w:r w:rsidRPr="005222F8">
        <w:rPr>
          <w:rFonts w:ascii="TH Sarabun New" w:hAnsi="TH Sarabun New" w:cs="TH Sarabun New"/>
          <w:color w:val="00B050"/>
          <w:sz w:val="32"/>
          <w:szCs w:val="32"/>
          <w:cs/>
        </w:rPr>
        <w:t>(*** กรณีเป็นภาพยนตร์การ์ตูนแอนิเมชัน***)</w:t>
      </w:r>
    </w:p>
    <w:p w14:paraId="34391BC5" w14:textId="77777777" w:rsidR="00DE16D9" w:rsidRPr="00890CB6" w:rsidRDefault="00DE16D9" w:rsidP="00DE16D9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ภาพยนตร์การ์ตูนแอนิเมชัน 3 มิติ และ 2 มิติ เรื่อง </w:t>
      </w:r>
      <w:r w:rsidRPr="00890CB6">
        <w:rPr>
          <w:rFonts w:ascii="TH Sarabun New" w:hAnsi="TH Sarabun New" w:cs="TH Sarabun New"/>
          <w:sz w:val="32"/>
          <w:szCs w:val="32"/>
        </w:rPr>
        <w:t>xxxxxxxxxxxxxxxxxxxx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 ได้มีการออกแบบฉาก มุมภาพ ระยะภาพ โดยมีบทถ่ายทำ ดังต่อไปนี้</w:t>
      </w:r>
    </w:p>
    <w:p w14:paraId="0DEB18C1" w14:textId="77777777" w:rsidR="00570D1A" w:rsidRPr="00890CB6" w:rsidRDefault="00570D1A" w:rsidP="00570D1A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0F2162D5" w14:textId="77777777" w:rsidR="00570D1A" w:rsidRPr="00890CB6" w:rsidRDefault="00570D1A" w:rsidP="00570D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901789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บทถ่ายทำ</w:t>
      </w:r>
    </w:p>
    <w:tbl>
      <w:tblPr>
        <w:tblStyle w:val="a7"/>
        <w:tblW w:w="13500" w:type="dxa"/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936"/>
        <w:gridCol w:w="1079"/>
        <w:gridCol w:w="1190"/>
        <w:gridCol w:w="3545"/>
        <w:gridCol w:w="1260"/>
        <w:gridCol w:w="1260"/>
        <w:gridCol w:w="1175"/>
        <w:gridCol w:w="630"/>
        <w:gridCol w:w="990"/>
      </w:tblGrid>
      <w:tr w:rsidR="00570D1A" w:rsidRPr="00890CB6" w14:paraId="626DE7F6" w14:textId="77777777" w:rsidTr="0083440E">
        <w:tc>
          <w:tcPr>
            <w:tcW w:w="8185" w:type="dxa"/>
            <w:gridSpan w:val="6"/>
            <w:vAlign w:val="center"/>
          </w:tcPr>
          <w:p w14:paraId="0ED93A22" w14:textId="77777777" w:rsidR="00570D1A" w:rsidRPr="00890CB6" w:rsidRDefault="00570D1A" w:rsidP="00570D1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 xml:space="preserve">Scene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   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[ฉาก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8"/>
                <w:u w:val="dotted"/>
                <w:cs/>
              </w:rPr>
              <w:t>ห้องสอบ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8"/>
                <w:u w:val="dotted"/>
              </w:rPr>
              <w:t>Lab</w:t>
            </w:r>
            <w:r w:rsidRPr="00890CB6">
              <w:rPr>
                <w:rFonts w:ascii="TH Sarabun New" w:hAnsi="TH Sarabun New" w:cs="TH Sarabun New"/>
                <w:sz w:val="28"/>
                <w:u w:val="dotted"/>
                <w:cs/>
              </w:rPr>
              <w:t xml:space="preserve"> วิทยาศาสตร์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]</w:t>
            </w:r>
          </w:p>
        </w:tc>
        <w:tc>
          <w:tcPr>
            <w:tcW w:w="5315" w:type="dxa"/>
            <w:gridSpan w:val="5"/>
            <w:vAlign w:val="center"/>
          </w:tcPr>
          <w:p w14:paraId="3E97D908" w14:textId="77777777" w:rsidR="00570D1A" w:rsidRPr="00890CB6" w:rsidRDefault="00570D1A" w:rsidP="00570D1A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รวม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   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ab/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วินาที/นาที</w:t>
            </w:r>
          </w:p>
        </w:tc>
      </w:tr>
      <w:tr w:rsidR="00570D1A" w:rsidRPr="00890CB6" w14:paraId="2232B3B2" w14:textId="77777777" w:rsidTr="0083440E">
        <w:tc>
          <w:tcPr>
            <w:tcW w:w="625" w:type="dxa"/>
            <w:vMerge w:val="restart"/>
            <w:vAlign w:val="center"/>
          </w:tcPr>
          <w:p w14:paraId="2D68C353" w14:textId="77777777" w:rsidR="00570D1A" w:rsidRPr="00890CB6" w:rsidRDefault="00570D1A" w:rsidP="00097159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Shot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10" w:type="dxa"/>
            <w:vMerge w:val="restart"/>
            <w:vAlign w:val="center"/>
          </w:tcPr>
          <w:p w14:paraId="271A23C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Int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./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Ext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750" w:type="dxa"/>
            <w:gridSpan w:val="4"/>
            <w:vAlign w:val="center"/>
          </w:tcPr>
          <w:p w14:paraId="30DADD2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Visual</w:t>
            </w:r>
          </w:p>
        </w:tc>
        <w:tc>
          <w:tcPr>
            <w:tcW w:w="3695" w:type="dxa"/>
            <w:gridSpan w:val="3"/>
            <w:vAlign w:val="center"/>
          </w:tcPr>
          <w:p w14:paraId="5763484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Sound</w:t>
            </w:r>
          </w:p>
        </w:tc>
        <w:tc>
          <w:tcPr>
            <w:tcW w:w="630" w:type="dxa"/>
            <w:vAlign w:val="center"/>
          </w:tcPr>
          <w:p w14:paraId="16D7E81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Time 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Sec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73EE90B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Video Transition</w:t>
            </w:r>
          </w:p>
        </w:tc>
      </w:tr>
      <w:tr w:rsidR="00570D1A" w:rsidRPr="00890CB6" w14:paraId="1384E25D" w14:textId="77777777" w:rsidTr="0083440E">
        <w:tc>
          <w:tcPr>
            <w:tcW w:w="625" w:type="dxa"/>
            <w:vMerge/>
            <w:vAlign w:val="center"/>
          </w:tcPr>
          <w:p w14:paraId="0E2466D8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258A224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3F51749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Shot Type</w:t>
            </w:r>
          </w:p>
        </w:tc>
        <w:tc>
          <w:tcPr>
            <w:tcW w:w="1079" w:type="dxa"/>
            <w:vAlign w:val="center"/>
          </w:tcPr>
          <w:p w14:paraId="32F21E7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CAMERA Angle</w:t>
            </w:r>
          </w:p>
        </w:tc>
        <w:tc>
          <w:tcPr>
            <w:tcW w:w="1190" w:type="dxa"/>
            <w:vAlign w:val="center"/>
          </w:tcPr>
          <w:p w14:paraId="0D88A19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CAMERA Movement</w:t>
            </w:r>
          </w:p>
        </w:tc>
        <w:tc>
          <w:tcPr>
            <w:tcW w:w="3545" w:type="dxa"/>
            <w:vAlign w:val="center"/>
          </w:tcPr>
          <w:p w14:paraId="4DACD5B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260" w:type="dxa"/>
            <w:vAlign w:val="center"/>
          </w:tcPr>
          <w:p w14:paraId="7A8F5A24" w14:textId="77777777" w:rsidR="00570D1A" w:rsidRPr="00890CB6" w:rsidRDefault="00570D1A" w:rsidP="00570D1A">
            <w:pPr>
              <w:ind w:right="-7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1260" w:type="dxa"/>
            <w:vAlign w:val="center"/>
          </w:tcPr>
          <w:p w14:paraId="68820BA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SFX</w:t>
            </w:r>
          </w:p>
        </w:tc>
        <w:tc>
          <w:tcPr>
            <w:tcW w:w="1175" w:type="dxa"/>
            <w:vAlign w:val="center"/>
          </w:tcPr>
          <w:p w14:paraId="60066AD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Voice</w:t>
            </w:r>
          </w:p>
        </w:tc>
        <w:tc>
          <w:tcPr>
            <w:tcW w:w="630" w:type="dxa"/>
            <w:vAlign w:val="center"/>
          </w:tcPr>
          <w:p w14:paraId="713EDF5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40B609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570D1A" w:rsidRPr="00890CB6" w14:paraId="6768C4F6" w14:textId="77777777" w:rsidTr="0083440E">
        <w:tc>
          <w:tcPr>
            <w:tcW w:w="625" w:type="dxa"/>
            <w:vAlign w:val="center"/>
          </w:tcPr>
          <w:p w14:paraId="6BECC008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748FE03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36" w:type="dxa"/>
            <w:vAlign w:val="center"/>
          </w:tcPr>
          <w:p w14:paraId="4E99EB8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LS</w:t>
            </w:r>
          </w:p>
        </w:tc>
        <w:tc>
          <w:tcPr>
            <w:tcW w:w="1079" w:type="dxa"/>
            <w:vAlign w:val="center"/>
          </w:tcPr>
          <w:p w14:paraId="01ECBD5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Worm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’</w:t>
            </w:r>
            <w:r w:rsidRPr="00890CB6">
              <w:rPr>
                <w:rFonts w:ascii="TH Sarabun New" w:hAnsi="TH Sarabun New" w:cs="TH Sarabun New"/>
                <w:sz w:val="28"/>
              </w:rPr>
              <w:t>s Eye</w:t>
            </w:r>
          </w:p>
          <w:p w14:paraId="722931C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90CB6">
              <w:rPr>
                <w:rFonts w:ascii="TH Sarabun New" w:hAnsi="TH Sarabun New" w:cs="TH Sarabun New"/>
                <w:sz w:val="20"/>
                <w:szCs w:val="20"/>
              </w:rPr>
              <w:sym w:font="Wingdings" w:char="F0E0"/>
            </w:r>
          </w:p>
          <w:p w14:paraId="3168C5A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90" w:type="dxa"/>
            <w:vAlign w:val="center"/>
          </w:tcPr>
          <w:p w14:paraId="1B73F815" w14:textId="77777777" w:rsidR="00570D1A" w:rsidRPr="00890CB6" w:rsidRDefault="00570D1A" w:rsidP="00570D1A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</w:rPr>
              <w:t xml:space="preserve">Tilt Down </w:t>
            </w:r>
          </w:p>
        </w:tc>
        <w:tc>
          <w:tcPr>
            <w:tcW w:w="3545" w:type="dxa"/>
            <w:vAlign w:val="center"/>
          </w:tcPr>
          <w:p w14:paraId="4B00F1A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แสดงภาพท้องฟ้าลงมาเห็นบรรยากาศของมหาวิทยาลัย</w:t>
            </w:r>
          </w:p>
        </w:tc>
        <w:tc>
          <w:tcPr>
            <w:tcW w:w="1260" w:type="dxa"/>
            <w:vAlign w:val="center"/>
          </w:tcPr>
          <w:p w14:paraId="7E42899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Happy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1260" w:type="dxa"/>
            <w:vAlign w:val="center"/>
          </w:tcPr>
          <w:p w14:paraId="59A4AF4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75" w:type="dxa"/>
            <w:vAlign w:val="center"/>
          </w:tcPr>
          <w:p w14:paraId="1DE63A8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630" w:type="dxa"/>
            <w:vAlign w:val="center"/>
          </w:tcPr>
          <w:p w14:paraId="2460E653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990" w:type="dxa"/>
            <w:vAlign w:val="center"/>
          </w:tcPr>
          <w:p w14:paraId="3470D35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Fade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out</w:t>
            </w:r>
          </w:p>
        </w:tc>
      </w:tr>
      <w:tr w:rsidR="00570D1A" w:rsidRPr="00890CB6" w14:paraId="72E9BDB6" w14:textId="77777777" w:rsidTr="0083440E">
        <w:tc>
          <w:tcPr>
            <w:tcW w:w="625" w:type="dxa"/>
            <w:vAlign w:val="center"/>
          </w:tcPr>
          <w:p w14:paraId="3959041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26FE76F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36" w:type="dxa"/>
            <w:vAlign w:val="center"/>
          </w:tcPr>
          <w:p w14:paraId="0B27AE3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0"/>
                <w:szCs w:val="20"/>
              </w:rPr>
              <w:sym w:font="Wingdings" w:char="F0E0"/>
            </w:r>
            <w:r w:rsidRPr="00890CB6">
              <w:rPr>
                <w:rFonts w:ascii="TH Sarabun New" w:hAnsi="TH Sarabun New" w:cs="TH Sarabun New"/>
                <w:sz w:val="28"/>
              </w:rPr>
              <w:t xml:space="preserve"> BCU</w:t>
            </w:r>
          </w:p>
        </w:tc>
        <w:tc>
          <w:tcPr>
            <w:tcW w:w="1079" w:type="dxa"/>
            <w:vAlign w:val="center"/>
          </w:tcPr>
          <w:p w14:paraId="0C523EF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90" w:type="dxa"/>
            <w:vAlign w:val="center"/>
          </w:tcPr>
          <w:p w14:paraId="4A45F67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Zoom In</w:t>
            </w:r>
          </w:p>
        </w:tc>
        <w:tc>
          <w:tcPr>
            <w:tcW w:w="3545" w:type="dxa"/>
            <w:vAlign w:val="center"/>
          </w:tcPr>
          <w:p w14:paraId="790D6602" w14:textId="77777777" w:rsidR="00570D1A" w:rsidRPr="00890CB6" w:rsidRDefault="00570D1A" w:rsidP="00570D1A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สายตาของอาจารย์คุมสอบที่จับจ้องไปที่ผู้สอบ </w:t>
            </w:r>
          </w:p>
        </w:tc>
        <w:tc>
          <w:tcPr>
            <w:tcW w:w="1260" w:type="dxa"/>
            <w:vAlign w:val="center"/>
          </w:tcPr>
          <w:p w14:paraId="120F43B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14:paraId="6EA5164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Clock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1175" w:type="dxa"/>
            <w:vAlign w:val="center"/>
          </w:tcPr>
          <w:p w14:paraId="4E554D8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630" w:type="dxa"/>
            <w:vAlign w:val="center"/>
          </w:tcPr>
          <w:p w14:paraId="398B3D48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2DBAD0D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</w:tr>
      <w:tr w:rsidR="00570D1A" w:rsidRPr="00890CB6" w14:paraId="0D4CB9C7" w14:textId="77777777" w:rsidTr="0083440E">
        <w:tc>
          <w:tcPr>
            <w:tcW w:w="625" w:type="dxa"/>
            <w:vAlign w:val="center"/>
          </w:tcPr>
          <w:p w14:paraId="0C1FDC8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3D5B6EE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36" w:type="dxa"/>
            <w:vAlign w:val="center"/>
          </w:tcPr>
          <w:p w14:paraId="77BB2BB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MS</w:t>
            </w:r>
          </w:p>
        </w:tc>
        <w:tc>
          <w:tcPr>
            <w:tcW w:w="1079" w:type="dxa"/>
            <w:vAlign w:val="center"/>
          </w:tcPr>
          <w:p w14:paraId="6288554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90" w:type="dxa"/>
            <w:vAlign w:val="center"/>
          </w:tcPr>
          <w:p w14:paraId="233D851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STS</w:t>
            </w:r>
          </w:p>
        </w:tc>
        <w:tc>
          <w:tcPr>
            <w:tcW w:w="3545" w:type="dxa"/>
            <w:vAlign w:val="center"/>
          </w:tcPr>
          <w:p w14:paraId="0A280247" w14:textId="77777777" w:rsidR="009451A8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นักศึกษานั่งทำการทดลองด้วย</w:t>
            </w:r>
          </w:p>
          <w:p w14:paraId="3BEC0A6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ความตั้งใจ</w:t>
            </w:r>
          </w:p>
        </w:tc>
        <w:tc>
          <w:tcPr>
            <w:tcW w:w="1260" w:type="dxa"/>
            <w:vAlign w:val="center"/>
          </w:tcPr>
          <w:p w14:paraId="6956E1A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260" w:type="dxa"/>
            <w:vAlign w:val="center"/>
          </w:tcPr>
          <w:p w14:paraId="451AFF1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175" w:type="dxa"/>
            <w:vAlign w:val="center"/>
          </w:tcPr>
          <w:p w14:paraId="37B9A74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Joy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Voice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  <w:vAlign w:val="center"/>
          </w:tcPr>
          <w:p w14:paraId="6853C51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70BC927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</w:tr>
      <w:tr w:rsidR="00570D1A" w:rsidRPr="00890CB6" w14:paraId="44E8EEE8" w14:textId="77777777" w:rsidTr="0083440E">
        <w:tc>
          <w:tcPr>
            <w:tcW w:w="625" w:type="dxa"/>
          </w:tcPr>
          <w:p w14:paraId="537FBE3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810" w:type="dxa"/>
            <w:vAlign w:val="center"/>
          </w:tcPr>
          <w:p w14:paraId="66B1234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34A3A98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36" w:type="dxa"/>
            <w:vAlign w:val="center"/>
          </w:tcPr>
          <w:p w14:paraId="05AB32C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13C7BF8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079" w:type="dxa"/>
            <w:vAlign w:val="center"/>
          </w:tcPr>
          <w:p w14:paraId="710A8F1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3D1FDC9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90" w:type="dxa"/>
            <w:vAlign w:val="center"/>
          </w:tcPr>
          <w:p w14:paraId="0A5E5D1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61269CE3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3545" w:type="dxa"/>
            <w:vAlign w:val="center"/>
          </w:tcPr>
          <w:p w14:paraId="215DA6A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20CE332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218C14C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16064BC6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260" w:type="dxa"/>
            <w:vAlign w:val="center"/>
          </w:tcPr>
          <w:p w14:paraId="0A959BD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288911D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1175" w:type="dxa"/>
            <w:vAlign w:val="center"/>
          </w:tcPr>
          <w:p w14:paraId="2D7EA44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6E6FECB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0" w:type="dxa"/>
            <w:vAlign w:val="center"/>
          </w:tcPr>
          <w:p w14:paraId="56D9DF0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7F4F188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186D5B06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  <w:p w14:paraId="3649B67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37221CAA" w14:textId="77777777" w:rsidR="00570D1A" w:rsidRPr="00890CB6" w:rsidRDefault="00570D1A" w:rsidP="00570D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B26C31" w14:textId="77777777" w:rsidR="009420F4" w:rsidRPr="00890CB6" w:rsidRDefault="00BE2E45" w:rsidP="009420F4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E112239" wp14:editId="425AAA64">
                <wp:simplePos x="0" y="0"/>
                <wp:positionH relativeFrom="column">
                  <wp:posOffset>1581150</wp:posOffset>
                </wp:positionH>
                <wp:positionV relativeFrom="paragraph">
                  <wp:posOffset>-495300</wp:posOffset>
                </wp:positionV>
                <wp:extent cx="1962150" cy="355600"/>
                <wp:effectExtent l="57150" t="38100" r="76200" b="368300"/>
                <wp:wrapNone/>
                <wp:docPr id="136" name="คำบรรยายภาพแบบสี่เหลี่ยมมุมมน 1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55600"/>
                        </a:xfrm>
                        <a:prstGeom prst="wedgeRoundRectCallout">
                          <a:avLst>
                            <a:gd name="adj1" fmla="val -47373"/>
                            <a:gd name="adj2" fmla="val 12395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A17746" w14:textId="77777777" w:rsidR="008A6B56" w:rsidRPr="00016739" w:rsidRDefault="008A6B56" w:rsidP="00BE2E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32"/>
                              </w:rPr>
                            </w:pPr>
                            <w:r w:rsidRPr="0001673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กรณีตารางเดิมขึ้นหน้าใหม่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112239" id="คำบรรยายภาพแบบสี่เหลี่ยมมุมมน 136" o:spid="_x0000_s1074" type="#_x0000_t62" style="position:absolute;margin-left:124.5pt;margin-top:-39pt;width:154.5pt;height:2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" adj="567,37575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67A17746" w14:textId="77777777" w:rsidR="008A6B56" w:rsidRPr="00016739" w:rsidRDefault="008A6B56" w:rsidP="00BE2E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32"/>
                        </w:rPr>
                      </w:pPr>
                      <w:r w:rsidRPr="00016739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กรณีตารางเดิมขึ้นหน้าใหม่</w:t>
                      </w:r>
                    </w:p>
                  </w:txbxContent>
                </v:textbox>
              </v:shape>
            </w:pict>
          </mc:Fallback>
        </mc:AlternateContent>
      </w:r>
      <w:r w:rsidR="009420F4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9420F4"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9420F4" w:rsidRPr="00890CB6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="009420F4" w:rsidRPr="00890CB6">
        <w:rPr>
          <w:rFonts w:ascii="TH Sarabun New" w:hAnsi="TH Sarabun New" w:cs="TH Sarabun New"/>
          <w:sz w:val="32"/>
          <w:szCs w:val="32"/>
          <w:cs/>
        </w:rPr>
        <w:t xml:space="preserve">  บทถ่ายทำ (ต่อ)</w: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tbl>
      <w:tblPr>
        <w:tblStyle w:val="a7"/>
        <w:tblW w:w="13500" w:type="dxa"/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720"/>
        <w:gridCol w:w="1530"/>
        <w:gridCol w:w="1170"/>
        <w:gridCol w:w="3330"/>
        <w:gridCol w:w="1710"/>
        <w:gridCol w:w="900"/>
        <w:gridCol w:w="1085"/>
        <w:gridCol w:w="630"/>
        <w:gridCol w:w="990"/>
      </w:tblGrid>
      <w:tr w:rsidR="009420F4" w:rsidRPr="00890CB6" w14:paraId="483F1D13" w14:textId="77777777" w:rsidTr="0083440E">
        <w:tc>
          <w:tcPr>
            <w:tcW w:w="8185" w:type="dxa"/>
            <w:gridSpan w:val="6"/>
            <w:vAlign w:val="center"/>
          </w:tcPr>
          <w:p w14:paraId="01ED63C1" w14:textId="77777777" w:rsidR="009420F4" w:rsidRPr="00890CB6" w:rsidRDefault="009420F4" w:rsidP="005B789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Scene 16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[ฉาก ห้องของสี่แคว]</w:t>
            </w:r>
          </w:p>
        </w:tc>
        <w:tc>
          <w:tcPr>
            <w:tcW w:w="5315" w:type="dxa"/>
            <w:gridSpan w:val="5"/>
            <w:vAlign w:val="center"/>
          </w:tcPr>
          <w:p w14:paraId="0B188F53" w14:textId="77777777" w:rsidR="009420F4" w:rsidRPr="00890CB6" w:rsidRDefault="009420F4" w:rsidP="005B7891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รวม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 xml:space="preserve"> 30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วินาที</w:t>
            </w:r>
          </w:p>
        </w:tc>
      </w:tr>
      <w:tr w:rsidR="009420F4" w:rsidRPr="00890CB6" w14:paraId="5F392D2E" w14:textId="77777777" w:rsidTr="0083440E">
        <w:tc>
          <w:tcPr>
            <w:tcW w:w="625" w:type="dxa"/>
            <w:vMerge w:val="restart"/>
            <w:vAlign w:val="center"/>
          </w:tcPr>
          <w:p w14:paraId="384B3C08" w14:textId="77777777" w:rsidR="009420F4" w:rsidRPr="00890CB6" w:rsidRDefault="009420F4" w:rsidP="00097159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Shot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10" w:type="dxa"/>
            <w:vMerge w:val="restart"/>
            <w:vAlign w:val="center"/>
          </w:tcPr>
          <w:p w14:paraId="394ADD2B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Int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./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Ext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750" w:type="dxa"/>
            <w:gridSpan w:val="4"/>
            <w:vAlign w:val="center"/>
          </w:tcPr>
          <w:p w14:paraId="0813816F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Visual</w:t>
            </w:r>
          </w:p>
        </w:tc>
        <w:tc>
          <w:tcPr>
            <w:tcW w:w="3695" w:type="dxa"/>
            <w:gridSpan w:val="3"/>
            <w:vAlign w:val="center"/>
          </w:tcPr>
          <w:p w14:paraId="6F592563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Sound</w:t>
            </w:r>
          </w:p>
        </w:tc>
        <w:tc>
          <w:tcPr>
            <w:tcW w:w="630" w:type="dxa"/>
            <w:vMerge w:val="restart"/>
            <w:vAlign w:val="center"/>
          </w:tcPr>
          <w:p w14:paraId="49FC2B4B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Time 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Sec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  <w:vMerge w:val="restart"/>
            <w:vAlign w:val="center"/>
          </w:tcPr>
          <w:p w14:paraId="6A15BE7A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Video Transition</w:t>
            </w:r>
          </w:p>
        </w:tc>
      </w:tr>
      <w:tr w:rsidR="009420F4" w:rsidRPr="00890CB6" w14:paraId="1EA44A8D" w14:textId="77777777" w:rsidTr="0083440E">
        <w:tc>
          <w:tcPr>
            <w:tcW w:w="625" w:type="dxa"/>
            <w:vMerge/>
            <w:vAlign w:val="center"/>
          </w:tcPr>
          <w:p w14:paraId="2F8715E7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6C6010BD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14:paraId="3C6F09FD" w14:textId="77777777" w:rsidR="009420F4" w:rsidRPr="00890CB6" w:rsidRDefault="009420F4" w:rsidP="00097159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Shot Type</w:t>
            </w:r>
          </w:p>
        </w:tc>
        <w:tc>
          <w:tcPr>
            <w:tcW w:w="1530" w:type="dxa"/>
            <w:vAlign w:val="center"/>
          </w:tcPr>
          <w:p w14:paraId="0ADEF4F9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CAMERA Angle</w:t>
            </w:r>
          </w:p>
        </w:tc>
        <w:tc>
          <w:tcPr>
            <w:tcW w:w="1170" w:type="dxa"/>
            <w:vAlign w:val="center"/>
          </w:tcPr>
          <w:p w14:paraId="2668A191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CAMERA Movement</w:t>
            </w:r>
          </w:p>
        </w:tc>
        <w:tc>
          <w:tcPr>
            <w:tcW w:w="3330" w:type="dxa"/>
            <w:vAlign w:val="center"/>
          </w:tcPr>
          <w:p w14:paraId="170AF87E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1710" w:type="dxa"/>
            <w:vAlign w:val="center"/>
          </w:tcPr>
          <w:p w14:paraId="1AEBB1D3" w14:textId="77777777" w:rsidR="009420F4" w:rsidRPr="00890CB6" w:rsidRDefault="009420F4" w:rsidP="005B7891">
            <w:pPr>
              <w:ind w:right="-7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900" w:type="dxa"/>
            <w:vAlign w:val="center"/>
          </w:tcPr>
          <w:p w14:paraId="5F119A0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SFX</w:t>
            </w:r>
          </w:p>
        </w:tc>
        <w:tc>
          <w:tcPr>
            <w:tcW w:w="1085" w:type="dxa"/>
            <w:vAlign w:val="center"/>
          </w:tcPr>
          <w:p w14:paraId="414F0F74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Voice</w:t>
            </w:r>
          </w:p>
        </w:tc>
        <w:tc>
          <w:tcPr>
            <w:tcW w:w="630" w:type="dxa"/>
            <w:vMerge/>
            <w:vAlign w:val="center"/>
          </w:tcPr>
          <w:p w14:paraId="1110BA39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Merge/>
            <w:vAlign w:val="center"/>
          </w:tcPr>
          <w:p w14:paraId="49C4D175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9420F4" w:rsidRPr="00890CB6" w14:paraId="6F7549CA" w14:textId="77777777" w:rsidTr="0083440E">
        <w:tc>
          <w:tcPr>
            <w:tcW w:w="625" w:type="dxa"/>
          </w:tcPr>
          <w:p w14:paraId="1FCCBCEB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810" w:type="dxa"/>
          </w:tcPr>
          <w:p w14:paraId="0C7857F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0" w:type="dxa"/>
          </w:tcPr>
          <w:p w14:paraId="7FD37B57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MS</w:t>
            </w:r>
          </w:p>
        </w:tc>
        <w:tc>
          <w:tcPr>
            <w:tcW w:w="1530" w:type="dxa"/>
          </w:tcPr>
          <w:p w14:paraId="6F2FA5EC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70" w:type="dxa"/>
          </w:tcPr>
          <w:p w14:paraId="11FD4F8A" w14:textId="77777777" w:rsidR="009420F4" w:rsidRPr="00890CB6" w:rsidRDefault="009420F4" w:rsidP="005B7891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</w:rPr>
              <w:t>Panning</w:t>
            </w:r>
          </w:p>
        </w:tc>
        <w:tc>
          <w:tcPr>
            <w:tcW w:w="3330" w:type="dxa"/>
          </w:tcPr>
          <w:p w14:paraId="3DE11DE6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โมจิไม่พอใจสี่แคว</w:t>
            </w:r>
          </w:p>
        </w:tc>
        <w:tc>
          <w:tcPr>
            <w:tcW w:w="1710" w:type="dxa"/>
          </w:tcPr>
          <w:p w14:paraId="0044E650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Morning Farm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900" w:type="dxa"/>
          </w:tcPr>
          <w:p w14:paraId="6E4431CC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85" w:type="dxa"/>
          </w:tcPr>
          <w:p w14:paraId="49375BCB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</w:tcPr>
          <w:p w14:paraId="6BC94632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990" w:type="dxa"/>
          </w:tcPr>
          <w:p w14:paraId="2396E8FF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</w:tr>
      <w:tr w:rsidR="009420F4" w:rsidRPr="00890CB6" w14:paraId="2B955997" w14:textId="77777777" w:rsidTr="0083440E">
        <w:tc>
          <w:tcPr>
            <w:tcW w:w="625" w:type="dxa"/>
          </w:tcPr>
          <w:p w14:paraId="019CAB5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5</w:t>
            </w:r>
          </w:p>
        </w:tc>
        <w:tc>
          <w:tcPr>
            <w:tcW w:w="810" w:type="dxa"/>
          </w:tcPr>
          <w:p w14:paraId="7266043D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0" w:type="dxa"/>
          </w:tcPr>
          <w:p w14:paraId="4EBD9DFC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MS</w:t>
            </w:r>
          </w:p>
        </w:tc>
        <w:tc>
          <w:tcPr>
            <w:tcW w:w="1530" w:type="dxa"/>
          </w:tcPr>
          <w:p w14:paraId="5B629B4C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70" w:type="dxa"/>
          </w:tcPr>
          <w:p w14:paraId="70EC88C6" w14:textId="77777777" w:rsidR="009420F4" w:rsidRPr="00890CB6" w:rsidRDefault="009420F4" w:rsidP="005B7891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3330" w:type="dxa"/>
          </w:tcPr>
          <w:p w14:paraId="3D480FC9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สี่แควได้รับข้อความจากอาจารย์</w:t>
            </w:r>
          </w:p>
        </w:tc>
        <w:tc>
          <w:tcPr>
            <w:tcW w:w="1710" w:type="dxa"/>
          </w:tcPr>
          <w:p w14:paraId="1092759A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Morning Farm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900" w:type="dxa"/>
          </w:tcPr>
          <w:p w14:paraId="5DB657C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85" w:type="dxa"/>
          </w:tcPr>
          <w:p w14:paraId="37526E65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</w:tcPr>
          <w:p w14:paraId="7061F141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990" w:type="dxa"/>
          </w:tcPr>
          <w:p w14:paraId="78713F46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</w:tr>
      <w:tr w:rsidR="009420F4" w:rsidRPr="00890CB6" w14:paraId="27C5CDEA" w14:textId="77777777" w:rsidTr="0083440E">
        <w:tc>
          <w:tcPr>
            <w:tcW w:w="625" w:type="dxa"/>
          </w:tcPr>
          <w:p w14:paraId="1B9AC4C2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810" w:type="dxa"/>
          </w:tcPr>
          <w:p w14:paraId="1B7B043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0" w:type="dxa"/>
          </w:tcPr>
          <w:p w14:paraId="595DA59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</w:t>
            </w:r>
          </w:p>
        </w:tc>
        <w:tc>
          <w:tcPr>
            <w:tcW w:w="1530" w:type="dxa"/>
          </w:tcPr>
          <w:p w14:paraId="78A69C7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70" w:type="dxa"/>
          </w:tcPr>
          <w:p w14:paraId="2ACDA925" w14:textId="77777777" w:rsidR="009420F4" w:rsidRPr="00890CB6" w:rsidRDefault="009420F4" w:rsidP="005B7891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3330" w:type="dxa"/>
          </w:tcPr>
          <w:p w14:paraId="2EDECC8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โมจิยิ้มกว้างให้กับสี่แคว</w:t>
            </w:r>
          </w:p>
        </w:tc>
        <w:tc>
          <w:tcPr>
            <w:tcW w:w="1710" w:type="dxa"/>
          </w:tcPr>
          <w:p w14:paraId="345939F3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Morning Farm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900" w:type="dxa"/>
          </w:tcPr>
          <w:p w14:paraId="5E10F020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85" w:type="dxa"/>
          </w:tcPr>
          <w:p w14:paraId="4AD8D517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</w:tcPr>
          <w:p w14:paraId="7B73A88C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990" w:type="dxa"/>
          </w:tcPr>
          <w:p w14:paraId="1F15F0DB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</w:tr>
      <w:tr w:rsidR="009420F4" w:rsidRPr="00890CB6" w14:paraId="4EAE851B" w14:textId="77777777" w:rsidTr="0083440E">
        <w:tc>
          <w:tcPr>
            <w:tcW w:w="625" w:type="dxa"/>
          </w:tcPr>
          <w:p w14:paraId="6A794101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7</w:t>
            </w:r>
          </w:p>
        </w:tc>
        <w:tc>
          <w:tcPr>
            <w:tcW w:w="810" w:type="dxa"/>
          </w:tcPr>
          <w:p w14:paraId="48BFA9A4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0" w:type="dxa"/>
          </w:tcPr>
          <w:p w14:paraId="7BDBD017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MS</w:t>
            </w:r>
          </w:p>
        </w:tc>
        <w:tc>
          <w:tcPr>
            <w:tcW w:w="1530" w:type="dxa"/>
          </w:tcPr>
          <w:p w14:paraId="3ACB088D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70" w:type="dxa"/>
          </w:tcPr>
          <w:p w14:paraId="1A13EF5A" w14:textId="77777777" w:rsidR="009420F4" w:rsidRPr="00890CB6" w:rsidRDefault="009420F4" w:rsidP="005B7891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  <w:cs/>
              </w:rPr>
              <w:t>-</w:t>
            </w:r>
          </w:p>
        </w:tc>
        <w:tc>
          <w:tcPr>
            <w:tcW w:w="3330" w:type="dxa"/>
          </w:tcPr>
          <w:p w14:paraId="09D21947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กล่องพยาบาลที่วางไว้บนโต๊ะข้างเตียงของสี่แคว</w:t>
            </w:r>
          </w:p>
        </w:tc>
        <w:tc>
          <w:tcPr>
            <w:tcW w:w="1710" w:type="dxa"/>
          </w:tcPr>
          <w:p w14:paraId="5C207A81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Morning Farm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900" w:type="dxa"/>
          </w:tcPr>
          <w:p w14:paraId="65088C2A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85" w:type="dxa"/>
          </w:tcPr>
          <w:p w14:paraId="13F61747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</w:tcPr>
          <w:p w14:paraId="62E7C779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990" w:type="dxa"/>
          </w:tcPr>
          <w:p w14:paraId="70DC4E23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</w:tr>
      <w:tr w:rsidR="009420F4" w:rsidRPr="00890CB6" w14:paraId="4DB8A168" w14:textId="77777777" w:rsidTr="0083440E">
        <w:tc>
          <w:tcPr>
            <w:tcW w:w="8185" w:type="dxa"/>
            <w:gridSpan w:val="6"/>
            <w:vAlign w:val="center"/>
          </w:tcPr>
          <w:p w14:paraId="18354855" w14:textId="77777777" w:rsidR="009420F4" w:rsidRPr="00890CB6" w:rsidRDefault="009420F4" w:rsidP="005B789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Scene 17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[ฉาก ป้ายต้นแม่น้ำเจ้าพระยา]</w:t>
            </w:r>
          </w:p>
        </w:tc>
        <w:tc>
          <w:tcPr>
            <w:tcW w:w="5315" w:type="dxa"/>
            <w:gridSpan w:val="5"/>
            <w:vAlign w:val="center"/>
          </w:tcPr>
          <w:p w14:paraId="4F24B174" w14:textId="77777777" w:rsidR="009420F4" w:rsidRPr="00890CB6" w:rsidRDefault="009420F4" w:rsidP="005B7891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รวม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 xml:space="preserve"> 3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วินาที</w:t>
            </w:r>
          </w:p>
        </w:tc>
      </w:tr>
      <w:tr w:rsidR="009420F4" w:rsidRPr="00890CB6" w14:paraId="1CFEC4DB" w14:textId="77777777" w:rsidTr="0083440E">
        <w:tc>
          <w:tcPr>
            <w:tcW w:w="625" w:type="dxa"/>
          </w:tcPr>
          <w:p w14:paraId="3F14ECB2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10" w:type="dxa"/>
          </w:tcPr>
          <w:p w14:paraId="20C9414E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0" w:type="dxa"/>
          </w:tcPr>
          <w:p w14:paraId="63DB229A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LS</w:t>
            </w:r>
          </w:p>
        </w:tc>
        <w:tc>
          <w:tcPr>
            <w:tcW w:w="1530" w:type="dxa"/>
          </w:tcPr>
          <w:p w14:paraId="68CB62E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70" w:type="dxa"/>
          </w:tcPr>
          <w:p w14:paraId="5D9E4CE0" w14:textId="77777777" w:rsidR="009420F4" w:rsidRPr="00890CB6" w:rsidRDefault="009420F4" w:rsidP="005B7891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</w:rPr>
              <w:t>Tilt</w:t>
            </w:r>
          </w:p>
        </w:tc>
        <w:tc>
          <w:tcPr>
            <w:tcW w:w="3330" w:type="dxa"/>
          </w:tcPr>
          <w:p w14:paraId="1CF80B1D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ฉายป้ายต้นแม่น้ำเจ้าพระยา</w:t>
            </w:r>
          </w:p>
        </w:tc>
        <w:tc>
          <w:tcPr>
            <w:tcW w:w="1710" w:type="dxa"/>
          </w:tcPr>
          <w:p w14:paraId="72CF13ED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Festival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900" w:type="dxa"/>
          </w:tcPr>
          <w:p w14:paraId="0D3C5460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85" w:type="dxa"/>
          </w:tcPr>
          <w:p w14:paraId="5E7DA24B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</w:tcPr>
          <w:p w14:paraId="14C7F2A9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990" w:type="dxa"/>
          </w:tcPr>
          <w:p w14:paraId="55B507F2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Dip to Black</w:t>
            </w:r>
          </w:p>
        </w:tc>
      </w:tr>
      <w:tr w:rsidR="009420F4" w:rsidRPr="00890CB6" w14:paraId="52D9CB68" w14:textId="77777777" w:rsidTr="0083440E">
        <w:tc>
          <w:tcPr>
            <w:tcW w:w="8185" w:type="dxa"/>
            <w:gridSpan w:val="6"/>
            <w:vAlign w:val="center"/>
          </w:tcPr>
          <w:p w14:paraId="74D2B549" w14:textId="77777777" w:rsidR="009420F4" w:rsidRPr="00890CB6" w:rsidRDefault="009420F4" w:rsidP="005B7891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Scene 18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[ฉาก บริเวณซุ้มทางเข้างานตรุษจีนนครสวรรค์]</w:t>
            </w:r>
          </w:p>
        </w:tc>
        <w:tc>
          <w:tcPr>
            <w:tcW w:w="5315" w:type="dxa"/>
            <w:gridSpan w:val="5"/>
            <w:vAlign w:val="center"/>
          </w:tcPr>
          <w:p w14:paraId="5281A668" w14:textId="77777777" w:rsidR="009420F4" w:rsidRPr="00890CB6" w:rsidRDefault="009420F4" w:rsidP="005B7891">
            <w:pPr>
              <w:jc w:val="right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รวม 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31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วินาที</w:t>
            </w:r>
          </w:p>
        </w:tc>
      </w:tr>
      <w:tr w:rsidR="009420F4" w:rsidRPr="00890CB6" w14:paraId="3E37DE02" w14:textId="77777777" w:rsidTr="0083440E">
        <w:tc>
          <w:tcPr>
            <w:tcW w:w="625" w:type="dxa"/>
          </w:tcPr>
          <w:p w14:paraId="085D36A4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10" w:type="dxa"/>
          </w:tcPr>
          <w:p w14:paraId="7B05ED9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720" w:type="dxa"/>
          </w:tcPr>
          <w:p w14:paraId="2D78CD04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</w:t>
            </w:r>
          </w:p>
        </w:tc>
        <w:tc>
          <w:tcPr>
            <w:tcW w:w="1530" w:type="dxa"/>
          </w:tcPr>
          <w:p w14:paraId="0E5DE26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70" w:type="dxa"/>
          </w:tcPr>
          <w:p w14:paraId="42C35BFD" w14:textId="77777777" w:rsidR="009420F4" w:rsidRPr="00890CB6" w:rsidRDefault="009420F4" w:rsidP="005B7891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</w:rPr>
              <w:t>Panning</w:t>
            </w:r>
          </w:p>
        </w:tc>
        <w:tc>
          <w:tcPr>
            <w:tcW w:w="3330" w:type="dxa"/>
          </w:tcPr>
          <w:p w14:paraId="5BACD931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สี่แควมองโทรศัพท์มือถือ ละเงยหน้าขึ้นด้านหน้าเมื่อได้ยินเสียงโมจิ</w:t>
            </w:r>
          </w:p>
        </w:tc>
        <w:tc>
          <w:tcPr>
            <w:tcW w:w="1710" w:type="dxa"/>
          </w:tcPr>
          <w:p w14:paraId="1115164E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Festival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900" w:type="dxa"/>
          </w:tcPr>
          <w:p w14:paraId="71055838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1085" w:type="dxa"/>
          </w:tcPr>
          <w:p w14:paraId="75164AC9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</w:tcPr>
          <w:p w14:paraId="733FF754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990" w:type="dxa"/>
          </w:tcPr>
          <w:p w14:paraId="78004A86" w14:textId="77777777" w:rsidR="009420F4" w:rsidRPr="00890CB6" w:rsidRDefault="009420F4" w:rsidP="005B7891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Dip to Black</w:t>
            </w:r>
          </w:p>
        </w:tc>
      </w:tr>
    </w:tbl>
    <w:p w14:paraId="004CB8CA" w14:textId="77777777" w:rsidR="009420F4" w:rsidRPr="00890CB6" w:rsidRDefault="009420F4" w:rsidP="009420F4">
      <w:pPr>
        <w:spacing w:after="0" w:line="240" w:lineRule="auto"/>
        <w:rPr>
          <w:rFonts w:ascii="TH Sarabun New" w:hAnsi="TH Sarabun New" w:cs="TH Sarabun New"/>
          <w:sz w:val="26"/>
          <w:szCs w:val="26"/>
        </w:rPr>
      </w:pPr>
    </w:p>
    <w:p w14:paraId="1A59CA7E" w14:textId="77777777" w:rsidR="009420F4" w:rsidRPr="00890CB6" w:rsidRDefault="009420F4" w:rsidP="00570D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1BA0498" w14:textId="77777777" w:rsidR="009420F4" w:rsidRPr="00890CB6" w:rsidRDefault="009420F4" w:rsidP="00570D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84EDB45" w14:textId="77777777" w:rsidR="00570D1A" w:rsidRPr="00890CB6" w:rsidRDefault="00570D1A" w:rsidP="00570D1A">
      <w:pPr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บทถ่ายทำ (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Shooting Script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 </w:t>
      </w:r>
      <w:r w:rsidRPr="00F67072">
        <w:rPr>
          <w:rFonts w:ascii="TH Sarabun New" w:hAnsi="TH Sarabun New" w:cs="TH Sarabun New"/>
          <w:color w:val="00B050"/>
          <w:sz w:val="32"/>
          <w:szCs w:val="32"/>
          <w:cs/>
        </w:rPr>
        <w:t>(*** กรณีเป็นภาพยนตร์สั้นมีนักแสดง***)</w:t>
      </w:r>
    </w:p>
    <w:p w14:paraId="643EBDDD" w14:textId="77777777" w:rsidR="00570D1A" w:rsidRPr="00890CB6" w:rsidRDefault="00776F52" w:rsidP="00570D1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ภาพยนตร์</w:t>
      </w:r>
      <w:r w:rsidR="00DE16D9" w:rsidRPr="00890CB6">
        <w:rPr>
          <w:rFonts w:ascii="TH Sarabun New" w:hAnsi="TH Sarabun New" w:cs="TH Sarabun New"/>
          <w:sz w:val="32"/>
          <w:szCs w:val="32"/>
          <w:cs/>
        </w:rPr>
        <w:t>สั้น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เรื่อง </w:t>
      </w:r>
      <w:r w:rsidRPr="00890CB6">
        <w:rPr>
          <w:rFonts w:ascii="TH Sarabun New" w:hAnsi="TH Sarabun New" w:cs="TH Sarabun New"/>
          <w:sz w:val="32"/>
          <w:szCs w:val="32"/>
        </w:rPr>
        <w:t>xxxxxxxxxxxxxxxxxxxxxx</w:t>
      </w:r>
      <w:r w:rsidR="00570D1A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</w:t>
      </w:r>
    </w:p>
    <w:p w14:paraId="5606BB7F" w14:textId="77777777" w:rsidR="00776F52" w:rsidRPr="00890CB6" w:rsidRDefault="00776F52" w:rsidP="00DE16D9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</w:t>
      </w:r>
      <w:r w:rsidR="00DE16D9" w:rsidRPr="00890CB6">
        <w:rPr>
          <w:rFonts w:ascii="TH Sarabun New" w:hAnsi="TH Sarabun New" w:cs="TH Sarabun New"/>
          <w:sz w:val="32"/>
          <w:szCs w:val="32"/>
          <w:cs/>
        </w:rPr>
        <w:t>ได้มีการออกแบบฉาก มุมภาพ ระยะภาพ และออกแบบเสียง โดยมีบทถ่ายทำ ดังต่อไปนี้</w:t>
      </w:r>
    </w:p>
    <w:p w14:paraId="5B53ECC6" w14:textId="77777777" w:rsidR="00570D1A" w:rsidRPr="00890CB6" w:rsidRDefault="00570D1A" w:rsidP="00570D1A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3DAF4883" w14:textId="77777777" w:rsidR="00570D1A" w:rsidRPr="00890CB6" w:rsidRDefault="00570D1A" w:rsidP="00570D1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บทถ่ายทำ</w:t>
      </w:r>
    </w:p>
    <w:tbl>
      <w:tblPr>
        <w:tblStyle w:val="a7"/>
        <w:tblW w:w="13310" w:type="dxa"/>
        <w:tblLayout w:type="fixed"/>
        <w:tblLook w:val="04A0" w:firstRow="1" w:lastRow="0" w:firstColumn="1" w:lastColumn="0" w:noHBand="0" w:noVBand="1"/>
      </w:tblPr>
      <w:tblGrid>
        <w:gridCol w:w="625"/>
        <w:gridCol w:w="810"/>
        <w:gridCol w:w="936"/>
        <w:gridCol w:w="1079"/>
        <w:gridCol w:w="1190"/>
        <w:gridCol w:w="1529"/>
        <w:gridCol w:w="756"/>
        <w:gridCol w:w="810"/>
        <w:gridCol w:w="810"/>
        <w:gridCol w:w="630"/>
        <w:gridCol w:w="990"/>
        <w:gridCol w:w="815"/>
        <w:gridCol w:w="639"/>
        <w:gridCol w:w="791"/>
        <w:gridCol w:w="900"/>
      </w:tblGrid>
      <w:tr w:rsidR="00570D1A" w:rsidRPr="00890CB6" w14:paraId="102E9EB3" w14:textId="77777777" w:rsidTr="00570D1A">
        <w:tc>
          <w:tcPr>
            <w:tcW w:w="10165" w:type="dxa"/>
            <w:gridSpan w:val="11"/>
            <w:vAlign w:val="center"/>
          </w:tcPr>
          <w:p w14:paraId="087DA89A" w14:textId="77777777" w:rsidR="00570D1A" w:rsidRPr="00890CB6" w:rsidRDefault="00570D1A" w:rsidP="00570D1A">
            <w:pPr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 xml:space="preserve">Scene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   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  [ฉาก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8"/>
                <w:u w:val="dotted"/>
                <w:cs/>
              </w:rPr>
              <w:t>ห้องสอบ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8"/>
                <w:u w:val="dotted"/>
              </w:rPr>
              <w:t>Lab</w:t>
            </w:r>
            <w:r w:rsidRPr="00890CB6">
              <w:rPr>
                <w:rFonts w:ascii="TH Sarabun New" w:hAnsi="TH Sarabun New" w:cs="TH Sarabun New"/>
                <w:sz w:val="28"/>
                <w:u w:val="dotted"/>
                <w:cs/>
              </w:rPr>
              <w:t xml:space="preserve"> วิทยาศาสตร์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]</w:t>
            </w:r>
          </w:p>
        </w:tc>
        <w:tc>
          <w:tcPr>
            <w:tcW w:w="3145" w:type="dxa"/>
            <w:gridSpan w:val="4"/>
          </w:tcPr>
          <w:p w14:paraId="57B9DBB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รวม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  <w:cs/>
              </w:rPr>
              <w:t xml:space="preserve">    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วินาที/นาที</w:t>
            </w:r>
          </w:p>
        </w:tc>
      </w:tr>
      <w:tr w:rsidR="00570D1A" w:rsidRPr="00890CB6" w14:paraId="721D1E1D" w14:textId="77777777" w:rsidTr="00570D1A">
        <w:tc>
          <w:tcPr>
            <w:tcW w:w="625" w:type="dxa"/>
            <w:vMerge w:val="restart"/>
            <w:vAlign w:val="center"/>
          </w:tcPr>
          <w:p w14:paraId="678AFABD" w14:textId="77777777" w:rsidR="00570D1A" w:rsidRPr="00890CB6" w:rsidRDefault="00570D1A" w:rsidP="00097159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Shot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No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810" w:type="dxa"/>
            <w:vMerge w:val="restart"/>
            <w:vAlign w:val="center"/>
          </w:tcPr>
          <w:p w14:paraId="59C209F6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Int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./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Ext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4734" w:type="dxa"/>
            <w:gridSpan w:val="4"/>
            <w:vAlign w:val="center"/>
          </w:tcPr>
          <w:p w14:paraId="0405126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Visual</w:t>
            </w:r>
          </w:p>
        </w:tc>
        <w:tc>
          <w:tcPr>
            <w:tcW w:w="2376" w:type="dxa"/>
            <w:gridSpan w:val="3"/>
            <w:vAlign w:val="center"/>
          </w:tcPr>
          <w:p w14:paraId="519F28A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Sound</w:t>
            </w:r>
          </w:p>
        </w:tc>
        <w:tc>
          <w:tcPr>
            <w:tcW w:w="630" w:type="dxa"/>
            <w:vAlign w:val="center"/>
          </w:tcPr>
          <w:p w14:paraId="61E7231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 xml:space="preserve">Time 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(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Sec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)</w:t>
            </w:r>
          </w:p>
        </w:tc>
        <w:tc>
          <w:tcPr>
            <w:tcW w:w="990" w:type="dxa"/>
            <w:vAlign w:val="center"/>
          </w:tcPr>
          <w:p w14:paraId="7B3B4CA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Video Transition</w:t>
            </w:r>
          </w:p>
        </w:tc>
        <w:tc>
          <w:tcPr>
            <w:tcW w:w="815" w:type="dxa"/>
            <w:vAlign w:val="center"/>
          </w:tcPr>
          <w:p w14:paraId="2CF88E3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Cast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639" w:type="dxa"/>
            <w:vAlign w:val="center"/>
          </w:tcPr>
          <w:p w14:paraId="5673BA7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Extra</w:t>
            </w: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  <w:t>.</w:t>
            </w:r>
          </w:p>
        </w:tc>
        <w:tc>
          <w:tcPr>
            <w:tcW w:w="791" w:type="dxa"/>
            <w:vAlign w:val="center"/>
          </w:tcPr>
          <w:p w14:paraId="30C4C703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Prop</w:t>
            </w:r>
          </w:p>
        </w:tc>
        <w:tc>
          <w:tcPr>
            <w:tcW w:w="900" w:type="dxa"/>
            <w:vAlign w:val="center"/>
          </w:tcPr>
          <w:p w14:paraId="081393E3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Costume</w:t>
            </w:r>
          </w:p>
        </w:tc>
      </w:tr>
      <w:tr w:rsidR="00570D1A" w:rsidRPr="00890CB6" w14:paraId="1A01AFBC" w14:textId="77777777" w:rsidTr="00570D1A">
        <w:tc>
          <w:tcPr>
            <w:tcW w:w="625" w:type="dxa"/>
            <w:vMerge/>
            <w:vAlign w:val="center"/>
          </w:tcPr>
          <w:p w14:paraId="621936A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810" w:type="dxa"/>
            <w:vMerge/>
            <w:vAlign w:val="center"/>
          </w:tcPr>
          <w:p w14:paraId="7C52385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</w:p>
        </w:tc>
        <w:tc>
          <w:tcPr>
            <w:tcW w:w="936" w:type="dxa"/>
            <w:vAlign w:val="center"/>
          </w:tcPr>
          <w:p w14:paraId="79498BF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Shot Type</w:t>
            </w:r>
          </w:p>
        </w:tc>
        <w:tc>
          <w:tcPr>
            <w:tcW w:w="1079" w:type="dxa"/>
            <w:vAlign w:val="center"/>
          </w:tcPr>
          <w:p w14:paraId="158AB17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CAMERA Angle</w:t>
            </w:r>
          </w:p>
        </w:tc>
        <w:tc>
          <w:tcPr>
            <w:tcW w:w="1190" w:type="dxa"/>
            <w:vAlign w:val="center"/>
          </w:tcPr>
          <w:p w14:paraId="04C5C62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CAMERA Movement</w:t>
            </w:r>
          </w:p>
        </w:tc>
        <w:tc>
          <w:tcPr>
            <w:tcW w:w="1529" w:type="dxa"/>
            <w:vAlign w:val="center"/>
          </w:tcPr>
          <w:p w14:paraId="3250271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Description</w:t>
            </w:r>
          </w:p>
        </w:tc>
        <w:tc>
          <w:tcPr>
            <w:tcW w:w="756" w:type="dxa"/>
            <w:vAlign w:val="center"/>
          </w:tcPr>
          <w:p w14:paraId="47F8F539" w14:textId="77777777" w:rsidR="00570D1A" w:rsidRPr="00890CB6" w:rsidRDefault="00570D1A" w:rsidP="00570D1A">
            <w:pPr>
              <w:ind w:right="-70"/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Music</w:t>
            </w:r>
          </w:p>
        </w:tc>
        <w:tc>
          <w:tcPr>
            <w:tcW w:w="810" w:type="dxa"/>
            <w:vAlign w:val="center"/>
          </w:tcPr>
          <w:p w14:paraId="34E4715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SFX</w:t>
            </w:r>
          </w:p>
        </w:tc>
        <w:tc>
          <w:tcPr>
            <w:tcW w:w="810" w:type="dxa"/>
            <w:vAlign w:val="center"/>
          </w:tcPr>
          <w:p w14:paraId="3ADBC93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4"/>
                <w:szCs w:val="24"/>
              </w:rPr>
              <w:t>Voice</w:t>
            </w:r>
          </w:p>
        </w:tc>
        <w:tc>
          <w:tcPr>
            <w:tcW w:w="630" w:type="dxa"/>
            <w:vAlign w:val="center"/>
          </w:tcPr>
          <w:p w14:paraId="1CC394A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14:paraId="1629C72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815" w:type="dxa"/>
          </w:tcPr>
          <w:p w14:paraId="5BCA9EE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639" w:type="dxa"/>
          </w:tcPr>
          <w:p w14:paraId="073FCFE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791" w:type="dxa"/>
          </w:tcPr>
          <w:p w14:paraId="36188B2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  <w:tc>
          <w:tcPr>
            <w:tcW w:w="900" w:type="dxa"/>
          </w:tcPr>
          <w:p w14:paraId="669FC2D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</w:p>
        </w:tc>
      </w:tr>
      <w:tr w:rsidR="00570D1A" w:rsidRPr="00890CB6" w14:paraId="03D9E28E" w14:textId="77777777" w:rsidTr="00570D1A">
        <w:tc>
          <w:tcPr>
            <w:tcW w:w="625" w:type="dxa"/>
            <w:vAlign w:val="center"/>
          </w:tcPr>
          <w:p w14:paraId="4DBF70A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810" w:type="dxa"/>
            <w:vAlign w:val="center"/>
          </w:tcPr>
          <w:p w14:paraId="44526B3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36" w:type="dxa"/>
            <w:vAlign w:val="center"/>
          </w:tcPr>
          <w:p w14:paraId="28E84366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LS</w:t>
            </w:r>
          </w:p>
        </w:tc>
        <w:tc>
          <w:tcPr>
            <w:tcW w:w="1079" w:type="dxa"/>
            <w:vAlign w:val="center"/>
          </w:tcPr>
          <w:p w14:paraId="716E63C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Worm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’</w:t>
            </w:r>
            <w:r w:rsidRPr="00890CB6">
              <w:rPr>
                <w:rFonts w:ascii="TH Sarabun New" w:hAnsi="TH Sarabun New" w:cs="TH Sarabun New"/>
                <w:sz w:val="28"/>
              </w:rPr>
              <w:t>s Eye</w:t>
            </w:r>
          </w:p>
          <w:p w14:paraId="32F71E0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0"/>
                <w:szCs w:val="20"/>
              </w:rPr>
            </w:pPr>
            <w:r w:rsidRPr="00890CB6">
              <w:rPr>
                <w:rFonts w:ascii="TH Sarabun New" w:hAnsi="TH Sarabun New" w:cs="TH Sarabun New"/>
                <w:sz w:val="20"/>
                <w:szCs w:val="20"/>
              </w:rPr>
              <w:sym w:font="Wingdings" w:char="F0E0"/>
            </w:r>
          </w:p>
          <w:p w14:paraId="4D474D0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90" w:type="dxa"/>
            <w:vAlign w:val="center"/>
          </w:tcPr>
          <w:p w14:paraId="4361F921" w14:textId="77777777" w:rsidR="00570D1A" w:rsidRPr="00890CB6" w:rsidRDefault="00570D1A" w:rsidP="00570D1A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</w:rPr>
              <w:t xml:space="preserve">Tilt Down </w:t>
            </w:r>
          </w:p>
        </w:tc>
        <w:tc>
          <w:tcPr>
            <w:tcW w:w="1529" w:type="dxa"/>
            <w:vAlign w:val="center"/>
          </w:tcPr>
          <w:p w14:paraId="209F31B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แสดงภาพท้องฟ้าลงมาเห็นบรรยากาศของมหาวิทยาลัย</w:t>
            </w:r>
          </w:p>
        </w:tc>
        <w:tc>
          <w:tcPr>
            <w:tcW w:w="756" w:type="dxa"/>
            <w:vAlign w:val="center"/>
          </w:tcPr>
          <w:p w14:paraId="164230D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Happytime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810" w:type="dxa"/>
            <w:vAlign w:val="center"/>
          </w:tcPr>
          <w:p w14:paraId="0457696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2873D6C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630" w:type="dxa"/>
            <w:vAlign w:val="center"/>
          </w:tcPr>
          <w:p w14:paraId="7F03973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6</w:t>
            </w:r>
          </w:p>
        </w:tc>
        <w:tc>
          <w:tcPr>
            <w:tcW w:w="990" w:type="dxa"/>
            <w:vAlign w:val="center"/>
          </w:tcPr>
          <w:p w14:paraId="47CDDE2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Fade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out</w:t>
            </w:r>
          </w:p>
        </w:tc>
        <w:tc>
          <w:tcPr>
            <w:tcW w:w="815" w:type="dxa"/>
            <w:vAlign w:val="center"/>
          </w:tcPr>
          <w:p w14:paraId="3FD0FDC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</w:p>
        </w:tc>
        <w:tc>
          <w:tcPr>
            <w:tcW w:w="639" w:type="dxa"/>
            <w:vAlign w:val="center"/>
          </w:tcPr>
          <w:p w14:paraId="4FA3785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1" w:type="dxa"/>
            <w:vAlign w:val="center"/>
          </w:tcPr>
          <w:p w14:paraId="4D4C169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7B0B8428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70D1A" w:rsidRPr="00890CB6" w14:paraId="7D331A8F" w14:textId="77777777" w:rsidTr="00570D1A">
        <w:tc>
          <w:tcPr>
            <w:tcW w:w="625" w:type="dxa"/>
            <w:vAlign w:val="center"/>
          </w:tcPr>
          <w:p w14:paraId="58D503F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810" w:type="dxa"/>
            <w:vAlign w:val="center"/>
          </w:tcPr>
          <w:p w14:paraId="7F0675F8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36" w:type="dxa"/>
            <w:vAlign w:val="center"/>
          </w:tcPr>
          <w:p w14:paraId="35E8975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0"/>
                <w:szCs w:val="20"/>
              </w:rPr>
              <w:sym w:font="Wingdings" w:char="F0E0"/>
            </w:r>
            <w:r w:rsidRPr="00890CB6">
              <w:rPr>
                <w:rFonts w:ascii="TH Sarabun New" w:hAnsi="TH Sarabun New" w:cs="TH Sarabun New"/>
                <w:sz w:val="28"/>
              </w:rPr>
              <w:t xml:space="preserve"> BCU</w:t>
            </w:r>
          </w:p>
        </w:tc>
        <w:tc>
          <w:tcPr>
            <w:tcW w:w="1079" w:type="dxa"/>
            <w:vAlign w:val="center"/>
          </w:tcPr>
          <w:p w14:paraId="3703B6C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90" w:type="dxa"/>
            <w:vAlign w:val="center"/>
          </w:tcPr>
          <w:p w14:paraId="2487008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Zoom In</w:t>
            </w:r>
          </w:p>
        </w:tc>
        <w:tc>
          <w:tcPr>
            <w:tcW w:w="1529" w:type="dxa"/>
            <w:vAlign w:val="center"/>
          </w:tcPr>
          <w:p w14:paraId="6A2B0809" w14:textId="77777777" w:rsidR="00570D1A" w:rsidRPr="00890CB6" w:rsidRDefault="00570D1A" w:rsidP="00570D1A">
            <w:pPr>
              <w:pStyle w:val="Default"/>
              <w:jc w:val="center"/>
              <w:rPr>
                <w:rFonts w:ascii="TH Sarabun New" w:hAnsi="TH Sarabun New" w:cs="TH Sarabun New"/>
                <w:sz w:val="28"/>
                <w:szCs w:val="28"/>
              </w:rPr>
            </w:pPr>
            <w:r w:rsidRPr="00890CB6">
              <w:rPr>
                <w:rFonts w:ascii="TH Sarabun New" w:hAnsi="TH Sarabun New" w:cs="TH Sarabun New"/>
                <w:sz w:val="28"/>
                <w:szCs w:val="28"/>
                <w:cs/>
              </w:rPr>
              <w:t xml:space="preserve">สายตาของอาจารย์คุมสอบที่จับจ้องไปที่ผู้สอบ </w:t>
            </w:r>
          </w:p>
        </w:tc>
        <w:tc>
          <w:tcPr>
            <w:tcW w:w="756" w:type="dxa"/>
            <w:vAlign w:val="center"/>
          </w:tcPr>
          <w:p w14:paraId="0FE043C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2995AC9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Clock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810" w:type="dxa"/>
            <w:vAlign w:val="center"/>
          </w:tcPr>
          <w:p w14:paraId="6E0C1C7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630" w:type="dxa"/>
            <w:vAlign w:val="center"/>
          </w:tcPr>
          <w:p w14:paraId="61ADC13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61DB85F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  <w:tc>
          <w:tcPr>
            <w:tcW w:w="815" w:type="dxa"/>
            <w:vAlign w:val="center"/>
          </w:tcPr>
          <w:p w14:paraId="3DB067F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พี่เอ/น้องบี</w:t>
            </w:r>
          </w:p>
        </w:tc>
        <w:tc>
          <w:tcPr>
            <w:tcW w:w="639" w:type="dxa"/>
            <w:vAlign w:val="center"/>
          </w:tcPr>
          <w:p w14:paraId="33926BB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 xml:space="preserve">นศ. </w:t>
            </w:r>
          </w:p>
          <w:p w14:paraId="133C242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9 คน</w:t>
            </w:r>
          </w:p>
        </w:tc>
        <w:tc>
          <w:tcPr>
            <w:tcW w:w="791" w:type="dxa"/>
            <w:vAlign w:val="center"/>
          </w:tcPr>
          <w:p w14:paraId="0543B4A1" w14:textId="77777777" w:rsidR="00570D1A" w:rsidRPr="00890CB6" w:rsidRDefault="00570D1A" w:rsidP="00570D1A">
            <w:pPr>
              <w:rPr>
                <w:rFonts w:ascii="TH Sarabun New" w:hAnsi="TH Sarabun New" w:cs="TH Sarabun New"/>
                <w:sz w:val="16"/>
                <w:szCs w:val="16"/>
              </w:rPr>
            </w:pPr>
            <w:r w:rsidRPr="00890CB6">
              <w:rPr>
                <w:rFonts w:ascii="TH Sarabun New" w:hAnsi="TH Sarabun New" w:cs="TH Sarabun New"/>
                <w:sz w:val="16"/>
                <w:szCs w:val="16"/>
              </w:rPr>
              <w:t>Tablet</w:t>
            </w:r>
          </w:p>
          <w:p w14:paraId="11752A68" w14:textId="77777777" w:rsidR="00570D1A" w:rsidRPr="00890CB6" w:rsidRDefault="00570D1A" w:rsidP="00570D1A">
            <w:pPr>
              <w:rPr>
                <w:rFonts w:ascii="TH Sarabun New" w:hAnsi="TH Sarabun New" w:cs="TH Sarabun New"/>
                <w:sz w:val="16"/>
                <w:szCs w:val="16"/>
              </w:rPr>
            </w:pPr>
            <w:r w:rsidRPr="00890CB6">
              <w:rPr>
                <w:rFonts w:ascii="TH Sarabun New" w:hAnsi="TH Sarabun New" w:cs="TH Sarabun New"/>
                <w:sz w:val="16"/>
                <w:szCs w:val="16"/>
              </w:rPr>
              <w:t>Smartwatch</w:t>
            </w:r>
          </w:p>
          <w:p w14:paraId="56E887CF" w14:textId="77777777" w:rsidR="00570D1A" w:rsidRPr="00890CB6" w:rsidRDefault="00570D1A" w:rsidP="00570D1A">
            <w:pPr>
              <w:rPr>
                <w:rFonts w:ascii="TH Sarabun New" w:hAnsi="TH Sarabun New" w:cs="TH Sarabun New"/>
                <w:sz w:val="16"/>
                <w:szCs w:val="16"/>
                <w:cs/>
              </w:rPr>
            </w:pPr>
            <w:r w:rsidRPr="00890CB6">
              <w:rPr>
                <w:rFonts w:ascii="TH Sarabun New" w:hAnsi="TH Sarabun New" w:cs="TH Sarabun New"/>
                <w:sz w:val="16"/>
                <w:szCs w:val="16"/>
                <w:cs/>
              </w:rPr>
              <w:t>แว่นตา</w:t>
            </w:r>
          </w:p>
        </w:tc>
        <w:tc>
          <w:tcPr>
            <w:tcW w:w="900" w:type="dxa"/>
            <w:vAlign w:val="center"/>
          </w:tcPr>
          <w:p w14:paraId="31AEFA99" w14:textId="77777777" w:rsidR="00570D1A" w:rsidRPr="00890CB6" w:rsidRDefault="00570D1A" w:rsidP="00570D1A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90CB6">
              <w:rPr>
                <w:rFonts w:ascii="TH Sarabun New" w:hAnsi="TH Sarabun New" w:cs="TH Sarabun New"/>
                <w:sz w:val="20"/>
                <w:szCs w:val="20"/>
                <w:cs/>
              </w:rPr>
              <w:t>ชุดทำงาน</w:t>
            </w:r>
          </w:p>
          <w:p w14:paraId="20D096BA" w14:textId="77777777" w:rsidR="00570D1A" w:rsidRPr="00890CB6" w:rsidRDefault="00570D1A" w:rsidP="00570D1A">
            <w:pPr>
              <w:rPr>
                <w:rFonts w:ascii="TH Sarabun New" w:hAnsi="TH Sarabun New" w:cs="TH Sarabun New"/>
                <w:sz w:val="20"/>
                <w:szCs w:val="20"/>
              </w:rPr>
            </w:pPr>
            <w:r w:rsidRPr="00890CB6">
              <w:rPr>
                <w:rFonts w:ascii="TH Sarabun New" w:hAnsi="TH Sarabun New" w:cs="TH Sarabun New"/>
                <w:sz w:val="20"/>
                <w:szCs w:val="20"/>
                <w:cs/>
              </w:rPr>
              <w:t>ชุดนักศึกษา</w:t>
            </w:r>
          </w:p>
        </w:tc>
      </w:tr>
      <w:tr w:rsidR="00570D1A" w:rsidRPr="00890CB6" w14:paraId="59065A1D" w14:textId="77777777" w:rsidTr="00570D1A">
        <w:tc>
          <w:tcPr>
            <w:tcW w:w="625" w:type="dxa"/>
            <w:vAlign w:val="center"/>
          </w:tcPr>
          <w:p w14:paraId="2C8EDA9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810" w:type="dxa"/>
            <w:vAlign w:val="center"/>
          </w:tcPr>
          <w:p w14:paraId="7F65537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936" w:type="dxa"/>
            <w:vAlign w:val="center"/>
          </w:tcPr>
          <w:p w14:paraId="6D409A7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MS</w:t>
            </w:r>
          </w:p>
        </w:tc>
        <w:tc>
          <w:tcPr>
            <w:tcW w:w="1079" w:type="dxa"/>
            <w:vAlign w:val="center"/>
          </w:tcPr>
          <w:p w14:paraId="62724F3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Eye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Level</w:t>
            </w:r>
          </w:p>
        </w:tc>
        <w:tc>
          <w:tcPr>
            <w:tcW w:w="1190" w:type="dxa"/>
            <w:vAlign w:val="center"/>
          </w:tcPr>
          <w:p w14:paraId="56570E82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STS</w:t>
            </w:r>
          </w:p>
        </w:tc>
        <w:tc>
          <w:tcPr>
            <w:tcW w:w="1529" w:type="dxa"/>
            <w:vAlign w:val="center"/>
          </w:tcPr>
          <w:p w14:paraId="64D47D45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นักศึกษานั่งทำการทดลองด้วยความตั้งใจ</w:t>
            </w:r>
          </w:p>
        </w:tc>
        <w:tc>
          <w:tcPr>
            <w:tcW w:w="756" w:type="dxa"/>
            <w:vAlign w:val="center"/>
          </w:tcPr>
          <w:p w14:paraId="46D6BD6C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372DADA7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</w:p>
        </w:tc>
        <w:tc>
          <w:tcPr>
            <w:tcW w:w="810" w:type="dxa"/>
            <w:vAlign w:val="center"/>
          </w:tcPr>
          <w:p w14:paraId="6E6BBC3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Joy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-</w:t>
            </w:r>
            <w:r w:rsidRPr="00890CB6">
              <w:rPr>
                <w:rFonts w:ascii="TH Sarabun New" w:hAnsi="TH Sarabun New" w:cs="TH Sarabun New"/>
                <w:sz w:val="28"/>
              </w:rPr>
              <w:t>Voice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sz w:val="28"/>
              </w:rPr>
              <w:t>mp3</w:t>
            </w:r>
          </w:p>
        </w:tc>
        <w:tc>
          <w:tcPr>
            <w:tcW w:w="630" w:type="dxa"/>
            <w:vAlign w:val="center"/>
          </w:tcPr>
          <w:p w14:paraId="361FFD3E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990" w:type="dxa"/>
            <w:vAlign w:val="center"/>
          </w:tcPr>
          <w:p w14:paraId="0443122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Cut</w:t>
            </w:r>
          </w:p>
        </w:tc>
        <w:tc>
          <w:tcPr>
            <w:tcW w:w="815" w:type="dxa"/>
            <w:vAlign w:val="center"/>
          </w:tcPr>
          <w:p w14:paraId="1C1C722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39" w:type="dxa"/>
            <w:vAlign w:val="center"/>
          </w:tcPr>
          <w:p w14:paraId="0A552CE6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791" w:type="dxa"/>
            <w:vAlign w:val="center"/>
          </w:tcPr>
          <w:p w14:paraId="00A83366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FC87A3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sz w:val="28"/>
              </w:rPr>
            </w:pPr>
          </w:p>
        </w:tc>
      </w:tr>
      <w:tr w:rsidR="00570D1A" w:rsidRPr="00890CB6" w14:paraId="1E423F97" w14:textId="77777777" w:rsidTr="00570D1A">
        <w:tc>
          <w:tcPr>
            <w:tcW w:w="625" w:type="dxa"/>
          </w:tcPr>
          <w:p w14:paraId="63BBFBA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810" w:type="dxa"/>
            <w:vAlign w:val="center"/>
          </w:tcPr>
          <w:p w14:paraId="3DB3005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936" w:type="dxa"/>
            <w:vAlign w:val="center"/>
          </w:tcPr>
          <w:p w14:paraId="1720603F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1079" w:type="dxa"/>
            <w:vAlign w:val="center"/>
          </w:tcPr>
          <w:p w14:paraId="5019208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1190" w:type="dxa"/>
            <w:vAlign w:val="center"/>
          </w:tcPr>
          <w:p w14:paraId="6F0204D4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1529" w:type="dxa"/>
            <w:vAlign w:val="center"/>
          </w:tcPr>
          <w:p w14:paraId="3B8029C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756" w:type="dxa"/>
            <w:vAlign w:val="center"/>
          </w:tcPr>
          <w:p w14:paraId="3ECFC5BB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810" w:type="dxa"/>
            <w:vAlign w:val="center"/>
          </w:tcPr>
          <w:p w14:paraId="43E17C3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810" w:type="dxa"/>
            <w:vAlign w:val="center"/>
          </w:tcPr>
          <w:p w14:paraId="3C67F9D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630" w:type="dxa"/>
            <w:vAlign w:val="center"/>
          </w:tcPr>
          <w:p w14:paraId="7BE78F9A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990" w:type="dxa"/>
            <w:vAlign w:val="center"/>
          </w:tcPr>
          <w:p w14:paraId="7D7D0E7D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  <w:tab/>
            </w:r>
          </w:p>
        </w:tc>
        <w:tc>
          <w:tcPr>
            <w:tcW w:w="815" w:type="dxa"/>
            <w:vAlign w:val="center"/>
          </w:tcPr>
          <w:p w14:paraId="41A1C1E1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639" w:type="dxa"/>
            <w:vAlign w:val="center"/>
          </w:tcPr>
          <w:p w14:paraId="7597A0F0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791" w:type="dxa"/>
            <w:vAlign w:val="center"/>
          </w:tcPr>
          <w:p w14:paraId="55060CF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  <w:tc>
          <w:tcPr>
            <w:tcW w:w="900" w:type="dxa"/>
            <w:vAlign w:val="center"/>
          </w:tcPr>
          <w:p w14:paraId="642C9AF9" w14:textId="77777777" w:rsidR="00570D1A" w:rsidRPr="00890CB6" w:rsidRDefault="00570D1A" w:rsidP="00570D1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u w:val="dotted"/>
              </w:rPr>
            </w:pPr>
          </w:p>
        </w:tc>
      </w:tr>
    </w:tbl>
    <w:p w14:paraId="6E8E445E" w14:textId="77777777" w:rsidR="00CD60B7" w:rsidRPr="00890CB6" w:rsidRDefault="00CD60B7" w:rsidP="00CD60B7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บทภาพ (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Storyboard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62E1B30C" w14:textId="77777777" w:rsidR="00CD60B7" w:rsidRPr="00890CB6" w:rsidRDefault="00CD60B7" w:rsidP="00E34C16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ภาพยนตร์สั้น/ภาพยนตร์การ์ตูนแอนิเมชัน 3 มิติ และ 2 มิติ เรื่อง </w:t>
      </w:r>
      <w:r w:rsidRPr="00890CB6">
        <w:rPr>
          <w:rFonts w:ascii="TH Sarabun New" w:hAnsi="TH Sarabun New" w:cs="TH Sarabun New"/>
          <w:sz w:val="32"/>
          <w:szCs w:val="32"/>
        </w:rPr>
        <w:t>xxxxxxxxxxxxxxxxxxx</w:t>
      </w:r>
      <w:r w:rsidRPr="00890CB6">
        <w:rPr>
          <w:rFonts w:ascii="TH Sarabun New" w:hAnsi="TH Sarabun New" w:cs="TH Sarabun New"/>
          <w:sz w:val="32"/>
          <w:szCs w:val="32"/>
          <w:cs/>
        </w:rPr>
        <w:t>........................</w:t>
      </w:r>
      <w:r w:rsidR="00996B80">
        <w:rPr>
          <w:rFonts w:ascii="TH Sarabun New" w:hAnsi="TH Sarabun New" w:cs="TH Sarabun New"/>
          <w:sz w:val="32"/>
          <w:szCs w:val="32"/>
          <w:cs/>
        </w:rPr>
        <w:t>..............................</w:t>
      </w:r>
      <w:r w:rsidRPr="00890CB6">
        <w:rPr>
          <w:rFonts w:ascii="TH Sarabun New" w:hAnsi="TH Sarabun New" w:cs="TH Sarabun New"/>
          <w:sz w:val="32"/>
          <w:szCs w:val="32"/>
          <w:cs/>
        </w:rPr>
        <w:t>....ได้มีการออกแบบบทภาพให้เหมาะสมกับบทภาพยนตร์ โดยมีบทภาพ ดังต่อไปนี้</w:t>
      </w:r>
    </w:p>
    <w:p w14:paraId="079EB897" w14:textId="77777777" w:rsidR="00CD60B7" w:rsidRPr="00890CB6" w:rsidRDefault="00CD60B7" w:rsidP="00CD60B7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6F1C3B8A" w14:textId="77777777" w:rsidR="00CD60B7" w:rsidRPr="00890CB6" w:rsidRDefault="00CD60B7" w:rsidP="00CD60B7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บทภาพ</w:t>
      </w:r>
    </w:p>
    <w:tbl>
      <w:tblPr>
        <w:tblStyle w:val="a7"/>
        <w:tblW w:w="140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1800"/>
        <w:gridCol w:w="263"/>
        <w:gridCol w:w="2887"/>
        <w:gridCol w:w="1703"/>
        <w:gridCol w:w="269"/>
        <w:gridCol w:w="2618"/>
        <w:gridCol w:w="1702"/>
      </w:tblGrid>
      <w:tr w:rsidR="00CD60B7" w:rsidRPr="00890CB6" w14:paraId="77F4439C" w14:textId="77777777" w:rsidTr="00E91DE9">
        <w:tc>
          <w:tcPr>
            <w:tcW w:w="2790" w:type="dxa"/>
          </w:tcPr>
          <w:p w14:paraId="2925104D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DEF147F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7F1FA4B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  <w:tcBorders>
              <w:left w:val="single" w:sz="4" w:space="0" w:color="auto"/>
            </w:tcBorders>
          </w:tcPr>
          <w:p w14:paraId="091BE4E5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1    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E28C9E9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D6A345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14:paraId="3E426DAD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1    </w:t>
            </w:r>
          </w:p>
        </w:tc>
        <w:tc>
          <w:tcPr>
            <w:tcW w:w="1702" w:type="dxa"/>
          </w:tcPr>
          <w:p w14:paraId="157656FF" w14:textId="77777777" w:rsidR="00CD60B7" w:rsidRPr="00890CB6" w:rsidRDefault="00CD60B7" w:rsidP="00CD60B7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</w:tr>
      <w:tr w:rsidR="00CD60B7" w:rsidRPr="00890CB6" w14:paraId="33002356" w14:textId="77777777" w:rsidTr="00996B80">
        <w:trPr>
          <w:trHeight w:val="2384"/>
        </w:trPr>
        <w:tc>
          <w:tcPr>
            <w:tcW w:w="4590" w:type="dxa"/>
            <w:gridSpan w:val="2"/>
            <w:tcBorders>
              <w:right w:val="single" w:sz="4" w:space="0" w:color="auto"/>
            </w:tcBorders>
          </w:tcPr>
          <w:p w14:paraId="70D2A2BE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2B479552" wp14:editId="74384034">
                  <wp:extent cx="2540000" cy="1428750"/>
                  <wp:effectExtent l="0" t="0" r="0" b="0"/>
                  <wp:docPr id="156" name="รูปภาพ 1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1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868" cy="14320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BBA4297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noProof/>
                <w:sz w:val="16"/>
                <w:szCs w:val="16"/>
              </w:rPr>
            </w:pPr>
          </w:p>
        </w:tc>
        <w:tc>
          <w:tcPr>
            <w:tcW w:w="4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998688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890CB6">
              <w:rPr>
                <w:rFonts w:ascii="TH Sarabun New" w:hAnsi="TH Sarabun New" w:cs="TH Sarabun New"/>
                <w:noProof/>
                <w:sz w:val="32"/>
                <w:szCs w:val="32"/>
              </w:rPr>
              <w:drawing>
                <wp:inline distT="0" distB="0" distL="0" distR="0" wp14:anchorId="2D040DCB" wp14:editId="0F91E4D0">
                  <wp:extent cx="2309025" cy="1298826"/>
                  <wp:effectExtent l="0" t="0" r="0" b="0"/>
                  <wp:docPr id="157" name="รูปภาพ 157" descr="รูปภาพประกอบด้วย แผนภาพ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รูปภาพ 10" descr="รูปภาพประกอบด้วย แผนภาพ&#10;&#10;คำอธิบายที่สร้างโดยอัตโนมัติ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7528" cy="13092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CAC38F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</w:tcPr>
          <w:p w14:paraId="14BD089D" w14:textId="77777777" w:rsidR="00CD60B7" w:rsidRPr="00890CB6" w:rsidRDefault="00CD60B7" w:rsidP="00107683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890CB6">
              <w:rPr>
                <w:rFonts w:ascii="TH Sarabun New" w:hAnsi="TH Sarabun New" w:cs="TH Sarabun New"/>
                <w:noProof/>
                <w:sz w:val="16"/>
                <w:szCs w:val="16"/>
              </w:rPr>
              <w:drawing>
                <wp:inline distT="0" distB="0" distL="0" distR="0" wp14:anchorId="6B03BEA6" wp14:editId="09B5E443">
                  <wp:extent cx="2290618" cy="1288473"/>
                  <wp:effectExtent l="0" t="0" r="0" b="6985"/>
                  <wp:docPr id="158" name="รูปภาพ 1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8769" cy="129868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91DE9" w:rsidRPr="00890CB6" w14:paraId="43BE885F" w14:textId="77777777" w:rsidTr="00E91DE9">
        <w:tc>
          <w:tcPr>
            <w:tcW w:w="2790" w:type="dxa"/>
          </w:tcPr>
          <w:p w14:paraId="27586BD7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62DE988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64B264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87" w:type="dxa"/>
            <w:tcBorders>
              <w:left w:val="single" w:sz="4" w:space="0" w:color="auto"/>
            </w:tcBorders>
          </w:tcPr>
          <w:p w14:paraId="741C71B4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703" w:type="dxa"/>
            <w:tcBorders>
              <w:right w:val="single" w:sz="4" w:space="0" w:color="auto"/>
            </w:tcBorders>
          </w:tcPr>
          <w:p w14:paraId="0242FC42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: </w:t>
            </w:r>
            <w:r w:rsidRPr="00890CB6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D418D0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8" w:type="dxa"/>
            <w:tcBorders>
              <w:left w:val="single" w:sz="4" w:space="0" w:color="auto"/>
            </w:tcBorders>
          </w:tcPr>
          <w:p w14:paraId="09C8BD2F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…………</w:t>
            </w:r>
          </w:p>
        </w:tc>
        <w:tc>
          <w:tcPr>
            <w:tcW w:w="1702" w:type="dxa"/>
          </w:tcPr>
          <w:p w14:paraId="750E617A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 …………</w:t>
            </w:r>
          </w:p>
        </w:tc>
      </w:tr>
      <w:tr w:rsidR="00CD60B7" w:rsidRPr="00890CB6" w14:paraId="4A03BB1B" w14:textId="77777777" w:rsidTr="00996B80">
        <w:trPr>
          <w:trHeight w:val="2339"/>
        </w:trPr>
        <w:tc>
          <w:tcPr>
            <w:tcW w:w="4590" w:type="dxa"/>
            <w:gridSpan w:val="2"/>
            <w:tcBorders>
              <w:right w:val="single" w:sz="4" w:space="0" w:color="auto"/>
            </w:tcBorders>
          </w:tcPr>
          <w:p w14:paraId="7F827282" w14:textId="77777777" w:rsidR="00CD60B7" w:rsidRPr="00890CB6" w:rsidRDefault="00B01FD3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441E2A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22029EDB" wp14:editId="5994FA18">
                  <wp:extent cx="2272146" cy="1278082"/>
                  <wp:effectExtent l="0" t="0" r="0" b="0"/>
                  <wp:docPr id="98" name="รูปภาพ 98" descr="รูปภาพประกอบด้วย linedrawing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5" name="รูปภาพ 95" descr="รูปภาพประกอบด้วย linedrawing&#10;&#10;คำอธิบายที่สร้างโดยอัตโนมัติ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5833" cy="128578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6FE8CD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459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42D8D0" w14:textId="77777777" w:rsidR="00CD60B7" w:rsidRPr="00890CB6" w:rsidRDefault="00B01FD3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441E2A">
              <w:rPr>
                <w:rFonts w:ascii="TH SarabunPSK" w:hAnsi="TH SarabunPSK" w:cs="TH SarabunPSK"/>
                <w:noProof/>
                <w:sz w:val="32"/>
                <w:szCs w:val="32"/>
              </w:rPr>
              <w:drawing>
                <wp:inline distT="0" distB="0" distL="0" distR="0" wp14:anchorId="434B4FF2" wp14:editId="3B46DFF7">
                  <wp:extent cx="2216727" cy="1246909"/>
                  <wp:effectExtent l="0" t="0" r="0" b="0"/>
                  <wp:docPr id="100" name="รูปภาพ 100" descr="รูปภาพประกอบด้วย แผนภาพ&#10;&#10;คำอธิบายที่สร้างโดยอัตโนมัต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" name="รูปภาพ 100" descr="รูปภาพประกอบด้วย แผนภาพ&#10;&#10;คำอธิบายที่สร้างโดยอัตโนมัติ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8818" cy="1253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9848353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4320" w:type="dxa"/>
            <w:gridSpan w:val="2"/>
            <w:tcBorders>
              <w:left w:val="single" w:sz="4" w:space="0" w:color="auto"/>
            </w:tcBorders>
          </w:tcPr>
          <w:p w14:paraId="0BAEBFE0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</w:tbl>
    <w:p w14:paraId="0C2DE6A2" w14:textId="77777777" w:rsidR="00107683" w:rsidRDefault="00107683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7F596F0" w14:textId="77777777" w:rsidR="00CD60B7" w:rsidRPr="00890CB6" w:rsidRDefault="00CD60B7" w:rsidP="00CD60B7">
      <w:pPr>
        <w:spacing w:after="0" w:line="240" w:lineRule="auto"/>
        <w:rPr>
          <w:rFonts w:ascii="TH Sarabun New" w:hAnsi="TH Sarabun New" w:cs="TH Sarabun New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90AD389" wp14:editId="1F61E937">
                <wp:simplePos x="0" y="0"/>
                <wp:positionH relativeFrom="column">
                  <wp:posOffset>1580399</wp:posOffset>
                </wp:positionH>
                <wp:positionV relativeFrom="paragraph">
                  <wp:posOffset>-107276</wp:posOffset>
                </wp:positionV>
                <wp:extent cx="1366982" cy="289406"/>
                <wp:effectExtent l="152400" t="38100" r="81280" b="92075"/>
                <wp:wrapNone/>
                <wp:docPr id="114" name="คำบรรยายภาพแบบสี่เหลี่ยมมุมมน 1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982" cy="289406"/>
                        </a:xfrm>
                        <a:prstGeom prst="wedgeRoundRectCallout">
                          <a:avLst>
                            <a:gd name="adj1" fmla="val -57082"/>
                            <a:gd name="adj2" fmla="val -193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2A5DD" w14:textId="77777777" w:rsidR="008A6B56" w:rsidRPr="00296841" w:rsidRDefault="008A6B56" w:rsidP="00CD60B7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68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กรณีตารางเดิมขึ้นหน้าใหม่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D389" id="คำบรรยายภาพแบบสี่เหลี่ยมมุมมน 114" o:spid="_x0000_s1075" type="#_x0000_t62" style="position:absolute;margin-left:124.45pt;margin-top:-8.45pt;width:107.65pt;height:22.8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" adj="-1530,10382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902A5DD" w14:textId="77777777" w:rsidR="008A6B56" w:rsidRPr="00296841" w:rsidRDefault="008A6B56" w:rsidP="00CD60B7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684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กรณีตารางเดิมขึ้นหน้าใหม่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บทภาพ (ต่อ)</w:t>
      </w:r>
    </w:p>
    <w:tbl>
      <w:tblPr>
        <w:tblStyle w:val="a7"/>
        <w:tblW w:w="1403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90"/>
        <w:gridCol w:w="1800"/>
        <w:gridCol w:w="261"/>
        <w:gridCol w:w="2898"/>
        <w:gridCol w:w="1701"/>
        <w:gridCol w:w="270"/>
        <w:gridCol w:w="2601"/>
        <w:gridCol w:w="1710"/>
      </w:tblGrid>
      <w:tr w:rsidR="00E91DE9" w:rsidRPr="00890CB6" w14:paraId="08FC8666" w14:textId="77777777" w:rsidTr="00E91DE9">
        <w:tc>
          <w:tcPr>
            <w:tcW w:w="2790" w:type="dxa"/>
          </w:tcPr>
          <w:p w14:paraId="03AC56F9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…………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05914383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 …………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D79CC8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5AA6743B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…………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3EC5D187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 …………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603F691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</w:tcPr>
          <w:p w14:paraId="2117004E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…………</w:t>
            </w:r>
          </w:p>
        </w:tc>
        <w:tc>
          <w:tcPr>
            <w:tcW w:w="1710" w:type="dxa"/>
          </w:tcPr>
          <w:p w14:paraId="0A736BD5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 …………</w:t>
            </w:r>
          </w:p>
        </w:tc>
      </w:tr>
      <w:tr w:rsidR="00CD60B7" w:rsidRPr="00890CB6" w14:paraId="2B4C5168" w14:textId="77777777" w:rsidTr="00290787">
        <w:trPr>
          <w:trHeight w:val="3095"/>
        </w:trPr>
        <w:tc>
          <w:tcPr>
            <w:tcW w:w="4590" w:type="dxa"/>
            <w:gridSpan w:val="2"/>
            <w:tcBorders>
              <w:right w:val="single" w:sz="4" w:space="0" w:color="auto"/>
            </w:tcBorders>
          </w:tcPr>
          <w:p w14:paraId="5ABCBD7C" w14:textId="77777777" w:rsidR="00CD60B7" w:rsidRDefault="00CD60B7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5BE345D" w14:textId="77777777" w:rsidR="00107683" w:rsidRDefault="00107683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CEB7FFE" w14:textId="77777777" w:rsidR="00E91DE9" w:rsidRDefault="00E91DE9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19A138F" w14:textId="77777777" w:rsidR="00E91DE9" w:rsidRDefault="00E91DE9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EED1815" w14:textId="77777777" w:rsidR="00416A37" w:rsidRDefault="00416A37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8C1D43D" w14:textId="77777777" w:rsidR="00416A37" w:rsidRDefault="00416A37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EF816AD" w14:textId="77777777" w:rsidR="00107683" w:rsidRPr="00890CB6" w:rsidRDefault="00107683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8AE7FA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noProof/>
                <w:sz w:val="16"/>
                <w:szCs w:val="16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F248D8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E17D4D" w14:textId="77777777" w:rsidR="00CD60B7" w:rsidRPr="00890CB6" w:rsidRDefault="00CD60B7" w:rsidP="00EF089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</w:tcBorders>
          </w:tcPr>
          <w:p w14:paraId="4390F679" w14:textId="77777777" w:rsidR="00CD60B7" w:rsidRPr="00890CB6" w:rsidRDefault="00CD60B7" w:rsidP="00EF089A">
            <w:pPr>
              <w:rPr>
                <w:rFonts w:ascii="TH Sarabun New" w:hAnsi="TH Sarabun New" w:cs="TH Sarabun New"/>
                <w:sz w:val="16"/>
                <w:szCs w:val="16"/>
              </w:rPr>
            </w:pPr>
          </w:p>
        </w:tc>
      </w:tr>
      <w:tr w:rsidR="00E91DE9" w:rsidRPr="00890CB6" w14:paraId="1EF2AF69" w14:textId="77777777" w:rsidTr="00E91DE9">
        <w:tc>
          <w:tcPr>
            <w:tcW w:w="2790" w:type="dxa"/>
          </w:tcPr>
          <w:p w14:paraId="29DBC744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…………</w:t>
            </w:r>
          </w:p>
        </w:tc>
        <w:tc>
          <w:tcPr>
            <w:tcW w:w="1800" w:type="dxa"/>
            <w:tcBorders>
              <w:right w:val="single" w:sz="4" w:space="0" w:color="auto"/>
            </w:tcBorders>
          </w:tcPr>
          <w:p w14:paraId="6F78564A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 …………</w:t>
            </w: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9345DF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98" w:type="dxa"/>
            <w:tcBorders>
              <w:left w:val="single" w:sz="4" w:space="0" w:color="auto"/>
            </w:tcBorders>
          </w:tcPr>
          <w:p w14:paraId="0AEC78EC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…………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2CE7A16B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 …………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D285BBD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01" w:type="dxa"/>
            <w:tcBorders>
              <w:left w:val="single" w:sz="4" w:space="0" w:color="auto"/>
            </w:tcBorders>
          </w:tcPr>
          <w:p w14:paraId="205441A5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Scene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…………</w:t>
            </w:r>
          </w:p>
        </w:tc>
        <w:tc>
          <w:tcPr>
            <w:tcW w:w="1710" w:type="dxa"/>
          </w:tcPr>
          <w:p w14:paraId="5B672491" w14:textId="77777777" w:rsidR="00E91DE9" w:rsidRPr="00890CB6" w:rsidRDefault="00E91DE9" w:rsidP="00E91DE9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 xml:space="preserve">Shot 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:  …………</w:t>
            </w:r>
          </w:p>
        </w:tc>
      </w:tr>
      <w:tr w:rsidR="00CD60B7" w:rsidRPr="00E91DE9" w14:paraId="0D91A505" w14:textId="77777777" w:rsidTr="00290787">
        <w:trPr>
          <w:trHeight w:val="2168"/>
        </w:trPr>
        <w:tc>
          <w:tcPr>
            <w:tcW w:w="4590" w:type="dxa"/>
            <w:gridSpan w:val="2"/>
            <w:tcBorders>
              <w:right w:val="single" w:sz="4" w:space="0" w:color="auto"/>
            </w:tcBorders>
          </w:tcPr>
          <w:p w14:paraId="5F4015BA" w14:textId="77777777" w:rsidR="00107683" w:rsidRDefault="00107683" w:rsidP="001076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88E5E75" w14:textId="77777777" w:rsidR="00E91DE9" w:rsidRDefault="00E91DE9" w:rsidP="001076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CA78D5" w14:textId="77777777" w:rsidR="00E91DE9" w:rsidRDefault="00E91DE9" w:rsidP="001076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A8A646A" w14:textId="77777777" w:rsidR="00290787" w:rsidRDefault="00290787" w:rsidP="001076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3AF29A" w14:textId="77777777" w:rsidR="00E91DE9" w:rsidRPr="00E91DE9" w:rsidRDefault="00E91DE9" w:rsidP="001076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79CB58" w14:textId="77777777" w:rsidR="00107683" w:rsidRPr="00E91DE9" w:rsidRDefault="00107683" w:rsidP="0010768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57AE129" w14:textId="77777777" w:rsidR="00107683" w:rsidRPr="00E91DE9" w:rsidRDefault="00107683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1CB4D6" w14:textId="77777777" w:rsidR="00CD60B7" w:rsidRPr="00E91DE9" w:rsidRDefault="00CD60B7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4599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65278DE" w14:textId="77777777" w:rsidR="00CD60B7" w:rsidRPr="00E91DE9" w:rsidRDefault="00CD60B7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4F3B1B1" w14:textId="77777777" w:rsidR="00CD60B7" w:rsidRPr="00E91DE9" w:rsidRDefault="00CD60B7" w:rsidP="00EF089A">
            <w:pPr>
              <w:jc w:val="center"/>
              <w:rPr>
                <w:rFonts w:ascii="TH Sarabun New" w:hAnsi="TH Sarabun New" w:cs="TH Sarabun New"/>
                <w:noProof/>
                <w:sz w:val="32"/>
                <w:szCs w:val="32"/>
              </w:rPr>
            </w:pPr>
          </w:p>
        </w:tc>
        <w:tc>
          <w:tcPr>
            <w:tcW w:w="4311" w:type="dxa"/>
            <w:gridSpan w:val="2"/>
            <w:tcBorders>
              <w:left w:val="single" w:sz="4" w:space="0" w:color="auto"/>
            </w:tcBorders>
          </w:tcPr>
          <w:p w14:paraId="73F4B35B" w14:textId="77777777" w:rsidR="00CD60B7" w:rsidRPr="00E91DE9" w:rsidRDefault="00CD60B7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27746724" w14:textId="77777777" w:rsidR="00CD60B7" w:rsidRPr="00890CB6" w:rsidRDefault="00CD60B7" w:rsidP="00CD60B7">
      <w:pPr>
        <w:rPr>
          <w:rFonts w:ascii="TH Sarabun New" w:hAnsi="TH Sarabun New" w:cs="TH Sarabun New"/>
          <w:sz w:val="26"/>
          <w:szCs w:val="26"/>
        </w:rPr>
      </w:pPr>
    </w:p>
    <w:p w14:paraId="37A59E01" w14:textId="77777777" w:rsidR="00CD60B7" w:rsidRPr="00890CB6" w:rsidRDefault="00CD60B7" w:rsidP="00CD60B7">
      <w:pPr>
        <w:rPr>
          <w:rFonts w:ascii="TH Sarabun New" w:hAnsi="TH Sarabun New" w:cs="TH Sarabun New"/>
          <w:sz w:val="26"/>
          <w:szCs w:val="26"/>
          <w:cs/>
        </w:rPr>
        <w:sectPr w:rsidR="00CD60B7" w:rsidRPr="00890CB6" w:rsidSect="00570D1A">
          <w:headerReference w:type="default" r:id="rId18"/>
          <w:pgSz w:w="16838" w:h="11906" w:orient="landscape"/>
          <w:pgMar w:top="2160" w:right="2160" w:bottom="1440" w:left="1440" w:header="706" w:footer="706" w:gutter="0"/>
          <w:cols w:space="708"/>
          <w:docGrid w:linePitch="360"/>
        </w:sectPr>
      </w:pPr>
    </w:p>
    <w:p w14:paraId="67AB629B" w14:textId="77777777" w:rsidR="00623A8C" w:rsidRPr="00890CB6" w:rsidRDefault="00623A8C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บทภาพยนตร์</w:t>
      </w:r>
      <w:r w:rsidR="00147E54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147E54" w:rsidRPr="00890CB6">
        <w:rPr>
          <w:rFonts w:ascii="TH Sarabun New" w:hAnsi="TH Sarabun New" w:cs="TH Sarabun New"/>
          <w:b/>
          <w:bCs/>
          <w:sz w:val="32"/>
          <w:szCs w:val="32"/>
        </w:rPr>
        <w:t>Screen Play</w:t>
      </w:r>
      <w:r w:rsidR="00147E54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34F2B0C5" w14:textId="77777777" w:rsidR="00A62836" w:rsidRPr="00890CB6" w:rsidRDefault="00A62836" w:rsidP="00A6283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ภาพยนตร์</w:t>
      </w:r>
      <w:r w:rsidR="00DE16D9" w:rsidRPr="00890CB6">
        <w:rPr>
          <w:rFonts w:ascii="TH Sarabun New" w:hAnsi="TH Sarabun New" w:cs="TH Sarabun New"/>
          <w:sz w:val="32"/>
          <w:szCs w:val="32"/>
          <w:cs/>
        </w:rPr>
        <w:t>สั้น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/ภาพยนตร์การ์ตูนแอนิเมชัน 3 มิติ และ 2 มิติ เรื่อง </w:t>
      </w:r>
      <w:r w:rsidR="00DE16D9" w:rsidRPr="00890CB6">
        <w:rPr>
          <w:rFonts w:ascii="TH Sarabun New" w:hAnsi="TH Sarabun New" w:cs="TH Sarabun New"/>
          <w:sz w:val="32"/>
          <w:szCs w:val="32"/>
        </w:rPr>
        <w:t>xxxxxxxxxxxxxxxxxxxx</w:t>
      </w:r>
    </w:p>
    <w:p w14:paraId="5D7454F3" w14:textId="77777777" w:rsidR="00382F2C" w:rsidRPr="00890CB6" w:rsidRDefault="00A5425B" w:rsidP="00A62836">
      <w:pPr>
        <w:spacing w:after="0" w:line="240" w:lineRule="auto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3CB089" wp14:editId="554D2B2B">
                <wp:simplePos x="0" y="0"/>
                <wp:positionH relativeFrom="column">
                  <wp:posOffset>2992582</wp:posOffset>
                </wp:positionH>
                <wp:positionV relativeFrom="paragraph">
                  <wp:posOffset>391193</wp:posOffset>
                </wp:positionV>
                <wp:extent cx="1306195" cy="521970"/>
                <wp:effectExtent l="57150" t="38100" r="84455" b="278130"/>
                <wp:wrapNone/>
                <wp:docPr id="123" name="คำบรรยายภาพแบบสี่เหลี่ยมมุมมน 1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6195" cy="521970"/>
                        </a:xfrm>
                        <a:prstGeom prst="wedgeRoundRectCallout">
                          <a:avLst>
                            <a:gd name="adj1" fmla="val -41634"/>
                            <a:gd name="adj2" fmla="val 8821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D2B54F" w14:textId="77777777" w:rsidR="008A6B56" w:rsidRPr="00A120CB" w:rsidRDefault="008A6B56" w:rsidP="0041140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Int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 (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Interior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 ภายใน</w:t>
                            </w:r>
                          </w:p>
                          <w:p w14:paraId="07826913" w14:textId="77777777" w:rsidR="008A6B56" w:rsidRPr="00A120CB" w:rsidRDefault="008A6B56" w:rsidP="0041140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Ext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. (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Exterior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 ภายนอก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3CB089" id="คำบรรยายภาพแบบสี่เหลี่ยมมุมมน 123" o:spid="_x0000_s1076" type="#_x0000_t62" style="position:absolute;left:0;text-align:left;margin-left:235.65pt;margin-top:30.8pt;width:102.85pt;height:41.1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" adj="1807,29854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DD2B54F" w14:textId="77777777" w:rsidR="008A6B56" w:rsidRPr="00A120CB" w:rsidRDefault="008A6B56" w:rsidP="0041140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Int</w:t>
                      </w: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 (</w:t>
                      </w: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Interior</w:t>
                      </w: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 ภายใน</w:t>
                      </w:r>
                    </w:p>
                    <w:p w14:paraId="07826913" w14:textId="77777777" w:rsidR="008A6B56" w:rsidRPr="00A120CB" w:rsidRDefault="008A6B56" w:rsidP="0041140A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</w:pP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Ext</w:t>
                      </w: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. (</w:t>
                      </w: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</w:rPr>
                        <w:t>Exterior</w:t>
                      </w:r>
                      <w:r w:rsidRPr="00A120CB">
                        <w:rPr>
                          <w:rFonts w:ascii="TH Sarabun New" w:hAnsi="TH Sarabun New" w:cs="TH Sarabun New"/>
                          <w:sz w:val="24"/>
                          <w:szCs w:val="24"/>
                          <w:cs/>
                        </w:rPr>
                        <w:t>) ภายนอก</w:t>
                      </w:r>
                    </w:p>
                  </w:txbxContent>
                </v:textbox>
              </v:shape>
            </w:pict>
          </mc:Fallback>
        </mc:AlternateContent>
      </w:r>
      <w:r w:rsidR="00A62836" w:rsidRPr="00890CB6">
        <w:rPr>
          <w:rFonts w:ascii="TH Sarabun New" w:hAnsi="TH Sarabun New" w:cs="TH Sarabun New"/>
          <w:sz w:val="32"/>
          <w:szCs w:val="32"/>
          <w:cs/>
        </w:rPr>
        <w:t>ได้มีการเขียนบทภาพยนตร์โดยอิงจากโครงเรื่องที่ออกแบบในขั้นตอนการออกแบบ และได้มีบทภาพยนตร์ ดังต่อไปนี้</w:t>
      </w:r>
    </w:p>
    <w:p w14:paraId="52EBD0E2" w14:textId="77777777" w:rsidR="006630B1" w:rsidRPr="00890CB6" w:rsidRDefault="006630B1" w:rsidP="00F14C4A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3BB94971" w14:textId="77777777" w:rsidR="00757878" w:rsidRPr="00890CB6" w:rsidRDefault="00A5425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C7E01B1" wp14:editId="59139A72">
                <wp:simplePos x="0" y="0"/>
                <wp:positionH relativeFrom="column">
                  <wp:posOffset>-923326</wp:posOffset>
                </wp:positionH>
                <wp:positionV relativeFrom="paragraph">
                  <wp:posOffset>1018229</wp:posOffset>
                </wp:positionV>
                <wp:extent cx="1485900" cy="301625"/>
                <wp:effectExtent l="57150" t="266700" r="571500" b="98425"/>
                <wp:wrapNone/>
                <wp:docPr id="129" name="คำบรรยายภาพแบบสี่เหลี่ยมมุมมน 1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301625"/>
                        </a:xfrm>
                        <a:prstGeom prst="wedgeRoundRectCallout">
                          <a:avLst>
                            <a:gd name="adj1" fmla="val 83693"/>
                            <a:gd name="adj2" fmla="val -12495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F3D695" w14:textId="77777777" w:rsidR="008A6B56" w:rsidRPr="003F7493" w:rsidRDefault="008A6B56" w:rsidP="003F749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 w:rsidRPr="003F74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ขนาดตัวอ</w:t>
                            </w:r>
                            <w:r w:rsidRPr="003F74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ั</w:t>
                            </w:r>
                            <w:r w:rsidRPr="003F74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กษร </w:t>
                            </w:r>
                            <w:r w:rsidRPr="003F7493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14</w:t>
                            </w:r>
                            <w:r w:rsidRPr="003F7493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</w:t>
                            </w:r>
                            <w:r w:rsidRPr="003F7493">
                              <w:rPr>
                                <w:rFonts w:ascii="TH SarabunPSK" w:hAnsi="TH SarabunPSK" w:cs="TH SarabunPSK" w:hint="cs"/>
                                <w:sz w:val="28"/>
                                <w:cs/>
                              </w:rPr>
                              <w:t>พอยน์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E01B1" id="คำบรรยายภาพแบบสี่เหลี่ยมมุมมน 129" o:spid="_x0000_s1077" type="#_x0000_t62" style="position:absolute;margin-left:-72.7pt;margin-top:80.2pt;width:117pt;height:23.7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" adj="28878,-16189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3F3D695" w14:textId="77777777" w:rsidR="008A6B56" w:rsidRPr="003F7493" w:rsidRDefault="008A6B56" w:rsidP="003F749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28"/>
                          <w:cs/>
                        </w:rPr>
                      </w:pPr>
                      <w:r w:rsidRPr="003F74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ขนาดตัวอ</w:t>
                      </w:r>
                      <w:r w:rsidRPr="003F74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ั</w:t>
                      </w:r>
                      <w:r w:rsidRPr="003F74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กษร </w:t>
                      </w:r>
                      <w:r w:rsidRPr="003F7493">
                        <w:rPr>
                          <w:rFonts w:ascii="TH SarabunPSK" w:hAnsi="TH SarabunPSK" w:cs="TH SarabunPSK"/>
                          <w:sz w:val="28"/>
                        </w:rPr>
                        <w:t>14</w:t>
                      </w:r>
                      <w:r w:rsidRPr="003F7493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</w:t>
                      </w:r>
                      <w:r w:rsidRPr="003F7493">
                        <w:rPr>
                          <w:rFonts w:ascii="TH SarabunPSK" w:hAnsi="TH SarabunPSK" w:cs="TH SarabunPSK" w:hint="cs"/>
                          <w:sz w:val="28"/>
                          <w:cs/>
                        </w:rPr>
                        <w:t>พอยน์</w:t>
                      </w:r>
                    </w:p>
                  </w:txbxContent>
                </v:textbox>
              </v:shape>
            </w:pict>
          </mc:Fallback>
        </mc:AlternateContent>
      </w:r>
      <w:r w:rsidR="00757878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="00757878"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="00757878"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="00D4735E" w:rsidRPr="00890CB6">
        <w:rPr>
          <w:rFonts w:ascii="TH Sarabun New" w:hAnsi="TH Sarabun New" w:cs="TH Sarabun New"/>
          <w:sz w:val="32"/>
          <w:szCs w:val="32"/>
        </w:rPr>
        <w:t>X</w:t>
      </w:r>
      <w:r w:rsidR="00757878"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D353F2" w:rsidRPr="00890CB6">
        <w:rPr>
          <w:rFonts w:ascii="TH Sarabun New" w:hAnsi="TH Sarabun New" w:cs="TH Sarabun New"/>
          <w:sz w:val="32"/>
          <w:szCs w:val="32"/>
          <w:cs/>
        </w:rPr>
        <w:t>บทภาพยนตร์</w:t>
      </w:r>
    </w:p>
    <w:tbl>
      <w:tblPr>
        <w:tblStyle w:val="a7"/>
        <w:tblW w:w="8550" w:type="dxa"/>
        <w:tblInd w:w="-5" w:type="dxa"/>
        <w:tblLook w:val="04A0" w:firstRow="1" w:lastRow="0" w:firstColumn="1" w:lastColumn="0" w:noHBand="0" w:noVBand="1"/>
      </w:tblPr>
      <w:tblGrid>
        <w:gridCol w:w="809"/>
        <w:gridCol w:w="687"/>
        <w:gridCol w:w="2050"/>
        <w:gridCol w:w="891"/>
        <w:gridCol w:w="909"/>
        <w:gridCol w:w="3204"/>
      </w:tblGrid>
      <w:tr w:rsidR="00E91DE9" w:rsidRPr="00890CB6" w14:paraId="5C100CA4" w14:textId="77777777" w:rsidTr="00E91DE9">
        <w:trPr>
          <w:trHeight w:val="401"/>
        </w:trPr>
        <w:tc>
          <w:tcPr>
            <w:tcW w:w="809" w:type="dxa"/>
            <w:shd w:val="clear" w:color="auto" w:fill="auto"/>
          </w:tcPr>
          <w:p w14:paraId="4E4337A3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Scene</w:t>
            </w:r>
          </w:p>
        </w:tc>
        <w:tc>
          <w:tcPr>
            <w:tcW w:w="687" w:type="dxa"/>
            <w:shd w:val="clear" w:color="auto" w:fill="auto"/>
          </w:tcPr>
          <w:p w14:paraId="03BA3BEA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Shot</w:t>
            </w:r>
          </w:p>
        </w:tc>
        <w:tc>
          <w:tcPr>
            <w:tcW w:w="2050" w:type="dxa"/>
            <w:shd w:val="clear" w:color="auto" w:fill="auto"/>
          </w:tcPr>
          <w:p w14:paraId="1A992F5D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Location</w:t>
            </w:r>
          </w:p>
        </w:tc>
        <w:tc>
          <w:tcPr>
            <w:tcW w:w="891" w:type="dxa"/>
            <w:shd w:val="clear" w:color="auto" w:fill="auto"/>
          </w:tcPr>
          <w:p w14:paraId="01BAD4D6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Time</w:t>
            </w:r>
          </w:p>
        </w:tc>
        <w:tc>
          <w:tcPr>
            <w:tcW w:w="909" w:type="dxa"/>
            <w:shd w:val="clear" w:color="auto" w:fill="auto"/>
          </w:tcPr>
          <w:p w14:paraId="7783C53E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./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14:paraId="1532E1E0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Action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 xml:space="preserve"> - 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Dialogue</w:t>
            </w:r>
          </w:p>
        </w:tc>
      </w:tr>
      <w:tr w:rsidR="00E91DE9" w:rsidRPr="00890CB6" w14:paraId="5D1D6451" w14:textId="77777777" w:rsidTr="00E91DE9">
        <w:trPr>
          <w:trHeight w:val="401"/>
        </w:trPr>
        <w:tc>
          <w:tcPr>
            <w:tcW w:w="809" w:type="dxa"/>
            <w:vMerge w:val="restart"/>
            <w:shd w:val="clear" w:color="auto" w:fill="auto"/>
          </w:tcPr>
          <w:p w14:paraId="6EC1C73E" w14:textId="77777777" w:rsidR="00E91DE9" w:rsidRPr="00890CB6" w:rsidRDefault="00E91DE9" w:rsidP="00A5425B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687" w:type="dxa"/>
            <w:shd w:val="clear" w:color="auto" w:fill="auto"/>
          </w:tcPr>
          <w:p w14:paraId="1B05834C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2050" w:type="dxa"/>
            <w:shd w:val="clear" w:color="auto" w:fill="auto"/>
          </w:tcPr>
          <w:p w14:paraId="3D8AB222" w14:textId="77777777" w:rsidR="00E91DE9" w:rsidRPr="00890CB6" w:rsidRDefault="00A120CB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 wp14:anchorId="6018FBA0" wp14:editId="397A1EC3">
                      <wp:simplePos x="0" y="0"/>
                      <wp:positionH relativeFrom="column">
                        <wp:posOffset>1017905</wp:posOffset>
                      </wp:positionH>
                      <wp:positionV relativeFrom="paragraph">
                        <wp:posOffset>276225</wp:posOffset>
                      </wp:positionV>
                      <wp:extent cx="1219835" cy="498475"/>
                      <wp:effectExtent l="57150" t="38100" r="266065" b="92075"/>
                      <wp:wrapNone/>
                      <wp:docPr id="127" name="คำบรรยายภาพแบบสี่เหลี่ยมมุมมน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835" cy="498475"/>
                              </a:xfrm>
                              <a:prstGeom prst="wedgeRoundRectCallout">
                                <a:avLst>
                                  <a:gd name="adj1" fmla="val 70023"/>
                                  <a:gd name="adj2" fmla="val -24913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36C275AB" w14:textId="77777777" w:rsidR="008A6B56" w:rsidRPr="00A120CB" w:rsidRDefault="008A6B56" w:rsidP="00A628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120C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 (</w:t>
                                  </w:r>
                                  <w:r w:rsidRPr="00A120C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Dialogue</w:t>
                                  </w:r>
                                  <w:r w:rsidRPr="00A120C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บทพูดของตัวละคร </w:t>
                                  </w: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ให้จัดกึ่งกลาง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18FBA0" id="คำบรรยายภาพแบบสี่เหลี่ยมมุมมน 127" o:spid="_x0000_s1078" type="#_x0000_t62" style="position:absolute;left:0;text-align:left;margin-left:80.15pt;margin-top:21.75pt;width:96.05pt;height:39.25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" adj="25925,5419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36C275AB" w14:textId="77777777" w:rsidR="008A6B56" w:rsidRPr="00A120CB" w:rsidRDefault="008A6B56" w:rsidP="00A6283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(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Dialogue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A120CB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บทพูดของตัวละคร </w:t>
                            </w:r>
                            <w:r w:rsidRPr="00A120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ให้จัดกึ่งกลาง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1DE9" w:rsidRPr="00890CB6">
              <w:rPr>
                <w:rFonts w:ascii="TH Sarabun New" w:hAnsi="TH Sarabun New" w:cs="TH Sarabun New"/>
                <w:sz w:val="28"/>
                <w:cs/>
              </w:rPr>
              <w:t>ซุ้มทางเข้างานเทศกาลตรุษจีนนครสวรรค์</w:t>
            </w:r>
          </w:p>
        </w:tc>
        <w:tc>
          <w:tcPr>
            <w:tcW w:w="891" w:type="dxa"/>
            <w:shd w:val="clear" w:color="auto" w:fill="auto"/>
          </w:tcPr>
          <w:p w14:paraId="0CE08CAF" w14:textId="77777777" w:rsidR="00E91DE9" w:rsidRPr="00890CB6" w:rsidRDefault="00E91DE9" w:rsidP="00FB1B6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NIGHT</w:t>
            </w:r>
          </w:p>
        </w:tc>
        <w:tc>
          <w:tcPr>
            <w:tcW w:w="909" w:type="dxa"/>
            <w:shd w:val="clear" w:color="auto" w:fill="auto"/>
          </w:tcPr>
          <w:p w14:paraId="1D81D03F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14:paraId="181EBCFB" w14:textId="77777777" w:rsidR="00E91DE9" w:rsidRPr="00890CB6" w:rsidRDefault="00A120CB" w:rsidP="004114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5696" behindDoc="0" locked="0" layoutInCell="1" allowOverlap="1" wp14:anchorId="1CFAFF6D" wp14:editId="6425B13E">
                      <wp:simplePos x="0" y="0"/>
                      <wp:positionH relativeFrom="page">
                        <wp:posOffset>1423035</wp:posOffset>
                      </wp:positionH>
                      <wp:positionV relativeFrom="paragraph">
                        <wp:posOffset>229235</wp:posOffset>
                      </wp:positionV>
                      <wp:extent cx="1175385" cy="302260"/>
                      <wp:effectExtent l="133350" t="114300" r="81915" b="97790"/>
                      <wp:wrapNone/>
                      <wp:docPr id="126" name="คำบรรยายภาพแบบสี่เหลี่ยมมุมมน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75385" cy="302260"/>
                              </a:xfrm>
                              <a:prstGeom prst="wedgeRoundRectCallout">
                                <a:avLst>
                                  <a:gd name="adj1" fmla="val -57195"/>
                                  <a:gd name="adj2" fmla="val -7586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45F2D04" w14:textId="77777777" w:rsidR="008A6B56" w:rsidRPr="00A120CB" w:rsidRDefault="008A6B56" w:rsidP="00A62836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ชื่อตัวละคร</w:t>
                                  </w:r>
                                  <w:r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จัดกึ่งกลาง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FAFF6D" id="คำบรรยายภาพแบบสี่เหลี่ยมมุมมน 126" o:spid="_x0000_s1079" type="#_x0000_t62" style="position:absolute;left:0;text-align:left;margin-left:112.05pt;margin-top:18.05pt;width:92.55pt;height:23.8pt;z-index:25180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" adj="-1554,-5588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045F2D04" w14:textId="77777777" w:rsidR="008A6B56" w:rsidRPr="00A120CB" w:rsidRDefault="008A6B56" w:rsidP="00A62836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A120CB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ชื่อตัวละคร</w:t>
                            </w:r>
                            <w:r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120CB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จัดกึ่งกลาง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91DE9"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โมจิ (</w:t>
            </w:r>
            <w:r w:rsidR="00E91DE9"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="00E91DE9"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="00E91DE9"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="00E91DE9"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.)</w:t>
            </w:r>
          </w:p>
          <w:p w14:paraId="6E44B695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ไม่รู้ด้วยแล้ว จู่ ๆ มาพูดอะไรเนี่ย เสี่ยวชะมัด</w:t>
            </w:r>
          </w:p>
        </w:tc>
      </w:tr>
      <w:tr w:rsidR="00E91DE9" w:rsidRPr="00890CB6" w14:paraId="0433DA8E" w14:textId="77777777" w:rsidTr="00E91DE9">
        <w:trPr>
          <w:trHeight w:val="401"/>
        </w:trPr>
        <w:tc>
          <w:tcPr>
            <w:tcW w:w="809" w:type="dxa"/>
            <w:vMerge/>
            <w:shd w:val="clear" w:color="auto" w:fill="auto"/>
          </w:tcPr>
          <w:p w14:paraId="4B9E70BC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1857B910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2050" w:type="dxa"/>
            <w:shd w:val="clear" w:color="auto" w:fill="auto"/>
          </w:tcPr>
          <w:p w14:paraId="78634957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ซุ้มทางเข้างานเทศกาลตรุษจีนนครสวรรค์</w:t>
            </w:r>
          </w:p>
        </w:tc>
        <w:tc>
          <w:tcPr>
            <w:tcW w:w="891" w:type="dxa"/>
            <w:shd w:val="clear" w:color="auto" w:fill="auto"/>
          </w:tcPr>
          <w:p w14:paraId="14018718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NIGHT</w:t>
            </w:r>
          </w:p>
        </w:tc>
        <w:tc>
          <w:tcPr>
            <w:tcW w:w="909" w:type="dxa"/>
            <w:shd w:val="clear" w:color="auto" w:fill="auto"/>
          </w:tcPr>
          <w:p w14:paraId="19A85A32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807744" behindDoc="0" locked="0" layoutInCell="1" allowOverlap="1" wp14:anchorId="150D7DA7" wp14:editId="419A393F">
                      <wp:simplePos x="0" y="0"/>
                      <wp:positionH relativeFrom="column">
                        <wp:posOffset>-1312594</wp:posOffset>
                      </wp:positionH>
                      <wp:positionV relativeFrom="paragraph">
                        <wp:posOffset>340376</wp:posOffset>
                      </wp:positionV>
                      <wp:extent cx="1959733" cy="700645"/>
                      <wp:effectExtent l="57150" t="171450" r="116840" b="99695"/>
                      <wp:wrapNone/>
                      <wp:docPr id="128" name="คำบรรยายภาพแบบสี่เหลี่ยมมุมมน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59733" cy="700645"/>
                              </a:xfrm>
                              <a:prstGeom prst="wedgeRoundRectCallout">
                                <a:avLst>
                                  <a:gd name="adj1" fmla="val 52073"/>
                                  <a:gd name="adj2" fmla="val -71289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B71CD77" w14:textId="77777777" w:rsidR="008A6B56" w:rsidRPr="00A120CB" w:rsidRDefault="008A6B56" w:rsidP="00A62836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A120C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Action</w:t>
                                  </w: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) </w:t>
                                  </w:r>
                                  <w:r w:rsidRPr="00A120C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บรรยายเหตุการณ์หรือ</w:t>
                                  </w:r>
                                </w:p>
                                <w:p w14:paraId="47E42213" w14:textId="77777777" w:rsidR="008A6B56" w:rsidRPr="00A120CB" w:rsidRDefault="008A6B56" w:rsidP="00A62836">
                                  <w:pPr>
                                    <w:spacing w:after="0" w:line="240" w:lineRule="auto"/>
                                    <w:contextualSpacing/>
                                    <w:jc w:val="center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A120CB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การกระทำที่กำลังเกิดขึ้นให้เห็นรายละเอียดโดยรวมของฉาก</w:t>
                                  </w: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A120CB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ให้จัดชิดซ้าย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0D7DA7" id="คำบรรยายภาพแบบสี่เหลี่ยมมุมมน 128" o:spid="_x0000_s1080" type="#_x0000_t62" style="position:absolute;left:0;text-align:left;margin-left:-103.35pt;margin-top:26.8pt;width:154.3pt;height:55.15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" adj="22048,-4598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2B71CD77" w14:textId="77777777" w:rsidR="008A6B56" w:rsidRPr="00A120CB" w:rsidRDefault="008A6B56" w:rsidP="00A628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A120CB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Action</w:t>
                            </w:r>
                            <w:r w:rsidRPr="00A120CB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) </w:t>
                            </w: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บรรยายเหตุการณ์หรือ</w:t>
                            </w:r>
                          </w:p>
                          <w:p w14:paraId="47E42213" w14:textId="77777777" w:rsidR="008A6B56" w:rsidRPr="00A120CB" w:rsidRDefault="008A6B56" w:rsidP="00A62836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</w:pPr>
                            <w:r w:rsidRPr="00A120CB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การกระทำที่กำลังเกิดขึ้นให้เห็นรายละเอียดโดยรวมของฉาก</w:t>
                            </w:r>
                            <w:r w:rsidRPr="00A120CB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A120C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ให้จัดชิดซ้าย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14:paraId="6A98E5A9" w14:textId="77777777" w:rsidR="00E91DE9" w:rsidRPr="00890CB6" w:rsidRDefault="00E91DE9" w:rsidP="004A7D00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สี่แควมองหน้าของโมจิด้วยรอยยิ้ม</w:t>
            </w:r>
          </w:p>
          <w:p w14:paraId="06AF78C3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14B887B1" w14:textId="77777777" w:rsidR="00E91DE9" w:rsidRPr="00890CB6" w:rsidRDefault="00E91DE9" w:rsidP="00CB7281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สี่แคว (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.)</w:t>
            </w:r>
          </w:p>
          <w:p w14:paraId="063A4348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อย่างไงก็ตาม</w:t>
            </w:r>
          </w:p>
        </w:tc>
      </w:tr>
      <w:tr w:rsidR="00E91DE9" w:rsidRPr="00890CB6" w14:paraId="437A4CD4" w14:textId="77777777" w:rsidTr="00E91DE9">
        <w:trPr>
          <w:trHeight w:val="401"/>
        </w:trPr>
        <w:tc>
          <w:tcPr>
            <w:tcW w:w="809" w:type="dxa"/>
            <w:vMerge/>
            <w:shd w:val="clear" w:color="auto" w:fill="auto"/>
          </w:tcPr>
          <w:p w14:paraId="5454324E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3D1AC76F" w14:textId="77777777" w:rsidR="00E91DE9" w:rsidRPr="00890CB6" w:rsidRDefault="00E7443D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 wp14:anchorId="54930DF6" wp14:editId="288B7BAC">
                      <wp:simplePos x="0" y="0"/>
                      <wp:positionH relativeFrom="page">
                        <wp:posOffset>415290</wp:posOffset>
                      </wp:positionH>
                      <wp:positionV relativeFrom="paragraph">
                        <wp:posOffset>455930</wp:posOffset>
                      </wp:positionV>
                      <wp:extent cx="2707640" cy="985520"/>
                      <wp:effectExtent l="57150" t="38100" r="378460" b="100330"/>
                      <wp:wrapNone/>
                      <wp:docPr id="125" name="คำบรรยายภาพแบบสี่เหลี่ยมมุมมน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7640" cy="985520"/>
                              </a:xfrm>
                              <a:prstGeom prst="wedgeRoundRectCallout">
                                <a:avLst>
                                  <a:gd name="adj1" fmla="val 63105"/>
                                  <a:gd name="adj2" fmla="val -41112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FA35C2" w14:textId="77777777" w:rsidR="008A6B56" w:rsidRPr="00E7443D" w:rsidRDefault="008A6B56" w:rsidP="00CB7281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  <w:cs/>
                                    </w:rPr>
                                    <w:t>หลังจากชื่อตัวละคร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 ให้ระบุว่าตัวละครจะเริ่มบทพูดอย่างไร</w:t>
                                  </w:r>
                                  <w:r w:rsidRPr="00E7443D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53ED03BB" w14:textId="77777777" w:rsidR="008A6B56" w:rsidRPr="00E7443D" w:rsidRDefault="008A6B56" w:rsidP="00CB7281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S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  <w:r w:rsidRPr="00E7443D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: 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Off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Screen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 ตัวละครไม่อยู่</w:t>
                                  </w:r>
                                  <w:r w:rsidRPr="00E7443D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>ใน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ฉาก</w:t>
                                  </w:r>
                                  <w:r w:rsidRPr="00E7443D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46B4F5E0" w14:textId="77777777" w:rsidR="008A6B56" w:rsidRPr="00E7443D" w:rsidRDefault="008A6B56" w:rsidP="00CB7281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</w:pP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(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V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</w:rPr>
                                    <w:t>O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.</w:t>
                                  </w:r>
                                  <w:r w:rsidRPr="00E7443D">
                                    <w:rPr>
                                      <w:rFonts w:ascii="TH Sarabun New" w:hAnsi="TH Sarabun New" w:cs="TH Sarabun New" w:hint="cs"/>
                                      <w:b/>
                                      <w:bCs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>)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color w:val="FF0000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: 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Voice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>-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 xml:space="preserve">Over 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พากย์เสียง </w:t>
                                  </w:r>
                                  <w:r w:rsidRPr="00E7443D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เช่น เสียงบรรยาย/เสียงจากในโทรศัพท์/เสียงคิดในใจ/เสียงจาก 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</w:rPr>
                                    <w:t>TV</w:t>
                                  </w:r>
                                  <w:r w:rsidRPr="00E7443D">
                                    <w:rPr>
                                      <w:rFonts w:ascii="TH Sarabun New" w:hAnsi="TH Sarabun New" w:cs="TH Sarabun New" w:hint="cs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  <w:r w:rsidRPr="00E7443D">
                                    <w:rPr>
                                      <w:rFonts w:ascii="TH Sarabun New" w:hAnsi="TH Sarabun New" w:cs="TH Sarabun New"/>
                                      <w:sz w:val="24"/>
                                      <w:szCs w:val="24"/>
                                      <w:cs/>
                                    </w:rPr>
                                    <w:t xml:space="preserve"> </w:t>
                                  </w:r>
                                </w:p>
                                <w:p w14:paraId="27497429" w14:textId="77777777" w:rsidR="008A6B56" w:rsidRPr="00E7443D" w:rsidRDefault="008A6B56" w:rsidP="00A62836">
                                  <w:pPr>
                                    <w:pStyle w:val="ae"/>
                                    <w:ind w:left="2880"/>
                                    <w:rPr>
                                      <w:cs/>
                                      <w:lang w:bidi="th-TH"/>
                                    </w:rPr>
                                  </w:pPr>
                                </w:p>
                                <w:p w14:paraId="47F9FDF2" w14:textId="77777777" w:rsidR="008A6B56" w:rsidRPr="00E7443D" w:rsidRDefault="008A6B56" w:rsidP="0041140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C8FF777" w14:textId="77777777" w:rsidR="008A6B56" w:rsidRPr="00E7443D" w:rsidRDefault="008A6B56" w:rsidP="0041140A">
                                  <w:pPr>
                                    <w:spacing w:after="0" w:line="240" w:lineRule="auto"/>
                                    <w:rPr>
                                      <w:rFonts w:ascii="TH Sarabun New" w:hAnsi="TH Sarabun New" w:cs="TH Sarabun New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930DF6" id="คำบรรยายภาพแบบสี่เหลี่ยมมุมมน 125" o:spid="_x0000_s1081" type="#_x0000_t62" style="position:absolute;left:0;text-align:left;margin-left:32.7pt;margin-top:35.9pt;width:213.2pt;height:77.6pt;z-index:251804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" adj="24431,1920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02FA35C2" w14:textId="77777777" w:rsidR="008A6B56" w:rsidRPr="00E7443D" w:rsidRDefault="008A6B56" w:rsidP="00CB72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หลังจากชื่อตัวละคร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ให้ระบุว่าตัวละครจะเริ่มบทพูดอย่างไร</w:t>
                            </w:r>
                            <w:r w:rsidRPr="00E7443D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53ED03BB" w14:textId="77777777" w:rsidR="008A6B56" w:rsidRPr="00E7443D" w:rsidRDefault="008A6B56" w:rsidP="00CB72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S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7443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Off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Screen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ตัวละครไม่อยู่</w:t>
                            </w:r>
                            <w:r w:rsidRPr="00E7443D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>ใน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ฉาก</w:t>
                            </w:r>
                            <w:r w:rsidRPr="00E7443D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46B4F5E0" w14:textId="77777777" w:rsidR="008A6B56" w:rsidRPr="00E7443D" w:rsidRDefault="008A6B56" w:rsidP="00CB7281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</w:pP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(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V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O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 w:rsidRPr="00E7443D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color w:val="FF0000"/>
                                <w:sz w:val="24"/>
                                <w:szCs w:val="24"/>
                                <w:cs/>
                              </w:rPr>
                              <w:t>)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color w:val="FF0000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Voice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>-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 xml:space="preserve">Over 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พากย์เสียง </w:t>
                            </w:r>
                            <w:r w:rsidRPr="00E7443D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เช่น เสียงบรรยาย/เสียงจากในโทรศัพท์/เสียงคิดในใจ/เสียงจาก 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</w:rPr>
                              <w:t>TV</w:t>
                            </w:r>
                            <w:r w:rsidRPr="00E7443D">
                              <w:rPr>
                                <w:rFonts w:ascii="TH Sarabun New" w:hAnsi="TH Sarabun New" w:cs="TH Sarabun New" w:hint="cs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  <w:r w:rsidRPr="00E7443D">
                              <w:rPr>
                                <w:rFonts w:ascii="TH Sarabun New" w:hAnsi="TH Sarabun New" w:cs="TH Sarabun New"/>
                                <w:sz w:val="24"/>
                                <w:szCs w:val="24"/>
                                <w:cs/>
                              </w:rPr>
                              <w:t xml:space="preserve"> </w:t>
                            </w:r>
                          </w:p>
                          <w:p w14:paraId="27497429" w14:textId="77777777" w:rsidR="008A6B56" w:rsidRPr="00E7443D" w:rsidRDefault="008A6B56" w:rsidP="00A62836">
                            <w:pPr>
                              <w:pStyle w:val="ae"/>
                              <w:ind w:left="2880"/>
                              <w:rPr>
                                <w:cs/>
                                <w:lang w:bidi="th-TH"/>
                              </w:rPr>
                            </w:pPr>
                          </w:p>
                          <w:p w14:paraId="47F9FDF2" w14:textId="77777777" w:rsidR="008A6B56" w:rsidRPr="00E7443D" w:rsidRDefault="008A6B56" w:rsidP="0041140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C8FF777" w14:textId="77777777" w:rsidR="008A6B56" w:rsidRPr="00E7443D" w:rsidRDefault="008A6B56" w:rsidP="0041140A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E91DE9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2050" w:type="dxa"/>
            <w:shd w:val="clear" w:color="auto" w:fill="auto"/>
          </w:tcPr>
          <w:p w14:paraId="4761B2C8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ซุ้มทางเข้างานเทศกาลตรุษจีนนครสวรรค์</w:t>
            </w:r>
          </w:p>
        </w:tc>
        <w:tc>
          <w:tcPr>
            <w:tcW w:w="891" w:type="dxa"/>
            <w:shd w:val="clear" w:color="auto" w:fill="auto"/>
          </w:tcPr>
          <w:p w14:paraId="0A148B1C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NIGHT</w:t>
            </w:r>
          </w:p>
        </w:tc>
        <w:tc>
          <w:tcPr>
            <w:tcW w:w="909" w:type="dxa"/>
            <w:shd w:val="clear" w:color="auto" w:fill="auto"/>
          </w:tcPr>
          <w:p w14:paraId="51296C97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14:paraId="3D37B845" w14:textId="77777777" w:rsidR="00E91DE9" w:rsidRPr="00890CB6" w:rsidRDefault="00E91DE9" w:rsidP="004114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สี่แควมองหน้าของโมจิด้วยรอยยิ้ม</w:t>
            </w:r>
          </w:p>
          <w:p w14:paraId="1DA4F99F" w14:textId="77777777" w:rsidR="00E91DE9" w:rsidRPr="00890CB6" w:rsidRDefault="00E91DE9" w:rsidP="00A62836">
            <w:pPr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5D091856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สี่แคว (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.)</w:t>
            </w:r>
          </w:p>
          <w:p w14:paraId="40F77156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แค่ได้อยู่กับเจ้าตัวป่วนนี่</w:t>
            </w:r>
          </w:p>
          <w:p w14:paraId="6FC3BEC4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ก็พอแล้วนี่นา</w:t>
            </w:r>
          </w:p>
        </w:tc>
      </w:tr>
      <w:tr w:rsidR="00E91DE9" w:rsidRPr="00890CB6" w14:paraId="2FEA5CF4" w14:textId="77777777" w:rsidTr="00E91DE9">
        <w:trPr>
          <w:trHeight w:val="401"/>
        </w:trPr>
        <w:tc>
          <w:tcPr>
            <w:tcW w:w="809" w:type="dxa"/>
            <w:vMerge/>
            <w:shd w:val="clear" w:color="auto" w:fill="auto"/>
          </w:tcPr>
          <w:p w14:paraId="45E242F2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142F2744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2050" w:type="dxa"/>
            <w:shd w:val="clear" w:color="auto" w:fill="auto"/>
          </w:tcPr>
          <w:p w14:paraId="70021E03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บริเวณซุ้มทางเข้างานเทศกาลตรุษจีนนครสวรรค์</w:t>
            </w:r>
          </w:p>
        </w:tc>
        <w:tc>
          <w:tcPr>
            <w:tcW w:w="891" w:type="dxa"/>
            <w:shd w:val="clear" w:color="auto" w:fill="auto"/>
          </w:tcPr>
          <w:p w14:paraId="1C464FC7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NIGHT</w:t>
            </w:r>
          </w:p>
        </w:tc>
        <w:tc>
          <w:tcPr>
            <w:tcW w:w="909" w:type="dxa"/>
            <w:shd w:val="clear" w:color="auto" w:fill="auto"/>
          </w:tcPr>
          <w:p w14:paraId="506F5457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14:paraId="5A037FA5" w14:textId="77777777" w:rsidR="00E91DE9" w:rsidRPr="00890CB6" w:rsidRDefault="00E91DE9" w:rsidP="0041140A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เจ้าพระยามองทั้งสองจากบนหลังคา</w:t>
            </w:r>
          </w:p>
          <w:p w14:paraId="5344C850" w14:textId="77777777" w:rsidR="00E91DE9" w:rsidRPr="00890CB6" w:rsidRDefault="00E91DE9" w:rsidP="00A62836">
            <w:pPr>
              <w:jc w:val="center"/>
              <w:rPr>
                <w:rFonts w:ascii="TH Sarabun New" w:hAnsi="TH Sarabun New" w:cs="TH Sarabun New"/>
                <w:sz w:val="12"/>
                <w:szCs w:val="12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10C58A12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เจ้าพระยา (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.)</w:t>
            </w:r>
          </w:p>
          <w:p w14:paraId="054E8253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นั่นสินะ ไม่มีอะไรดีเท่าได้อยู่กับคนที่รัก ได้มาใช้เวลาด้วยกันแล้วล่ะ</w:t>
            </w:r>
          </w:p>
        </w:tc>
      </w:tr>
      <w:tr w:rsidR="00E91DE9" w:rsidRPr="00890CB6" w14:paraId="54742FBE" w14:textId="77777777" w:rsidTr="00E91DE9">
        <w:trPr>
          <w:trHeight w:val="401"/>
        </w:trPr>
        <w:tc>
          <w:tcPr>
            <w:tcW w:w="809" w:type="dxa"/>
            <w:vMerge/>
            <w:shd w:val="clear" w:color="auto" w:fill="auto"/>
          </w:tcPr>
          <w:p w14:paraId="4CFCDC53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687" w:type="dxa"/>
            <w:shd w:val="clear" w:color="auto" w:fill="auto"/>
          </w:tcPr>
          <w:p w14:paraId="1B9D3445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  <w:p w14:paraId="78EB05EB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0" w:type="dxa"/>
            <w:shd w:val="clear" w:color="auto" w:fill="auto"/>
          </w:tcPr>
          <w:p w14:paraId="6B4EF3D1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บริเวณซุ้มทางเข้างานเทศกาลตรุษจีนนครสวรรค์</w:t>
            </w:r>
          </w:p>
        </w:tc>
        <w:tc>
          <w:tcPr>
            <w:tcW w:w="891" w:type="dxa"/>
            <w:shd w:val="clear" w:color="auto" w:fill="auto"/>
          </w:tcPr>
          <w:p w14:paraId="4EEC850C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NIGHT</w:t>
            </w:r>
          </w:p>
        </w:tc>
        <w:tc>
          <w:tcPr>
            <w:tcW w:w="909" w:type="dxa"/>
            <w:shd w:val="clear" w:color="auto" w:fill="auto"/>
          </w:tcPr>
          <w:p w14:paraId="62B8FB65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sz w:val="28"/>
                <w:cs/>
              </w:rPr>
              <w:t>.</w:t>
            </w:r>
          </w:p>
        </w:tc>
        <w:tc>
          <w:tcPr>
            <w:tcW w:w="3204" w:type="dxa"/>
            <w:shd w:val="clear" w:color="auto" w:fill="auto"/>
          </w:tcPr>
          <w:p w14:paraId="6D9129F4" w14:textId="77777777" w:rsidR="00E91DE9" w:rsidRPr="00890CB6" w:rsidRDefault="00E91DE9" w:rsidP="0041140A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เจ้าพระยามองทั้งสองจากบนหลังคา</w:t>
            </w:r>
          </w:p>
          <w:p w14:paraId="750374CB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20A47307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เจ้าพระยา (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.)</w:t>
            </w:r>
          </w:p>
          <w:p w14:paraId="5FDDA0F1" w14:textId="77777777" w:rsidR="00E91DE9" w:rsidRPr="00890CB6" w:rsidRDefault="00E91DE9" w:rsidP="0041140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เห็นตอนแรกดูไม่ค่อยมั่นใจกันเลยว่าจะไปทักช่วยซักหน่อย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แต่ก็รักกันดีนี่ จิตวิญญาณที่เกิดจากความศรัทธาของคนรุ่นใหม่แบบเรา</w:t>
            </w:r>
          </w:p>
        </w:tc>
      </w:tr>
    </w:tbl>
    <w:p w14:paraId="08585EF9" w14:textId="77777777" w:rsidR="0041140A" w:rsidRPr="00890CB6" w:rsidRDefault="0041140A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1402CDB" w14:textId="77777777" w:rsidR="00E91DE9" w:rsidRDefault="00E91DE9">
      <w:pPr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605A274" w14:textId="77777777" w:rsidR="00DF4238" w:rsidRPr="00890CB6" w:rsidRDefault="00E91DE9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A143F24" wp14:editId="45C710C2">
                <wp:simplePos x="0" y="0"/>
                <wp:positionH relativeFrom="column">
                  <wp:posOffset>1891295</wp:posOffset>
                </wp:positionH>
                <wp:positionV relativeFrom="paragraph">
                  <wp:posOffset>39471</wp:posOffset>
                </wp:positionV>
                <wp:extent cx="1366520" cy="288925"/>
                <wp:effectExtent l="95250" t="38100" r="81280" b="168275"/>
                <wp:wrapNone/>
                <wp:docPr id="143" name="คำบรรยายภาพแบบสี่เหลี่ยมมุมมน 1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6520" cy="288925"/>
                        </a:xfrm>
                        <a:prstGeom prst="wedgeRoundRectCallout">
                          <a:avLst>
                            <a:gd name="adj1" fmla="val -53711"/>
                            <a:gd name="adj2" fmla="val 8230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C8F5B7" w14:textId="77777777" w:rsidR="008A6B56" w:rsidRPr="00296841" w:rsidRDefault="008A6B56" w:rsidP="00FB1B6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9684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กรณีตารางเดิมขึ้นหน้าใหม่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143F24" id="คำบรรยายภาพแบบสี่เหลี่ยมมุมมน 143" o:spid="_x0000_s1082" type="#_x0000_t62" style="position:absolute;margin-left:148.9pt;margin-top:3.1pt;width:107.6pt;height:22.7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" adj="-802,2857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46C8F5B7" w14:textId="77777777" w:rsidR="008A6B56" w:rsidRPr="00296841" w:rsidRDefault="008A6B56" w:rsidP="00FB1B6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296841"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กรณีตารางเดิมขึ้นหน้าใหม่</w:t>
                      </w:r>
                    </w:p>
                  </w:txbxContent>
                </v:textbox>
              </v:shape>
            </w:pict>
          </mc:Fallback>
        </mc:AlternateContent>
      </w:r>
    </w:p>
    <w:p w14:paraId="31360E43" w14:textId="77777777" w:rsidR="00FB1B63" w:rsidRPr="00890CB6" w:rsidRDefault="00FB1B63" w:rsidP="00FB1B63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บทภาพยนตร์ (ต่อ)</w: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w:t xml:space="preserve"> </w:t>
      </w:r>
    </w:p>
    <w:tbl>
      <w:tblPr>
        <w:tblStyle w:val="a7"/>
        <w:tblW w:w="8550" w:type="dxa"/>
        <w:tblInd w:w="-5" w:type="dxa"/>
        <w:tblLook w:val="04A0" w:firstRow="1" w:lastRow="0" w:firstColumn="1" w:lastColumn="0" w:noHBand="0" w:noVBand="1"/>
      </w:tblPr>
      <w:tblGrid>
        <w:gridCol w:w="810"/>
        <w:gridCol w:w="687"/>
        <w:gridCol w:w="2042"/>
        <w:gridCol w:w="899"/>
        <w:gridCol w:w="917"/>
        <w:gridCol w:w="3195"/>
      </w:tblGrid>
      <w:tr w:rsidR="00FB1B63" w:rsidRPr="00890CB6" w14:paraId="05DE0B2B" w14:textId="77777777" w:rsidTr="00E91DE9">
        <w:trPr>
          <w:trHeight w:val="401"/>
        </w:trPr>
        <w:tc>
          <w:tcPr>
            <w:tcW w:w="810" w:type="dxa"/>
            <w:shd w:val="clear" w:color="auto" w:fill="DAEEF3" w:themeFill="accent5" w:themeFillTint="33"/>
          </w:tcPr>
          <w:p w14:paraId="01CDFD2E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Scene</w:t>
            </w:r>
          </w:p>
        </w:tc>
        <w:tc>
          <w:tcPr>
            <w:tcW w:w="68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56768335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Shot</w:t>
            </w:r>
          </w:p>
        </w:tc>
        <w:tc>
          <w:tcPr>
            <w:tcW w:w="2042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1B947C9F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Location</w:t>
            </w:r>
          </w:p>
        </w:tc>
        <w:tc>
          <w:tcPr>
            <w:tcW w:w="899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2A7DAD9D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Time</w:t>
            </w:r>
          </w:p>
        </w:tc>
        <w:tc>
          <w:tcPr>
            <w:tcW w:w="917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14:paraId="327A2F4F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Int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./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Ext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</w:p>
        </w:tc>
        <w:tc>
          <w:tcPr>
            <w:tcW w:w="3195" w:type="dxa"/>
            <w:shd w:val="clear" w:color="auto" w:fill="DAEEF3" w:themeFill="accent5" w:themeFillTint="33"/>
          </w:tcPr>
          <w:p w14:paraId="1475CA49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Script</w:t>
            </w:r>
          </w:p>
        </w:tc>
      </w:tr>
      <w:tr w:rsidR="00FB1B63" w:rsidRPr="00890CB6" w14:paraId="6040D809" w14:textId="77777777" w:rsidTr="00E91DE9">
        <w:trPr>
          <w:trHeight w:val="1298"/>
        </w:trPr>
        <w:tc>
          <w:tcPr>
            <w:tcW w:w="810" w:type="dxa"/>
            <w:vMerge w:val="restart"/>
          </w:tcPr>
          <w:p w14:paraId="325F3063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  <w:p w14:paraId="08D00F8C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F12F93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7" w:type="dxa"/>
          </w:tcPr>
          <w:p w14:paraId="2FBAD958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042" w:type="dxa"/>
          </w:tcPr>
          <w:p w14:paraId="2E30CEA0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ห้องของสี่แคว</w:t>
            </w:r>
          </w:p>
        </w:tc>
        <w:tc>
          <w:tcPr>
            <w:tcW w:w="899" w:type="dxa"/>
          </w:tcPr>
          <w:p w14:paraId="217398CF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DAY</w:t>
            </w:r>
          </w:p>
        </w:tc>
        <w:tc>
          <w:tcPr>
            <w:tcW w:w="917" w:type="dxa"/>
          </w:tcPr>
          <w:p w14:paraId="6AB9F804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Int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3195" w:type="dxa"/>
            <w:vAlign w:val="center"/>
          </w:tcPr>
          <w:p w14:paraId="7B6CA1D8" w14:textId="77777777" w:rsidR="00FB1B63" w:rsidRPr="00890CB6" w:rsidRDefault="00FB1B63" w:rsidP="00E72300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กระดาษปฏิทินปลิวเล็กน้อย</w:t>
            </w:r>
          </w:p>
          <w:p w14:paraId="1189C6FE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6DA3CAEC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สี่แคว (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V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.)</w:t>
            </w:r>
          </w:p>
          <w:p w14:paraId="3FACB8F8" w14:textId="77777777" w:rsidR="00FB1B63" w:rsidRPr="00890CB6" w:rsidRDefault="00FB1B63" w:rsidP="00E72300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 xml:space="preserve">อย่างไงอาจารย์ก็คงไม่ซีเรียสอยู่แล้ว </w:t>
            </w:r>
          </w:p>
        </w:tc>
      </w:tr>
      <w:tr w:rsidR="00FB1B63" w:rsidRPr="00890CB6" w14:paraId="6117787E" w14:textId="77777777" w:rsidTr="00E91DE9">
        <w:trPr>
          <w:trHeight w:val="2282"/>
        </w:trPr>
        <w:tc>
          <w:tcPr>
            <w:tcW w:w="810" w:type="dxa"/>
            <w:vMerge/>
          </w:tcPr>
          <w:p w14:paraId="32ACB839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7" w:type="dxa"/>
          </w:tcPr>
          <w:p w14:paraId="27242C37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2042" w:type="dxa"/>
          </w:tcPr>
          <w:p w14:paraId="31C0F4BA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ห้องของสี่แคว</w:t>
            </w:r>
          </w:p>
        </w:tc>
        <w:tc>
          <w:tcPr>
            <w:tcW w:w="899" w:type="dxa"/>
          </w:tcPr>
          <w:p w14:paraId="527946A1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DAY</w:t>
            </w:r>
          </w:p>
        </w:tc>
        <w:tc>
          <w:tcPr>
            <w:tcW w:w="917" w:type="dxa"/>
          </w:tcPr>
          <w:p w14:paraId="11977E22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Int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3195" w:type="dxa"/>
            <w:vAlign w:val="center"/>
          </w:tcPr>
          <w:p w14:paraId="7BCEAA8D" w14:textId="77777777" w:rsidR="00FB1B63" w:rsidRPr="00890CB6" w:rsidRDefault="00FB1B63" w:rsidP="00FB1B63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นิ้วมือของสี่แควกำลังเคาะโต๊ะ</w:t>
            </w:r>
          </w:p>
          <w:p w14:paraId="4271D903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249F103F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สี่แคว (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V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.)</w:t>
            </w:r>
          </w:p>
          <w:p w14:paraId="053F17A8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ช่วงนี้เหมือนจะยุ่งอยู่กับ</w:t>
            </w:r>
          </w:p>
          <w:p w14:paraId="607B488B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พวกงานตรุษจีนสินะ</w:t>
            </w:r>
          </w:p>
          <w:p w14:paraId="749AE565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755F38EB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เสียงเรียกเข้าโทรศัพท์มือถือ</w:t>
            </w:r>
          </w:p>
        </w:tc>
      </w:tr>
      <w:tr w:rsidR="00FB1B63" w:rsidRPr="00890CB6" w14:paraId="06D6E5B5" w14:textId="77777777" w:rsidTr="00E91DE9">
        <w:trPr>
          <w:trHeight w:val="2546"/>
        </w:trPr>
        <w:tc>
          <w:tcPr>
            <w:tcW w:w="810" w:type="dxa"/>
            <w:vMerge/>
          </w:tcPr>
          <w:p w14:paraId="5C7673FB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7" w:type="dxa"/>
          </w:tcPr>
          <w:p w14:paraId="474C47D7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2042" w:type="dxa"/>
          </w:tcPr>
          <w:p w14:paraId="546CCCE9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ห้องของสี่แคว</w:t>
            </w:r>
          </w:p>
        </w:tc>
        <w:tc>
          <w:tcPr>
            <w:tcW w:w="899" w:type="dxa"/>
          </w:tcPr>
          <w:p w14:paraId="6CFDDD42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DAY</w:t>
            </w:r>
          </w:p>
        </w:tc>
        <w:tc>
          <w:tcPr>
            <w:tcW w:w="917" w:type="dxa"/>
          </w:tcPr>
          <w:p w14:paraId="621E2C47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Int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3195" w:type="dxa"/>
            <w:vAlign w:val="center"/>
          </w:tcPr>
          <w:p w14:paraId="3A959103" w14:textId="77777777" w:rsidR="00FB1B63" w:rsidRPr="00890CB6" w:rsidRDefault="00FB1B63" w:rsidP="00FB1B63">
            <w:pPr>
              <w:jc w:val="thaiDistribute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สี่แควรับโทรศัพท์มือถือ</w:t>
            </w:r>
          </w:p>
          <w:p w14:paraId="16E8E52D" w14:textId="77777777" w:rsidR="00FB1B63" w:rsidRPr="00890CB6" w:rsidRDefault="00FB1B63" w:rsidP="00FB1B63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7FACB4F4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สี่แคว (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V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.)</w:t>
            </w:r>
          </w:p>
          <w:p w14:paraId="1FA6EB08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ฮัลโหล ว่าไง ?</w:t>
            </w:r>
          </w:p>
          <w:p w14:paraId="61934515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69CE12CA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โมจิ (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.)</w:t>
            </w:r>
          </w:p>
          <w:p w14:paraId="21B3B942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ยังจะมาว่าไงอีกเหรอสี่แคว</w:t>
            </w:r>
          </w:p>
        </w:tc>
      </w:tr>
      <w:tr w:rsidR="00FB1B63" w:rsidRPr="00890CB6" w14:paraId="1066C755" w14:textId="77777777" w:rsidTr="00E91DE9">
        <w:trPr>
          <w:trHeight w:val="647"/>
        </w:trPr>
        <w:tc>
          <w:tcPr>
            <w:tcW w:w="810" w:type="dxa"/>
            <w:vMerge/>
          </w:tcPr>
          <w:p w14:paraId="7D37043A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7" w:type="dxa"/>
          </w:tcPr>
          <w:p w14:paraId="42AA1D1B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2042" w:type="dxa"/>
          </w:tcPr>
          <w:p w14:paraId="132B6E5A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ห้องของสี่แคว</w:t>
            </w:r>
          </w:p>
        </w:tc>
        <w:tc>
          <w:tcPr>
            <w:tcW w:w="899" w:type="dxa"/>
          </w:tcPr>
          <w:p w14:paraId="0435287F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DAY</w:t>
            </w:r>
          </w:p>
        </w:tc>
        <w:tc>
          <w:tcPr>
            <w:tcW w:w="917" w:type="dxa"/>
          </w:tcPr>
          <w:p w14:paraId="065F53A7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Int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3195" w:type="dxa"/>
            <w:vAlign w:val="center"/>
          </w:tcPr>
          <w:p w14:paraId="1218D409" w14:textId="77777777" w:rsidR="00FB1B63" w:rsidRPr="00890CB6" w:rsidRDefault="00FB1B63" w:rsidP="00FB1B63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ภาพด้านหลังของสี่แควที่กำลังคุยโทรศัพท์กับโมจิ</w:t>
            </w:r>
          </w:p>
          <w:p w14:paraId="5D8B10BE" w14:textId="77777777" w:rsidR="00FB1B63" w:rsidRPr="00890CB6" w:rsidRDefault="00FB1B63" w:rsidP="00FB1B63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3B0E410F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โมจิ (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.)</w:t>
            </w:r>
          </w:p>
          <w:p w14:paraId="2CE2B5D7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เมื่อวาน เลิกเรียนก็หายไปเลยเนี่ย เราซื้อข้าวไว้ให้แล้ว วางอยู่หน้าห้อง</w:t>
            </w:r>
          </w:p>
        </w:tc>
      </w:tr>
      <w:tr w:rsidR="00FB1B63" w:rsidRPr="00890CB6" w14:paraId="2DB9624C" w14:textId="77777777" w:rsidTr="00E91DE9">
        <w:trPr>
          <w:trHeight w:val="647"/>
        </w:trPr>
        <w:tc>
          <w:tcPr>
            <w:tcW w:w="810" w:type="dxa"/>
          </w:tcPr>
          <w:p w14:paraId="51F9D3A1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7" w:type="dxa"/>
          </w:tcPr>
          <w:p w14:paraId="7838B9D3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2042" w:type="dxa"/>
          </w:tcPr>
          <w:p w14:paraId="333DDAE6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ห้องของสี่แคว</w:t>
            </w:r>
          </w:p>
        </w:tc>
        <w:tc>
          <w:tcPr>
            <w:tcW w:w="899" w:type="dxa"/>
          </w:tcPr>
          <w:p w14:paraId="67037E26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DAY</w:t>
            </w:r>
          </w:p>
        </w:tc>
        <w:tc>
          <w:tcPr>
            <w:tcW w:w="917" w:type="dxa"/>
          </w:tcPr>
          <w:p w14:paraId="0C0B546B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</w:rPr>
              <w:t>Int</w:t>
            </w: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</w:p>
        </w:tc>
        <w:tc>
          <w:tcPr>
            <w:tcW w:w="3195" w:type="dxa"/>
            <w:vAlign w:val="center"/>
          </w:tcPr>
          <w:p w14:paraId="29B253D4" w14:textId="77777777" w:rsidR="00FB1B63" w:rsidRPr="00890CB6" w:rsidRDefault="00FB1B63" w:rsidP="00FB1B63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สี่แควดึงโทรศัพท์ออกจากหูเพราะโมจิพูดเสียงดัง</w:t>
            </w:r>
          </w:p>
          <w:p w14:paraId="3946C661" w14:textId="77777777" w:rsidR="00FB1B63" w:rsidRPr="00890CB6" w:rsidRDefault="00FB1B63" w:rsidP="00FB1B63">
            <w:pPr>
              <w:rPr>
                <w:rFonts w:ascii="TH Sarabun New" w:hAnsi="TH Sarabun New" w:cs="TH Sarabun New"/>
                <w:sz w:val="28"/>
              </w:rPr>
            </w:pP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&lt;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เว้น 1 บรรทัด ขนาดตัวอักษร 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12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  <w:cs/>
              </w:rPr>
              <w:t xml:space="preserve"> พอยน์</w:t>
            </w:r>
            <w:r w:rsidRPr="00890CB6">
              <w:rPr>
                <w:rFonts w:ascii="TH Sarabun New" w:hAnsi="TH Sarabun New" w:cs="TH Sarabun New"/>
                <w:color w:val="00B050"/>
                <w:sz w:val="24"/>
                <w:szCs w:val="24"/>
              </w:rPr>
              <w:t>&gt;</w:t>
            </w:r>
          </w:p>
          <w:p w14:paraId="6B355353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โมจิ (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O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</w:rPr>
              <w:t>S</w:t>
            </w:r>
            <w:r w:rsidRPr="00890CB6">
              <w:rPr>
                <w:rFonts w:ascii="TH Sarabun New" w:hAnsi="TH Sarabun New" w:cs="TH Sarabun New"/>
                <w:b/>
                <w:bCs/>
                <w:sz w:val="28"/>
                <w:cs/>
              </w:rPr>
              <w:t>.)</w:t>
            </w:r>
          </w:p>
          <w:p w14:paraId="77CA7A0E" w14:textId="77777777" w:rsidR="00FB1B63" w:rsidRPr="00890CB6" w:rsidRDefault="00FB1B63" w:rsidP="00FB1B63">
            <w:pPr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890CB6">
              <w:rPr>
                <w:rFonts w:ascii="TH Sarabun New" w:hAnsi="TH Sarabun New" w:cs="TH Sarabun New"/>
                <w:sz w:val="28"/>
                <w:cs/>
              </w:rPr>
              <w:t>หนอย ! จะเที่ยงแล้วยังไม่ยอมตื่นอีกนะ !</w:t>
            </w:r>
          </w:p>
        </w:tc>
      </w:tr>
    </w:tbl>
    <w:p w14:paraId="3BFCD726" w14:textId="77777777" w:rsidR="00F67072" w:rsidRDefault="00F67072" w:rsidP="00B573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DD6A8F7" w14:textId="77777777" w:rsidR="00F67072" w:rsidRDefault="00F6707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5F1CF59A" w14:textId="77777777" w:rsidR="00B573F2" w:rsidRPr="00890CB6" w:rsidRDefault="00B573F2" w:rsidP="00B573F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การออกแบบแบบประเมินความพึงพอใจ</w:t>
      </w:r>
    </w:p>
    <w:p w14:paraId="7507081B" w14:textId="77777777" w:rsidR="00B573F2" w:rsidRPr="00890CB6" w:rsidRDefault="00B573F2" w:rsidP="002E1AA2">
      <w:pPr>
        <w:spacing w:after="0" w:line="240" w:lineRule="auto"/>
        <w:ind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>ในการจัดทำ</w:t>
      </w:r>
      <w:r w:rsidR="00776F52" w:rsidRPr="00890CB6">
        <w:rPr>
          <w:rFonts w:ascii="TH Sarabun New" w:hAnsi="TH Sarabun New" w:cs="TH Sarabun New"/>
          <w:spacing w:val="-10"/>
          <w:sz w:val="32"/>
          <w:szCs w:val="32"/>
          <w:cs/>
        </w:rPr>
        <w:t>ภาพยนตร์</w:t>
      </w:r>
      <w:r w:rsidR="002A2FD3" w:rsidRPr="00890CB6">
        <w:rPr>
          <w:rFonts w:ascii="TH Sarabun New" w:hAnsi="TH Sarabun New" w:cs="TH Sarabun New"/>
          <w:spacing w:val="-10"/>
          <w:sz w:val="32"/>
          <w:szCs w:val="32"/>
          <w:cs/>
        </w:rPr>
        <w:t>สั้น</w:t>
      </w:r>
      <w:r w:rsidR="00776F52" w:rsidRPr="00890CB6">
        <w:rPr>
          <w:rFonts w:ascii="TH Sarabun New" w:hAnsi="TH Sarabun New" w:cs="TH Sarabun New"/>
          <w:spacing w:val="-10"/>
          <w:sz w:val="32"/>
          <w:szCs w:val="32"/>
          <w:cs/>
        </w:rPr>
        <w:t xml:space="preserve">/ภาพยนตร์การ์ตูนแอนิเมชัน 3 มิติ และ 2 มิติ เรื่อง </w:t>
      </w:r>
      <w:r w:rsidR="00776F52" w:rsidRPr="00890CB6">
        <w:rPr>
          <w:rFonts w:ascii="TH Sarabun New" w:hAnsi="TH Sarabun New" w:cs="TH Sarabun New"/>
          <w:spacing w:val="-10"/>
          <w:sz w:val="32"/>
          <w:szCs w:val="32"/>
        </w:rPr>
        <w:t>xxxxxxxxxxxx</w:t>
      </w:r>
      <w:r w:rsidR="00DE16D9" w:rsidRPr="00890CB6">
        <w:rPr>
          <w:rFonts w:ascii="TH Sarabun New" w:hAnsi="TH Sarabun New" w:cs="TH Sarabun New"/>
          <w:spacing w:val="-10"/>
          <w:sz w:val="32"/>
          <w:szCs w:val="32"/>
        </w:rPr>
        <w:t>xxx</w:t>
      </w:r>
      <w:r w:rsidR="00776F52" w:rsidRPr="00890CB6">
        <w:rPr>
          <w:rFonts w:ascii="TH Sarabun New" w:hAnsi="TH Sarabun New" w:cs="TH Sarabun New"/>
          <w:spacing w:val="-10"/>
          <w:sz w:val="32"/>
          <w:szCs w:val="32"/>
        </w:rPr>
        <w:t>x</w:t>
      </w:r>
      <w:r w:rsidR="00776F52" w:rsidRPr="00890CB6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  <w:cs/>
        </w:rPr>
        <w:t>ได้มีการกำหนดให้มีการจัดทำแบบประเมินความพึงพอใจในการรับชม</w:t>
      </w:r>
      <w:r w:rsidR="002E1AA2">
        <w:rPr>
          <w:rFonts w:ascii="TH Sarabun New" w:hAnsi="TH Sarabun New" w:cs="TH Sarabun New" w:hint="cs"/>
          <w:sz w:val="32"/>
          <w:szCs w:val="32"/>
          <w:cs/>
        </w:rPr>
        <w:t>เกม/</w:t>
      </w:r>
      <w:r w:rsidR="00776F52" w:rsidRPr="00890CB6">
        <w:rPr>
          <w:rFonts w:ascii="TH Sarabun New" w:hAnsi="TH Sarabun New" w:cs="TH Sarabun New"/>
          <w:sz w:val="32"/>
          <w:szCs w:val="32"/>
          <w:cs/>
        </w:rPr>
        <w:t>ภาพยนตร์/ภาพยนตร์การ์ตูนแอนิเมชัน</w:t>
      </w:r>
      <w:r w:rsidRPr="00890CB6">
        <w:rPr>
          <w:rFonts w:ascii="TH Sarabun New" w:hAnsi="TH Sarabun New" w:cs="TH Sarabun New"/>
          <w:sz w:val="32"/>
          <w:szCs w:val="32"/>
          <w:cs/>
        </w:rPr>
        <w:t>เรื่องดังกล่าว ทางคณะผู้จัดทำได้มีการออกแบบแบบประเมินความพึงพอใจ พร้อมทั้งรายละเอียดที่จำเป็น ดังต่อไปนี้</w:t>
      </w:r>
    </w:p>
    <w:p w14:paraId="165FEA9B" w14:textId="77777777" w:rsidR="00FA4245" w:rsidRPr="00890CB6" w:rsidRDefault="00FA4245" w:rsidP="00FA4245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9CEFAFB" w14:textId="10075171" w:rsidR="00B573F2" w:rsidRPr="00890CB6" w:rsidRDefault="00B573F2" w:rsidP="00B573F2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ตารางที่ 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3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แบบประเมินความพึงพอใจ</w:t>
      </w:r>
    </w:p>
    <w:tbl>
      <w:tblPr>
        <w:tblStyle w:val="a7"/>
        <w:tblW w:w="8370" w:type="dxa"/>
        <w:tblInd w:w="-5" w:type="dxa"/>
        <w:tblLook w:val="04A0" w:firstRow="1" w:lastRow="0" w:firstColumn="1" w:lastColumn="0" w:noHBand="0" w:noVBand="1"/>
      </w:tblPr>
      <w:tblGrid>
        <w:gridCol w:w="4500"/>
        <w:gridCol w:w="720"/>
        <w:gridCol w:w="810"/>
        <w:gridCol w:w="720"/>
        <w:gridCol w:w="810"/>
        <w:gridCol w:w="810"/>
      </w:tblGrid>
      <w:tr w:rsidR="00B573F2" w:rsidRPr="00890CB6" w14:paraId="6668F0A6" w14:textId="77777777" w:rsidTr="00E72300">
        <w:trPr>
          <w:trHeight w:val="585"/>
        </w:trPr>
        <w:tc>
          <w:tcPr>
            <w:tcW w:w="4500" w:type="dxa"/>
            <w:vMerge w:val="restart"/>
          </w:tcPr>
          <w:p w14:paraId="047F3CBD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  <w:p w14:paraId="2049D210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</w:p>
          <w:p w14:paraId="4B0C7A84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  <w:cs/>
              </w:rPr>
              <w:t>รายการการประเมิน</w:t>
            </w:r>
          </w:p>
        </w:tc>
        <w:tc>
          <w:tcPr>
            <w:tcW w:w="3870" w:type="dxa"/>
            <w:gridSpan w:val="5"/>
          </w:tcPr>
          <w:p w14:paraId="38C4F777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  <w:p w14:paraId="77565E14" w14:textId="77777777" w:rsidR="00B573F2" w:rsidRPr="00890CB6" w:rsidRDefault="004A7D00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  <w:cs/>
              </w:rPr>
              <w:t>ระดับความพึ</w:t>
            </w:r>
            <w:r w:rsidR="00B573F2"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  <w:cs/>
              </w:rPr>
              <w:t>งพอใจ</w:t>
            </w:r>
          </w:p>
          <w:p w14:paraId="47641AE7" w14:textId="77777777" w:rsidR="00B573F2" w:rsidRPr="00890CB6" w:rsidRDefault="00B573F2" w:rsidP="00E72300">
            <w:pPr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0D505D40" w14:textId="77777777" w:rsidTr="00E72300">
        <w:trPr>
          <w:trHeight w:val="458"/>
        </w:trPr>
        <w:tc>
          <w:tcPr>
            <w:tcW w:w="4500" w:type="dxa"/>
            <w:vMerge/>
          </w:tcPr>
          <w:p w14:paraId="62E4FD40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05D45E24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  <w:t>5</w:t>
            </w:r>
          </w:p>
        </w:tc>
        <w:tc>
          <w:tcPr>
            <w:tcW w:w="810" w:type="dxa"/>
          </w:tcPr>
          <w:p w14:paraId="3F2C2F0B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  <w:t>4</w:t>
            </w:r>
          </w:p>
        </w:tc>
        <w:tc>
          <w:tcPr>
            <w:tcW w:w="720" w:type="dxa"/>
          </w:tcPr>
          <w:p w14:paraId="1D159A08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  <w:t>3</w:t>
            </w:r>
          </w:p>
        </w:tc>
        <w:tc>
          <w:tcPr>
            <w:tcW w:w="810" w:type="dxa"/>
          </w:tcPr>
          <w:p w14:paraId="60C2E0FF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  <w:t>2</w:t>
            </w:r>
          </w:p>
        </w:tc>
        <w:tc>
          <w:tcPr>
            <w:tcW w:w="810" w:type="dxa"/>
          </w:tcPr>
          <w:p w14:paraId="2F3E8A67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  <w:t>1</w:t>
            </w:r>
          </w:p>
        </w:tc>
      </w:tr>
      <w:tr w:rsidR="00B573F2" w:rsidRPr="00890CB6" w14:paraId="03324DFA" w14:textId="77777777" w:rsidTr="00E72300">
        <w:tc>
          <w:tcPr>
            <w:tcW w:w="4500" w:type="dxa"/>
          </w:tcPr>
          <w:p w14:paraId="5F160CD5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  <w:cs/>
              </w:rPr>
              <w:t xml:space="preserve">1. ด้านตัวละครและฉาก </w:t>
            </w:r>
          </w:p>
        </w:tc>
        <w:tc>
          <w:tcPr>
            <w:tcW w:w="3870" w:type="dxa"/>
            <w:gridSpan w:val="5"/>
            <w:shd w:val="clear" w:color="auto" w:fill="D9D9D9" w:themeFill="background1" w:themeFillShade="D9"/>
          </w:tcPr>
          <w:p w14:paraId="6BF72423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5113F132" w14:textId="77777777" w:rsidTr="00E72300">
        <w:tc>
          <w:tcPr>
            <w:tcW w:w="4500" w:type="dxa"/>
          </w:tcPr>
          <w:p w14:paraId="3BE61BA7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1.1 ตัวละครมีลักษณะเด่นและมีความสวยงาม</w:t>
            </w:r>
          </w:p>
        </w:tc>
        <w:tc>
          <w:tcPr>
            <w:tcW w:w="720" w:type="dxa"/>
          </w:tcPr>
          <w:p w14:paraId="05BFB97B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273B45B4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27EDCFB3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6945E08A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38C3F82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47ECA45A" w14:textId="77777777" w:rsidTr="00E72300">
        <w:tc>
          <w:tcPr>
            <w:tcW w:w="4500" w:type="dxa"/>
          </w:tcPr>
          <w:p w14:paraId="0518DCC4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1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2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 xml:space="preserve"> ฉากมีความสวยงามเหมาะสม</w:t>
            </w:r>
          </w:p>
        </w:tc>
        <w:tc>
          <w:tcPr>
            <w:tcW w:w="720" w:type="dxa"/>
          </w:tcPr>
          <w:p w14:paraId="25D9F743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35EF97B0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439B0651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2D4E20ED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2951F339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556F5B03" w14:textId="77777777" w:rsidTr="00E72300">
        <w:tc>
          <w:tcPr>
            <w:tcW w:w="4500" w:type="dxa"/>
          </w:tcPr>
          <w:p w14:paraId="5C69F7F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1.3 สีสันและแสงมีความสวยงาม</w:t>
            </w:r>
          </w:p>
        </w:tc>
        <w:tc>
          <w:tcPr>
            <w:tcW w:w="720" w:type="dxa"/>
          </w:tcPr>
          <w:p w14:paraId="6859E44A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B97E1DE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6CC0EC9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40407E99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05457A3E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4FC4E8F9" w14:textId="77777777" w:rsidTr="00E72300">
        <w:tc>
          <w:tcPr>
            <w:tcW w:w="4500" w:type="dxa"/>
          </w:tcPr>
          <w:p w14:paraId="2C036EAA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1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 xml:space="preserve">4 </w:t>
            </w: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20" w:type="dxa"/>
          </w:tcPr>
          <w:p w14:paraId="1AB92ACE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4CABD96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77C049F0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26E17041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319C2F07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5AA4F249" w14:textId="77777777" w:rsidTr="00E72300">
        <w:tc>
          <w:tcPr>
            <w:tcW w:w="4500" w:type="dxa"/>
          </w:tcPr>
          <w:p w14:paraId="502A729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1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 xml:space="preserve">5 </w:t>
            </w: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20" w:type="dxa"/>
          </w:tcPr>
          <w:p w14:paraId="077B1EC5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19580E1C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622217E5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0FB903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DD8A0FD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246875B0" w14:textId="77777777" w:rsidTr="00E72300">
        <w:tc>
          <w:tcPr>
            <w:tcW w:w="4500" w:type="dxa"/>
          </w:tcPr>
          <w:p w14:paraId="04EFB55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  <w:cs/>
              </w:rPr>
              <w:t>2. ด้านระบบเสียงและเวลาการดำเนินเรื่อง</w:t>
            </w:r>
          </w:p>
        </w:tc>
        <w:tc>
          <w:tcPr>
            <w:tcW w:w="3870" w:type="dxa"/>
            <w:gridSpan w:val="5"/>
            <w:shd w:val="clear" w:color="auto" w:fill="D9D9D9" w:themeFill="background1" w:themeFillShade="D9"/>
          </w:tcPr>
          <w:p w14:paraId="7B0C5D69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3386E817" w14:textId="77777777" w:rsidTr="00E72300">
        <w:tc>
          <w:tcPr>
            <w:tcW w:w="4500" w:type="dxa"/>
          </w:tcPr>
          <w:p w14:paraId="5677B42F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2.1 เนื้อหามีความน่าสนใจ</w:t>
            </w:r>
          </w:p>
        </w:tc>
        <w:tc>
          <w:tcPr>
            <w:tcW w:w="720" w:type="dxa"/>
          </w:tcPr>
          <w:p w14:paraId="4948415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73FFB7BD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3438C7A5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014FD3B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6E790377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3CC74E1E" w14:textId="77777777" w:rsidTr="00E72300">
        <w:tc>
          <w:tcPr>
            <w:tcW w:w="4500" w:type="dxa"/>
          </w:tcPr>
          <w:p w14:paraId="5982831C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2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 xml:space="preserve">2 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ภาพประกอบสอดคล้องกับเนื้อเรื่อง</w:t>
            </w:r>
          </w:p>
        </w:tc>
        <w:tc>
          <w:tcPr>
            <w:tcW w:w="720" w:type="dxa"/>
          </w:tcPr>
          <w:p w14:paraId="7EECB15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95B830F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26BFC26C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2592794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7F42B283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4C3C7AFC" w14:textId="77777777" w:rsidTr="00E72300">
        <w:tc>
          <w:tcPr>
            <w:tcW w:w="4500" w:type="dxa"/>
          </w:tcPr>
          <w:p w14:paraId="450C988F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2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 xml:space="preserve">3 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การเดินเรื่องมีความเหมาะสม</w:t>
            </w:r>
          </w:p>
        </w:tc>
        <w:tc>
          <w:tcPr>
            <w:tcW w:w="720" w:type="dxa"/>
          </w:tcPr>
          <w:p w14:paraId="0F45809E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7863D8A1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297A914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E23FCC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25A529AC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461882D3" w14:textId="77777777" w:rsidTr="00E72300">
        <w:tc>
          <w:tcPr>
            <w:tcW w:w="4500" w:type="dxa"/>
          </w:tcPr>
          <w:p w14:paraId="4746E4AC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2.4 ระยะเวลาในการดำเนินเรื่อง</w:t>
            </w:r>
          </w:p>
        </w:tc>
        <w:tc>
          <w:tcPr>
            <w:tcW w:w="720" w:type="dxa"/>
          </w:tcPr>
          <w:p w14:paraId="05BF6D2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1BCA723E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408D738A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0D9645C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8FEE809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41CE316F" w14:textId="77777777" w:rsidTr="00E72300">
        <w:tc>
          <w:tcPr>
            <w:tcW w:w="4500" w:type="dxa"/>
          </w:tcPr>
          <w:p w14:paraId="355FC58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2.5 ระบบเสียงมีความไพเราะ</w:t>
            </w:r>
          </w:p>
        </w:tc>
        <w:tc>
          <w:tcPr>
            <w:tcW w:w="720" w:type="dxa"/>
          </w:tcPr>
          <w:p w14:paraId="36297C99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709DC80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700FBB90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269B6971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3328DDB5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6562DC7B" w14:textId="77777777" w:rsidTr="00E72300">
        <w:tc>
          <w:tcPr>
            <w:tcW w:w="4500" w:type="dxa"/>
          </w:tcPr>
          <w:p w14:paraId="1E4B508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2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 xml:space="preserve">6 </w:t>
            </w: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20" w:type="dxa"/>
          </w:tcPr>
          <w:p w14:paraId="4A5C5541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33F8A2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47A32D4B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A0D622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4E7B25B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5AFA8EFE" w14:textId="77777777" w:rsidTr="00E72300">
        <w:tc>
          <w:tcPr>
            <w:tcW w:w="4500" w:type="dxa"/>
          </w:tcPr>
          <w:p w14:paraId="1CB15651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>2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  <w:t xml:space="preserve">7 </w:t>
            </w: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…………………………………</w:t>
            </w:r>
          </w:p>
        </w:tc>
        <w:tc>
          <w:tcPr>
            <w:tcW w:w="720" w:type="dxa"/>
          </w:tcPr>
          <w:p w14:paraId="5A493006" w14:textId="77777777" w:rsidR="00B573F2" w:rsidRPr="00890CB6" w:rsidRDefault="00B573F2" w:rsidP="00E72300">
            <w:pPr>
              <w:jc w:val="center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44C444C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720" w:type="dxa"/>
          </w:tcPr>
          <w:p w14:paraId="388F3DAA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6A3D8583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  <w:tc>
          <w:tcPr>
            <w:tcW w:w="810" w:type="dxa"/>
          </w:tcPr>
          <w:p w14:paraId="5537DBDD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202124"/>
                <w:sz w:val="32"/>
                <w:szCs w:val="32"/>
              </w:rPr>
            </w:pPr>
          </w:p>
        </w:tc>
      </w:tr>
      <w:tr w:rsidR="00B573F2" w:rsidRPr="00890CB6" w14:paraId="104FC485" w14:textId="77777777" w:rsidTr="00E72300">
        <w:tc>
          <w:tcPr>
            <w:tcW w:w="4500" w:type="dxa"/>
          </w:tcPr>
          <w:p w14:paraId="594C7AB7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b/>
                <w:bCs/>
                <w:color w:val="202124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</w:rPr>
              <w:t>3. ด้านประโยชน์ที่ได้รับ</w:t>
            </w:r>
          </w:p>
        </w:tc>
        <w:tc>
          <w:tcPr>
            <w:tcW w:w="3870" w:type="dxa"/>
            <w:gridSpan w:val="5"/>
            <w:shd w:val="clear" w:color="auto" w:fill="D9D9D9" w:themeFill="background1" w:themeFillShade="D9"/>
          </w:tcPr>
          <w:p w14:paraId="660CB384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</w:tr>
      <w:tr w:rsidR="00B573F2" w:rsidRPr="00890CB6" w14:paraId="2AB7989C" w14:textId="77777777" w:rsidTr="00E72300">
        <w:tc>
          <w:tcPr>
            <w:tcW w:w="4500" w:type="dxa"/>
          </w:tcPr>
          <w:p w14:paraId="5F32D591" w14:textId="77777777" w:rsidR="00B573F2" w:rsidRPr="00890CB6" w:rsidRDefault="00B573F2" w:rsidP="00B573F2">
            <w:p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3.1 …………………………………</w:t>
            </w:r>
          </w:p>
        </w:tc>
        <w:tc>
          <w:tcPr>
            <w:tcW w:w="720" w:type="dxa"/>
            <w:shd w:val="clear" w:color="auto" w:fill="FFFFFF" w:themeFill="background1"/>
          </w:tcPr>
          <w:p w14:paraId="3C37FECE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B370A97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199E0FF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FD70052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56342D38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</w:tr>
      <w:tr w:rsidR="00B573F2" w:rsidRPr="00890CB6" w14:paraId="3350EACD" w14:textId="77777777" w:rsidTr="00E72300">
        <w:tc>
          <w:tcPr>
            <w:tcW w:w="4500" w:type="dxa"/>
          </w:tcPr>
          <w:p w14:paraId="6066554A" w14:textId="77777777" w:rsidR="00B573F2" w:rsidRPr="00890CB6" w:rsidRDefault="00B573F2" w:rsidP="00B573F2">
            <w:p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3.2 …………………………………</w:t>
            </w:r>
          </w:p>
        </w:tc>
        <w:tc>
          <w:tcPr>
            <w:tcW w:w="720" w:type="dxa"/>
            <w:shd w:val="clear" w:color="auto" w:fill="FFFFFF" w:themeFill="background1"/>
          </w:tcPr>
          <w:p w14:paraId="50E2CFB3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846DB5F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415AA114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4CE266BD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248C3EC6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</w:tr>
      <w:tr w:rsidR="00B573F2" w:rsidRPr="00890CB6" w14:paraId="6D0D2370" w14:textId="77777777" w:rsidTr="00E72300">
        <w:tc>
          <w:tcPr>
            <w:tcW w:w="4500" w:type="dxa"/>
          </w:tcPr>
          <w:p w14:paraId="424C8F24" w14:textId="77777777" w:rsidR="00B573F2" w:rsidRPr="00890CB6" w:rsidRDefault="00B573F2" w:rsidP="00B573F2">
            <w:pPr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eastAsia="Times New Roman" w:hAnsi="TH Sarabun New" w:cs="TH Sarabun New"/>
                <w:sz w:val="32"/>
                <w:szCs w:val="32"/>
              </w:rPr>
              <w:t>3</w:t>
            </w: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.</w:t>
            </w:r>
            <w:r w:rsidRPr="00890CB6">
              <w:rPr>
                <w:rFonts w:ascii="TH Sarabun New" w:eastAsia="Times New Roman" w:hAnsi="TH Sarabun New" w:cs="TH Sarabun New"/>
                <w:sz w:val="32"/>
                <w:szCs w:val="32"/>
              </w:rPr>
              <w:t xml:space="preserve">3 </w:t>
            </w:r>
            <w:r w:rsidRPr="00890CB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………………………………..</w:t>
            </w:r>
          </w:p>
        </w:tc>
        <w:tc>
          <w:tcPr>
            <w:tcW w:w="720" w:type="dxa"/>
            <w:shd w:val="clear" w:color="auto" w:fill="FFFFFF" w:themeFill="background1"/>
          </w:tcPr>
          <w:p w14:paraId="0E1C3BA9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6C29853A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720" w:type="dxa"/>
            <w:shd w:val="clear" w:color="auto" w:fill="FFFFFF" w:themeFill="background1"/>
          </w:tcPr>
          <w:p w14:paraId="0FE9032D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792B879F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  <w:tc>
          <w:tcPr>
            <w:tcW w:w="810" w:type="dxa"/>
            <w:shd w:val="clear" w:color="auto" w:fill="FFFFFF" w:themeFill="background1"/>
          </w:tcPr>
          <w:p w14:paraId="15FEDA65" w14:textId="77777777" w:rsidR="00B573F2" w:rsidRPr="00890CB6" w:rsidRDefault="00B573F2" w:rsidP="00E72300">
            <w:pPr>
              <w:jc w:val="thaiDistribute"/>
              <w:rPr>
                <w:rFonts w:ascii="TH Sarabun New" w:eastAsia="Times New Roman" w:hAnsi="TH Sarabun New" w:cs="TH Sarabun New"/>
                <w:color w:val="D9D9D9" w:themeColor="background1" w:themeShade="D9"/>
                <w:sz w:val="32"/>
                <w:szCs w:val="32"/>
              </w:rPr>
            </w:pPr>
          </w:p>
        </w:tc>
      </w:tr>
    </w:tbl>
    <w:p w14:paraId="2C157C38" w14:textId="77777777" w:rsidR="00B573F2" w:rsidRPr="00890CB6" w:rsidRDefault="00B573F2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F4B45FC" w14:textId="77777777" w:rsidR="001C0D5B" w:rsidRPr="00890CB6" w:rsidRDefault="001C0D5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C8C5FE" w14:textId="77777777" w:rsidR="00F82F0B" w:rsidRPr="00890CB6" w:rsidRDefault="00F82F0B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  <w:sectPr w:rsidR="00F82F0B" w:rsidRPr="00890CB6" w:rsidSect="00E34C16">
          <w:headerReference w:type="first" r:id="rId19"/>
          <w:pgSz w:w="11906" w:h="16838" w:code="9"/>
          <w:pgMar w:top="1440" w:right="1440" w:bottom="1440" w:left="2160" w:header="720" w:footer="720" w:gutter="0"/>
          <w:cols w:space="708"/>
          <w:docGrid w:linePitch="360"/>
        </w:sectPr>
      </w:pPr>
    </w:p>
    <w:p w14:paraId="526054E6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0DAC3AA" wp14:editId="6390F46C">
                <wp:simplePos x="0" y="0"/>
                <wp:positionH relativeFrom="column">
                  <wp:posOffset>2839720</wp:posOffset>
                </wp:positionH>
                <wp:positionV relativeFrom="paragraph">
                  <wp:posOffset>-890905</wp:posOffset>
                </wp:positionV>
                <wp:extent cx="0" cy="1828800"/>
                <wp:effectExtent l="114300" t="38100" r="95250" b="95250"/>
                <wp:wrapNone/>
                <wp:docPr id="52" name="ลูกศรเชื่อมต่อแบบตรง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AF8400" id="ลูกศรเชื่อมต่อแบบตรง 52" o:spid="_x0000_s1026" type="#_x0000_t32" style="position:absolute;margin-left:223.6pt;margin-top:-70.15pt;width:0;height:2in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4AFDBEC2" wp14:editId="038BF085">
                <wp:simplePos x="0" y="0"/>
                <wp:positionH relativeFrom="column">
                  <wp:posOffset>3372478</wp:posOffset>
                </wp:positionH>
                <wp:positionV relativeFrom="paragraph">
                  <wp:posOffset>-714956</wp:posOffset>
                </wp:positionV>
                <wp:extent cx="1631950" cy="641350"/>
                <wp:effectExtent l="533400" t="38100" r="82550" b="101600"/>
                <wp:wrapNone/>
                <wp:docPr id="51" name="คำบรรยายภาพแบบสี่เหลี่ยมมุมมน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15D9FE" w14:textId="77777777" w:rsidR="008A6B56" w:rsidRPr="00957B82" w:rsidRDefault="008A6B56" w:rsidP="00F82F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3A58A0C4" w14:textId="77777777" w:rsidR="008A6B56" w:rsidRPr="00957B82" w:rsidRDefault="008A6B56" w:rsidP="00F82F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5.08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FDBEC2" id="คำบรรยายภาพแบบสี่เหลี่ยมมุมมน 51" o:spid="_x0000_s1083" type="#_x0000_t62" style="position:absolute;margin-left:265.55pt;margin-top:-56.3pt;width:128.5pt;height:50.5pt;z-index: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2D15D9FE" w14:textId="77777777" w:rsidR="008A6B56" w:rsidRPr="00957B82" w:rsidRDefault="008A6B56" w:rsidP="00F82F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3A58A0C4" w14:textId="77777777" w:rsidR="008A6B56" w:rsidRPr="00957B82" w:rsidRDefault="008A6B56" w:rsidP="00F82F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5.08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นิ้ว)</w:t>
                      </w:r>
                    </w:p>
                  </w:txbxContent>
                </v:textbox>
              </v:shape>
            </w:pict>
          </mc:Fallback>
        </mc:AlternateContent>
      </w:r>
    </w:p>
    <w:p w14:paraId="54A5DB2A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D5AB67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1D83C2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A96E234" wp14:editId="7970AE18">
                <wp:simplePos x="0" y="0"/>
                <wp:positionH relativeFrom="column">
                  <wp:posOffset>3477807</wp:posOffset>
                </wp:positionH>
                <wp:positionV relativeFrom="paragraph">
                  <wp:posOffset>28575</wp:posOffset>
                </wp:positionV>
                <wp:extent cx="2041525" cy="387350"/>
                <wp:effectExtent l="400050" t="38100" r="73025" b="88900"/>
                <wp:wrapNone/>
                <wp:docPr id="50" name="คำบรรยายภาพแบบสี่เหลี่ยมมุมมน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-67048"/>
                            <a:gd name="adj2" fmla="val 532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D87DEC" w14:textId="77777777" w:rsidR="008A6B56" w:rsidRPr="00504A83" w:rsidRDefault="008A6B56" w:rsidP="00F82F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6E234" id="คำบรรยายภาพแบบสี่เหลี่ยมมุมมน 50" o:spid="_x0000_s1084" type="#_x0000_t62" style="position:absolute;margin-left:273.85pt;margin-top:2.25pt;width:160.75pt;height:3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" adj="-3682,2231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5CD87DEC" w14:textId="77777777" w:rsidR="008A6B56" w:rsidRPr="00504A83" w:rsidRDefault="008A6B56" w:rsidP="00F82F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20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28546E56" w14:textId="77777777" w:rsidR="00F82F0B" w:rsidRPr="00890CB6" w:rsidRDefault="00F82F0B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บทที่ 4</w:t>
      </w:r>
    </w:p>
    <w:p w14:paraId="4A19B04F" w14:textId="77777777" w:rsidR="00F82F0B" w:rsidRPr="00890CB6" w:rsidRDefault="003E4CC0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ผล</w:t>
      </w:r>
      <w:r w:rsidR="00F82F0B" w:rsidRPr="00890CB6">
        <w:rPr>
          <w:rFonts w:ascii="TH Sarabun New" w:hAnsi="TH Sarabun New" w:cs="TH Sarabun New"/>
          <w:b/>
          <w:bCs/>
          <w:sz w:val="40"/>
          <w:szCs w:val="40"/>
          <w:cs/>
        </w:rPr>
        <w:t>การดำเนินงาน</w:t>
      </w:r>
    </w:p>
    <w:p w14:paraId="568DA316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12B65B69" w14:textId="77777777" w:rsidR="006E6762" w:rsidRPr="00890CB6" w:rsidRDefault="006E676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ตัวละคร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</w:rPr>
        <w:t>Character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78DD8B81" w14:textId="77777777" w:rsidR="00B573F2" w:rsidRPr="00890CB6" w:rsidRDefault="00384FA2" w:rsidP="0040335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ดังภาพที่ </w:t>
      </w:r>
      <w:r w:rsidRPr="00890CB6">
        <w:rPr>
          <w:rFonts w:ascii="TH Sarabun New" w:hAnsi="TH Sarabun New" w:cs="TH Sarabun New"/>
          <w:sz w:val="32"/>
          <w:szCs w:val="32"/>
        </w:rPr>
        <w:t>4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X</w:t>
      </w:r>
    </w:p>
    <w:p w14:paraId="663DD530" w14:textId="77777777" w:rsidR="00B573F2" w:rsidRPr="00890CB6" w:rsidRDefault="00B573F2" w:rsidP="00B573F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17"/>
      </w:tblGrid>
      <w:tr w:rsidR="0071577B" w:rsidRPr="00890CB6" w14:paraId="6A9BF670" w14:textId="77777777" w:rsidTr="00570D1A">
        <w:trPr>
          <w:trHeight w:val="3032"/>
          <w:jc w:val="center"/>
        </w:trPr>
        <w:tc>
          <w:tcPr>
            <w:tcW w:w="6217" w:type="dxa"/>
          </w:tcPr>
          <w:p w14:paraId="6D28800E" w14:textId="77777777" w:rsidR="0071577B" w:rsidRPr="00890CB6" w:rsidRDefault="0071577B" w:rsidP="00570D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5C58F53" w14:textId="77777777" w:rsidR="0071577B" w:rsidRPr="00890CB6" w:rsidRDefault="0071577B" w:rsidP="00570D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182EE8" w14:textId="77777777" w:rsidR="007846BE" w:rsidRPr="00890CB6" w:rsidRDefault="0071577B" w:rsidP="00570D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รูปภาพตัวละครที่เสร็จสมบูรณ์แล้ว</w:t>
            </w:r>
            <w:r w:rsidR="007846BE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ทุกตัวละครมายืนเรียงด้านหน้า</w:t>
            </w:r>
          </w:p>
          <w:p w14:paraId="05CC4643" w14:textId="77777777" w:rsidR="0071577B" w:rsidRPr="00890CB6" w:rsidRDefault="007846BE" w:rsidP="00570D1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โดยวางอัตราส่วนตามส่วนสูง</w:t>
            </w:r>
            <w:r w:rsidR="0071577B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ของตัวละคร </w:t>
            </w:r>
          </w:p>
          <w:p w14:paraId="08B032DD" w14:textId="77777777" w:rsidR="0071577B" w:rsidRPr="00890CB6" w:rsidRDefault="00885755" w:rsidP="00570D1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72D3BA50" wp14:editId="3F9F88F9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131445</wp:posOffset>
                      </wp:positionV>
                      <wp:extent cx="1732915" cy="467360"/>
                      <wp:effectExtent l="133350" t="266700" r="76835" b="104140"/>
                      <wp:wrapNone/>
                      <wp:docPr id="112" name="คำบรรยายภาพแบบสี่เหลี่ยมมุมมน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32915" cy="467360"/>
                              </a:xfrm>
                              <a:prstGeom prst="wedgeRoundRectCallout">
                                <a:avLst>
                                  <a:gd name="adj1" fmla="val -54374"/>
                                  <a:gd name="adj2" fmla="val -100890"/>
                                  <a:gd name="adj3" fmla="val 16667"/>
                                </a:avLst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55847EF" w14:textId="77777777" w:rsidR="008A6B56" w:rsidRPr="006134A5" w:rsidRDefault="008A6B56" w:rsidP="0071577B">
                                  <w:pPr>
                                    <w:spacing w:after="0" w:line="240" w:lineRule="auto"/>
                                    <w:rPr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ต้องนำมาแสดงทุกตัวละคร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2D3BA50" id="คำบรรยายภาพแบบสี่เหลี่ยมมุมมน 112" o:spid="_x0000_s1085" type="#_x0000_t62" style="position:absolute;left:0;text-align:left;margin-left:246.9pt;margin-top:10.35pt;width:136.45pt;height:36.8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" adj="-945,-10992" fillcolor="#fbcaa2 [1625]" strokecolor="#f68c36 [3049]">
                      <v:fill color2="#fdefe3 [505]" rotate="t" angle="180" colors="0 #ffbe86;22938f #ffd0aa;1 #ffebdb" focus="100%" type="gradient"/>
                      <v:shadow on="t" color="black" opacity="24903f" origin=",.5" offset="0,.55556mm"/>
                      <v:textbox>
                        <w:txbxContent>
                          <w:p w14:paraId="255847EF" w14:textId="77777777" w:rsidR="008A6B56" w:rsidRPr="006134A5" w:rsidRDefault="008A6B56" w:rsidP="0071577B">
                            <w:pPr>
                              <w:spacing w:after="0" w:line="240" w:lineRule="auto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ต้องนำมาแสดงทุกตัวละคร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C4A22B1" w14:textId="77777777" w:rsidR="00B573F2" w:rsidRPr="00890CB6" w:rsidRDefault="00B573F2" w:rsidP="00B573F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4321D1BE" w14:textId="77777777" w:rsidR="0071577B" w:rsidRPr="00890CB6" w:rsidRDefault="0071577B" w:rsidP="0071577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4</w:t>
      </w:r>
      <w:r w:rsidR="007846BE" w:rsidRPr="00890CB6">
        <w:rPr>
          <w:rFonts w:ascii="TH Sarabun New" w:hAnsi="TH Sarabun New" w:cs="TH Sarabun New"/>
          <w:b/>
          <w:bCs/>
          <w:sz w:val="32"/>
          <w:szCs w:val="32"/>
          <w:cs/>
        </w:rPr>
        <w:t>.1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7846BE" w:rsidRPr="00890CB6">
        <w:rPr>
          <w:rFonts w:ascii="TH Sarabun New" w:hAnsi="TH Sarabun New" w:cs="TH Sarabun New"/>
          <w:sz w:val="32"/>
          <w:szCs w:val="32"/>
          <w:cs/>
        </w:rPr>
        <w:t>ตัวละครทั้งหมดของเรื่อง</w:t>
      </w:r>
    </w:p>
    <w:p w14:paraId="0378402B" w14:textId="77777777" w:rsidR="00B573F2" w:rsidRPr="00890CB6" w:rsidRDefault="00B573F2" w:rsidP="00B573F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17"/>
      </w:tblGrid>
      <w:tr w:rsidR="006E6762" w:rsidRPr="00890CB6" w14:paraId="3E41513A" w14:textId="77777777" w:rsidTr="00410001">
        <w:trPr>
          <w:trHeight w:val="3032"/>
          <w:jc w:val="center"/>
        </w:trPr>
        <w:tc>
          <w:tcPr>
            <w:tcW w:w="6217" w:type="dxa"/>
          </w:tcPr>
          <w:p w14:paraId="37425271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066181F6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5C363BA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รูปภาพตัวละครที่เสร็จสมบูรณ์แล้ว</w:t>
            </w:r>
          </w:p>
          <w:p w14:paraId="13D5BA9A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ด้านหน้า ด้านข้าง และด้านหลัง</w:t>
            </w:r>
          </w:p>
          <w:p w14:paraId="09646C3B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ของตัวละคร ตัวที่ </w:t>
            </w:r>
            <w:r w:rsidR="00885755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6C98D571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6AD5FD9A" w14:textId="77777777" w:rsidR="00B573F2" w:rsidRPr="00890CB6" w:rsidRDefault="00B573F2" w:rsidP="00B573F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E6EED7D" w14:textId="77777777" w:rsidR="006E6762" w:rsidRPr="00890CB6" w:rsidRDefault="006E6762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4.</w:t>
      </w:r>
      <w:r w:rsidR="0071577B"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D69CA" w:rsidRPr="00890CB6">
        <w:rPr>
          <w:rFonts w:ascii="TH Sarabun New" w:hAnsi="TH Sarabun New" w:cs="TH Sarabun New"/>
          <w:sz w:val="32"/>
          <w:szCs w:val="32"/>
          <w:cs/>
        </w:rPr>
        <w:t xml:space="preserve">ตัวละคร </w:t>
      </w:r>
      <w:r w:rsidRPr="00890CB6">
        <w:rPr>
          <w:rFonts w:ascii="TH Sarabun New" w:hAnsi="TH Sarabun New" w:cs="TH Sarabun New"/>
          <w:sz w:val="32"/>
          <w:szCs w:val="32"/>
        </w:rPr>
        <w:t>XXXXXXXXXXXX</w:t>
      </w:r>
    </w:p>
    <w:p w14:paraId="7099A7A7" w14:textId="77777777" w:rsidR="006E6762" w:rsidRPr="00890CB6" w:rsidRDefault="006E676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ฉากและอุปกรณ์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</w:rPr>
        <w:t>Environment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51C1AA4D" w14:textId="77777777" w:rsidR="00384FA2" w:rsidRPr="00890CB6" w:rsidRDefault="002E1AA2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410001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</w:t>
      </w:r>
      <w:r w:rsidR="00384FA2" w:rsidRPr="00890CB6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 ดังภาพที่ </w:t>
      </w:r>
      <w:r w:rsidR="00384FA2" w:rsidRPr="00890CB6">
        <w:rPr>
          <w:rFonts w:ascii="TH Sarabun New" w:hAnsi="TH Sarabun New" w:cs="TH Sarabun New"/>
          <w:sz w:val="32"/>
          <w:szCs w:val="32"/>
        </w:rPr>
        <w:t>4</w:t>
      </w:r>
      <w:r w:rsidR="00384FA2"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="00384FA2" w:rsidRPr="00890CB6">
        <w:rPr>
          <w:rFonts w:ascii="TH Sarabun New" w:hAnsi="TH Sarabun New" w:cs="TH Sarabun New"/>
          <w:sz w:val="32"/>
          <w:szCs w:val="32"/>
        </w:rPr>
        <w:t>X</w:t>
      </w:r>
    </w:p>
    <w:p w14:paraId="0DAF36E6" w14:textId="77777777" w:rsidR="002D2CCB" w:rsidRPr="00890CB6" w:rsidRDefault="002D2CCB" w:rsidP="002D2CCB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54"/>
      </w:tblGrid>
      <w:tr w:rsidR="006E6762" w:rsidRPr="00890CB6" w14:paraId="17EF79F0" w14:textId="77777777" w:rsidTr="00410001">
        <w:trPr>
          <w:trHeight w:val="2645"/>
          <w:jc w:val="center"/>
        </w:trPr>
        <w:tc>
          <w:tcPr>
            <w:tcW w:w="6254" w:type="dxa"/>
          </w:tcPr>
          <w:p w14:paraId="15D9D0C0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602A1C42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A8AE6E5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ฉากและอุปกรณ์ที่เสร็จสมบูรณ์แล้ว</w:t>
            </w:r>
          </w:p>
          <w:p w14:paraId="4DC8ADA4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ของฉากที่ 1</w:t>
            </w:r>
          </w:p>
          <w:p w14:paraId="26BA4D3D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5431DCC6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25B624" w14:textId="77777777" w:rsidR="002E1AA2" w:rsidRPr="00890CB6" w:rsidRDefault="002E1AA2" w:rsidP="002E1AA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16C967A2" w14:textId="77777777" w:rsidR="006E6762" w:rsidRPr="00890CB6" w:rsidRDefault="006E6762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4.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4D69CA" w:rsidRPr="00890CB6">
        <w:rPr>
          <w:rFonts w:ascii="TH Sarabun New" w:hAnsi="TH Sarabun New" w:cs="TH Sarabun New"/>
          <w:sz w:val="32"/>
          <w:szCs w:val="32"/>
          <w:cs/>
        </w:rPr>
        <w:t xml:space="preserve">ฉาก </w:t>
      </w:r>
      <w:r w:rsidRPr="00890CB6">
        <w:rPr>
          <w:rFonts w:ascii="TH Sarabun New" w:hAnsi="TH Sarabun New" w:cs="TH Sarabun New"/>
          <w:sz w:val="32"/>
          <w:szCs w:val="32"/>
        </w:rPr>
        <w:t>XXXXXXXXXXXXXX</w:t>
      </w:r>
    </w:p>
    <w:p w14:paraId="4799828D" w14:textId="77777777" w:rsidR="002E1AA2" w:rsidRPr="00890CB6" w:rsidRDefault="002E1AA2" w:rsidP="002E1AA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673226C0" w14:textId="77777777" w:rsidR="002E1AA2" w:rsidRPr="00890CB6" w:rsidRDefault="002E1AA2" w:rsidP="002E1AA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 ดังภาพที่ </w:t>
      </w:r>
      <w:r w:rsidRPr="00890CB6">
        <w:rPr>
          <w:rFonts w:ascii="TH Sarabun New" w:hAnsi="TH Sarabun New" w:cs="TH Sarabun New"/>
          <w:sz w:val="32"/>
          <w:szCs w:val="32"/>
        </w:rPr>
        <w:t>4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X</w:t>
      </w:r>
    </w:p>
    <w:p w14:paraId="0A057130" w14:textId="77777777" w:rsidR="002E1AA2" w:rsidRPr="00890CB6" w:rsidRDefault="002D2CCB" w:rsidP="002D2CCB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6254"/>
      </w:tblGrid>
      <w:tr w:rsidR="002E1AA2" w:rsidRPr="00890CB6" w14:paraId="66A43019" w14:textId="77777777" w:rsidTr="00EF089A">
        <w:trPr>
          <w:trHeight w:val="2645"/>
          <w:jc w:val="center"/>
        </w:trPr>
        <w:tc>
          <w:tcPr>
            <w:tcW w:w="6254" w:type="dxa"/>
          </w:tcPr>
          <w:p w14:paraId="0DD40553" w14:textId="77777777" w:rsidR="002E1AA2" w:rsidRPr="00890CB6" w:rsidRDefault="002E1AA2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9DCEE30" w14:textId="77777777" w:rsidR="002E1AA2" w:rsidRPr="00890CB6" w:rsidRDefault="002E1AA2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BAA6148" w14:textId="77777777" w:rsidR="002E1AA2" w:rsidRPr="00890CB6" w:rsidRDefault="002E1AA2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ฉากและอุปกรณ์ที่เสร็จสมบูรณ์แล้ว</w:t>
            </w:r>
          </w:p>
          <w:p w14:paraId="6262E9AF" w14:textId="77777777" w:rsidR="002E1AA2" w:rsidRPr="00890CB6" w:rsidRDefault="002E1AA2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ของฉากที่ </w:t>
            </w:r>
            <w:r w:rsidR="00902D8A">
              <w:rPr>
                <w:rFonts w:ascii="TH Sarabun New" w:hAnsi="TH Sarabun New" w:cs="TH Sarabun New"/>
                <w:sz w:val="32"/>
                <w:szCs w:val="32"/>
              </w:rPr>
              <w:t>X</w:t>
            </w:r>
          </w:p>
          <w:p w14:paraId="07ABD94F" w14:textId="77777777" w:rsidR="002E1AA2" w:rsidRPr="00890CB6" w:rsidRDefault="002E1AA2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14:paraId="66BC7367" w14:textId="77777777" w:rsidR="002E1AA2" w:rsidRPr="00890CB6" w:rsidRDefault="002E1AA2" w:rsidP="00EF089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3D62EAF" w14:textId="77777777" w:rsidR="002E1AA2" w:rsidRPr="00890CB6" w:rsidRDefault="002E1AA2" w:rsidP="002E1AA2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0AC9D63B" w14:textId="77777777" w:rsidR="002E1AA2" w:rsidRPr="00890CB6" w:rsidRDefault="002E1AA2" w:rsidP="002E1AA2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4.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ฉาก </w:t>
      </w:r>
      <w:r w:rsidRPr="00890CB6">
        <w:rPr>
          <w:rFonts w:ascii="TH Sarabun New" w:hAnsi="TH Sarabun New" w:cs="TH Sarabun New"/>
          <w:sz w:val="32"/>
          <w:szCs w:val="32"/>
        </w:rPr>
        <w:t>XXXXXXXXXXXXXX</w:t>
      </w:r>
    </w:p>
    <w:p w14:paraId="7C2C4310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4915AE67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FD08D58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ECB4055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366FF524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01C2E03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541DEAF3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1ACB5F85" w14:textId="77777777" w:rsidR="002E1AA2" w:rsidRDefault="002E1AA2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</w:p>
    <w:p w14:paraId="071C411E" w14:textId="77777777" w:rsidR="006E6762" w:rsidRPr="00890CB6" w:rsidRDefault="0040335B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เกม (</w:t>
      </w:r>
      <w:r>
        <w:rPr>
          <w:rFonts w:ascii="TH Sarabun New" w:hAnsi="TH Sarabun New" w:cs="TH Sarabun New"/>
          <w:b/>
          <w:bCs/>
          <w:sz w:val="32"/>
          <w:szCs w:val="32"/>
        </w:rPr>
        <w:t>Game</w:t>
      </w:r>
      <w:r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ภาพยนตร์</w:t>
      </w:r>
      <w:r w:rsidR="002A2FD3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สั้น</w:t>
      </w:r>
      <w:r w:rsidR="0071577B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2A2FD3" w:rsidRPr="00890CB6">
        <w:rPr>
          <w:rFonts w:ascii="TH Sarabun New" w:hAnsi="TH Sarabun New" w:cs="TH Sarabun New"/>
          <w:b/>
          <w:bCs/>
          <w:sz w:val="32"/>
          <w:szCs w:val="32"/>
        </w:rPr>
        <w:t>Short Film</w:t>
      </w:r>
      <w:r w:rsidR="0071577B" w:rsidRPr="00890CB6">
        <w:rPr>
          <w:rFonts w:ascii="TH Sarabun New" w:hAnsi="TH Sarabun New" w:cs="TH Sarabun New"/>
          <w:b/>
          <w:bCs/>
          <w:sz w:val="32"/>
          <w:szCs w:val="32"/>
          <w:cs/>
        </w:rPr>
        <w:t>)/ภาพยนตร์การ์ตูน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>แอนิเมชั</w:t>
      </w:r>
      <w:r w:rsidR="006E6762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น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</w:t>
      </w:r>
      <w:r w:rsidR="0071577B" w:rsidRPr="00890CB6">
        <w:rPr>
          <w:rFonts w:ascii="TH Sarabun New" w:hAnsi="TH Sarabun New" w:cs="TH Sarabun New"/>
          <w:b/>
          <w:bCs/>
          <w:sz w:val="32"/>
          <w:szCs w:val="32"/>
        </w:rPr>
        <w:t>Animation Cartoon Movies</w:t>
      </w:r>
      <w:r w:rsidR="00753218" w:rsidRPr="00890CB6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61FAE088" w14:textId="77777777" w:rsidR="002A2FD3" w:rsidRPr="00890CB6" w:rsidRDefault="004927DB" w:rsidP="0040335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6568050" wp14:editId="1F855E52">
                <wp:simplePos x="0" y="0"/>
                <wp:positionH relativeFrom="column">
                  <wp:posOffset>3895725</wp:posOffset>
                </wp:positionH>
                <wp:positionV relativeFrom="paragraph">
                  <wp:posOffset>11430</wp:posOffset>
                </wp:positionV>
                <wp:extent cx="1984375" cy="390525"/>
                <wp:effectExtent l="76200" t="285750" r="73025" b="104775"/>
                <wp:wrapNone/>
                <wp:docPr id="97" name="คำบรรยายภาพแบบสี่เหลี่ยมมุมมน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4375" cy="390525"/>
                        </a:xfrm>
                        <a:prstGeom prst="wedgeRoundRectCallout">
                          <a:avLst>
                            <a:gd name="adj1" fmla="val -51215"/>
                            <a:gd name="adj2" fmla="val -112124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080344" w14:textId="77777777" w:rsidR="008A6B56" w:rsidRPr="004927DB" w:rsidRDefault="008A6B56" w:rsidP="00D315B7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4927D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ให้นำมาแสดงทุกซีน </w:t>
                            </w:r>
                            <w:r w:rsidRPr="004927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Pr="004927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Scene</w:t>
                            </w:r>
                            <w:r w:rsidRPr="004927DB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68050" id="คำบรรยายภาพแบบสี่เหลี่ยมมุมมน 97" o:spid="_x0000_s1086" type="#_x0000_t62" style="position:absolute;left:0;text-align:left;margin-left:306.75pt;margin-top:.9pt;width:156.25pt;height:30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" adj="-262,-13419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28080344" w14:textId="77777777" w:rsidR="008A6B56" w:rsidRPr="004927DB" w:rsidRDefault="008A6B56" w:rsidP="00D315B7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4927DB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ให้นำมาแสดงทุกซีน </w:t>
                      </w:r>
                      <w:r w:rsidRPr="004927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(</w:t>
                      </w:r>
                      <w:r w:rsidRPr="004927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Scene</w:t>
                      </w:r>
                      <w:r w:rsidRPr="004927DB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6E6762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B3CF3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</w:t>
      </w:r>
      <w:r w:rsidR="006E6762" w:rsidRPr="00890CB6">
        <w:rPr>
          <w:rFonts w:ascii="TH Sarabun New" w:hAnsi="TH Sarabun New" w:cs="TH Sarabun New"/>
          <w:sz w:val="32"/>
          <w:szCs w:val="32"/>
          <w:cs/>
        </w:rPr>
        <w:t>…………</w:t>
      </w:r>
      <w:r w:rsidR="00DB3CF3" w:rsidRPr="00890CB6">
        <w:rPr>
          <w:rFonts w:ascii="TH Sarabun New" w:hAnsi="TH Sarabun New" w:cs="TH Sarabun New"/>
          <w:sz w:val="32"/>
          <w:szCs w:val="32"/>
          <w:cs/>
        </w:rPr>
        <w:t xml:space="preserve"> ดังภาพที่ </w:t>
      </w:r>
      <w:r w:rsidR="00DB3CF3" w:rsidRPr="00890CB6">
        <w:rPr>
          <w:rFonts w:ascii="TH Sarabun New" w:hAnsi="TH Sarabun New" w:cs="TH Sarabun New"/>
          <w:sz w:val="32"/>
          <w:szCs w:val="32"/>
        </w:rPr>
        <w:t>4</w:t>
      </w:r>
      <w:r w:rsidR="00DB3CF3"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="00DB3CF3" w:rsidRPr="00890CB6">
        <w:rPr>
          <w:rFonts w:ascii="TH Sarabun New" w:hAnsi="TH Sarabun New" w:cs="TH Sarabun New"/>
          <w:sz w:val="32"/>
          <w:szCs w:val="32"/>
        </w:rPr>
        <w:t>X</w:t>
      </w:r>
    </w:p>
    <w:p w14:paraId="7084A9EE" w14:textId="77777777" w:rsidR="002A2FD3" w:rsidRPr="00890CB6" w:rsidRDefault="002A2FD3" w:rsidP="002A2FD3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493"/>
      </w:tblGrid>
      <w:tr w:rsidR="006E6762" w:rsidRPr="00890CB6" w14:paraId="40064551" w14:textId="77777777" w:rsidTr="004927DB">
        <w:trPr>
          <w:trHeight w:val="3563"/>
          <w:jc w:val="center"/>
        </w:trPr>
        <w:tc>
          <w:tcPr>
            <w:tcW w:w="7493" w:type="dxa"/>
          </w:tcPr>
          <w:p w14:paraId="2C77F836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7A0710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16DA351" w14:textId="77777777" w:rsidR="000245F6" w:rsidRPr="00890CB6" w:rsidRDefault="000245F6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61F1E3D" w14:textId="77777777" w:rsidR="00A931D3" w:rsidRPr="00890CB6" w:rsidRDefault="00A931D3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ซีน (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Scene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 w:rsidR="006E6762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ใน</w:t>
            </w:r>
            <w:r w:rsidR="00D315B7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ภาพยนตร์ /ภาพยนตร์การ์ตูนแอนิเมชัน</w:t>
            </w:r>
          </w:p>
          <w:p w14:paraId="62D7CC65" w14:textId="77777777" w:rsidR="006E6762" w:rsidRPr="00890CB6" w:rsidRDefault="00A931D3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ที่</w:t>
            </w:r>
            <w:r w:rsidR="006E6762" w:rsidRPr="00890CB6">
              <w:rPr>
                <w:rFonts w:ascii="TH Sarabun New" w:hAnsi="TH Sarabun New" w:cs="TH Sarabun New"/>
                <w:sz w:val="32"/>
                <w:szCs w:val="32"/>
                <w:cs/>
              </w:rPr>
              <w:t>เสร็จสมบูรณ์แล้ว</w:t>
            </w:r>
          </w:p>
          <w:p w14:paraId="0BC92E6A" w14:textId="77777777" w:rsidR="006E6762" w:rsidRPr="00890CB6" w:rsidRDefault="006E6762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4B9DFFBA" w14:textId="77777777" w:rsidR="002A2FD3" w:rsidRPr="00890CB6" w:rsidRDefault="002A2FD3" w:rsidP="002A2FD3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07687178" w14:textId="77777777" w:rsidR="006E6762" w:rsidRPr="00890CB6" w:rsidRDefault="006E6762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4.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sz w:val="32"/>
          <w:szCs w:val="32"/>
        </w:rPr>
        <w:t>XXXXXXXXXXXXXXXXXXXXXX</w:t>
      </w:r>
    </w:p>
    <w:p w14:paraId="4CD5B57A" w14:textId="77777777" w:rsidR="002A2FD3" w:rsidRDefault="002A2FD3" w:rsidP="002A2FD3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3D9FDB98" w14:textId="77777777" w:rsidR="004927DB" w:rsidRPr="004927DB" w:rsidRDefault="004927DB" w:rsidP="004927D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4927DB">
        <w:rPr>
          <w:rFonts w:ascii="TH Sarabun New" w:hAnsi="TH Sarabun New" w:cs="TH Sarabun New"/>
          <w:sz w:val="32"/>
          <w:szCs w:val="32"/>
          <w:cs/>
        </w:rPr>
        <w:t>:</w:t>
      </w:r>
    </w:p>
    <w:p w14:paraId="38B81AA1" w14:textId="77777777" w:rsidR="004927DB" w:rsidRPr="004927DB" w:rsidRDefault="004927DB" w:rsidP="004927D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4927DB">
        <w:rPr>
          <w:rFonts w:ascii="TH Sarabun New" w:hAnsi="TH Sarabun New" w:cs="TH Sarabun New"/>
          <w:sz w:val="32"/>
          <w:szCs w:val="32"/>
          <w:cs/>
        </w:rPr>
        <w:t>:</w:t>
      </w:r>
    </w:p>
    <w:p w14:paraId="09E2661D" w14:textId="77777777" w:rsidR="002A2FD3" w:rsidRPr="00890CB6" w:rsidRDefault="00F31011" w:rsidP="004927D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 ดังภาพที่ </w:t>
      </w:r>
      <w:r w:rsidRPr="00890CB6">
        <w:rPr>
          <w:rFonts w:ascii="TH Sarabun New" w:hAnsi="TH Sarabun New" w:cs="TH Sarabun New"/>
          <w:sz w:val="32"/>
          <w:szCs w:val="32"/>
        </w:rPr>
        <w:t>4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sz w:val="32"/>
          <w:szCs w:val="32"/>
        </w:rPr>
        <w:t>X</w:t>
      </w:r>
    </w:p>
    <w:p w14:paraId="4D740EEC" w14:textId="77777777" w:rsidR="002A2FD3" w:rsidRPr="00890CB6" w:rsidRDefault="002A2FD3" w:rsidP="002A2FD3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7357"/>
      </w:tblGrid>
      <w:tr w:rsidR="005C7B93" w:rsidRPr="00890CB6" w14:paraId="5923F985" w14:textId="77777777" w:rsidTr="004927DB">
        <w:trPr>
          <w:trHeight w:val="3077"/>
          <w:jc w:val="center"/>
        </w:trPr>
        <w:tc>
          <w:tcPr>
            <w:tcW w:w="7357" w:type="dxa"/>
          </w:tcPr>
          <w:p w14:paraId="786D49E6" w14:textId="77777777" w:rsidR="005C7B93" w:rsidRPr="00890CB6" w:rsidRDefault="005C7B93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3B8F86A" w14:textId="77777777" w:rsidR="000245F6" w:rsidRPr="00890CB6" w:rsidRDefault="000245F6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A1EB7BA" w14:textId="77777777" w:rsidR="000245F6" w:rsidRPr="00890CB6" w:rsidRDefault="000245F6" w:rsidP="00F14C4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77B1D68" w14:textId="77777777" w:rsidR="005C7B93" w:rsidRPr="00890CB6" w:rsidRDefault="00D315B7" w:rsidP="0029145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ซีน (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Scene</w:t>
            </w: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 w:rsidR="0029145F" w:rsidRPr="00890CB6">
              <w:rPr>
                <w:rFonts w:ascii="TH Sarabun New" w:hAnsi="TH Sarabun New" w:cs="TH Sarabun New"/>
                <w:sz w:val="32"/>
                <w:szCs w:val="32"/>
              </w:rPr>
              <w:t>End Credit</w:t>
            </w:r>
            <w:r w:rsidR="0029145F" w:rsidRPr="00890CB6">
              <w:rPr>
                <w:rFonts w:ascii="TH Sarabun New" w:hAnsi="TH Sarabun New" w:cs="TH Sarabun New"/>
                <w:noProof/>
                <w:sz w:val="32"/>
                <w:szCs w:val="32"/>
                <w:cs/>
              </w:rPr>
              <w:t xml:space="preserve"> </w:t>
            </w:r>
          </w:p>
        </w:tc>
      </w:tr>
    </w:tbl>
    <w:p w14:paraId="54283BE1" w14:textId="77777777" w:rsidR="002A2FD3" w:rsidRPr="00890CB6" w:rsidRDefault="002A2FD3" w:rsidP="002A2FD3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68E1B67" w14:textId="77777777" w:rsidR="002A2FD3" w:rsidRDefault="005C7B93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4.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="0029145F" w:rsidRPr="00890CB6">
        <w:rPr>
          <w:rFonts w:ascii="TH Sarabun New" w:hAnsi="TH Sarabun New" w:cs="TH Sarabun New"/>
          <w:sz w:val="32"/>
          <w:szCs w:val="32"/>
        </w:rPr>
        <w:t>End Credit</w:t>
      </w:r>
    </w:p>
    <w:p w14:paraId="34BE1124" w14:textId="77777777" w:rsidR="004927DB" w:rsidRDefault="004927DB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</w:p>
    <w:p w14:paraId="7AA459EE" w14:textId="77777777" w:rsidR="002E1AA2" w:rsidRPr="00890CB6" w:rsidRDefault="002E1AA2" w:rsidP="002E1AA2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>ผลการ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ประเมินความพึงพอใจ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/</w:t>
      </w:r>
      <w:r w:rsidR="00F2271D">
        <w:rPr>
          <w:rFonts w:ascii="TH Sarabun New" w:hAnsi="TH Sarabun New" w:cs="TH Sarabun New" w:hint="cs"/>
          <w:b/>
          <w:bCs/>
          <w:sz w:val="32"/>
          <w:szCs w:val="32"/>
          <w:cs/>
        </w:rPr>
        <w:t>ค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วามรู้ความเข้าใจ/.......................</w:t>
      </w:r>
    </w:p>
    <w:p w14:paraId="0E1B0716" w14:textId="77777777" w:rsidR="002E1AA2" w:rsidRDefault="002E1AA2" w:rsidP="002E1AA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>ในการจัดทำ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เกม/</w:t>
      </w: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 xml:space="preserve">ภาพยนตร์สั้น/ภาพยนตร์การ์ตูนแอนิเมชัน 3 มิติ และ 2 มิติ เรื่อง </w:t>
      </w:r>
      <w:r w:rsidRPr="00890CB6">
        <w:rPr>
          <w:rFonts w:ascii="TH Sarabun New" w:hAnsi="TH Sarabun New" w:cs="TH Sarabun New"/>
          <w:spacing w:val="-10"/>
          <w:sz w:val="32"/>
          <w:szCs w:val="32"/>
        </w:rPr>
        <w:t>xxxxxxxxxxxx</w:t>
      </w: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</w:p>
    <w:p w14:paraId="3DEB81C7" w14:textId="77777777" w:rsidR="002E1AA2" w:rsidRDefault="002E1AA2" w:rsidP="002E1AA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..................................ได้สรุป</w:t>
      </w:r>
      <w:r w:rsidRPr="002E1AA2">
        <w:rPr>
          <w:rFonts w:ascii="TH Sarabun New" w:hAnsi="TH Sarabun New" w:cs="TH Sarabun New" w:hint="cs"/>
          <w:sz w:val="32"/>
          <w:szCs w:val="32"/>
          <w:cs/>
        </w:rPr>
        <w:t>ผลการ</w:t>
      </w:r>
      <w:r w:rsidRPr="002E1AA2">
        <w:rPr>
          <w:rFonts w:ascii="TH Sarabun New" w:hAnsi="TH Sarabun New" w:cs="TH Sarabun New"/>
          <w:sz w:val="32"/>
          <w:szCs w:val="32"/>
          <w:cs/>
        </w:rPr>
        <w:t>ประเมินความพึงพอใจ/</w:t>
      </w:r>
      <w:r w:rsidR="00F2271D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2E1AA2">
        <w:rPr>
          <w:rFonts w:ascii="TH Sarabun New" w:hAnsi="TH Sarabun New" w:cs="TH Sarabun New"/>
          <w:sz w:val="32"/>
          <w:szCs w:val="32"/>
          <w:cs/>
        </w:rPr>
        <w:t>วามรู้ความเข้าใจ/..............</w:t>
      </w:r>
      <w:r>
        <w:rPr>
          <w:rFonts w:ascii="TH Sarabun New" w:hAnsi="TH Sarabun New" w:cs="TH Sarabun New" w:hint="cs"/>
          <w:sz w:val="32"/>
          <w:szCs w:val="32"/>
          <w:cs/>
        </w:rPr>
        <w:t>........</w:t>
      </w:r>
      <w:r w:rsidRPr="002E1AA2">
        <w:rPr>
          <w:rFonts w:ascii="TH Sarabun New" w:hAnsi="TH Sarabun New" w:cs="TH Sarabun New"/>
          <w:sz w:val="32"/>
          <w:szCs w:val="32"/>
          <w:cs/>
        </w:rPr>
        <w:t>.........</w:t>
      </w:r>
      <w:r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14:paraId="0EDE7E45" w14:textId="77777777" w:rsidR="002E1AA2" w:rsidRPr="002E1AA2" w:rsidRDefault="002E1AA2" w:rsidP="002E1AA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2E1AA2">
        <w:rPr>
          <w:rFonts w:ascii="TH Sarabun New" w:hAnsi="TH Sarabun New" w:cs="TH Sarabun New" w:hint="cs"/>
          <w:sz w:val="32"/>
          <w:szCs w:val="32"/>
          <w:cs/>
        </w:rPr>
        <w:t>1. วิธีการแปลผลการ</w:t>
      </w:r>
      <w:r w:rsidRPr="002E1AA2">
        <w:rPr>
          <w:rFonts w:ascii="TH Sarabun New" w:hAnsi="TH Sarabun New" w:cs="TH Sarabun New"/>
          <w:sz w:val="32"/>
          <w:szCs w:val="32"/>
          <w:cs/>
        </w:rPr>
        <w:t>ประเมินความพึงพอใจ</w:t>
      </w:r>
      <w:r w:rsidRPr="002E1AA2">
        <w:rPr>
          <w:rFonts w:ascii="TH Sarabun New" w:hAnsi="TH Sarabun New" w:cs="TH Sarabun New" w:hint="cs"/>
          <w:sz w:val="32"/>
          <w:szCs w:val="32"/>
          <w:cs/>
        </w:rPr>
        <w:t>/</w:t>
      </w:r>
      <w:r w:rsidR="00F2271D">
        <w:rPr>
          <w:rFonts w:ascii="TH Sarabun New" w:hAnsi="TH Sarabun New" w:cs="TH Sarabun New" w:hint="cs"/>
          <w:sz w:val="32"/>
          <w:szCs w:val="32"/>
          <w:cs/>
        </w:rPr>
        <w:t>ค</w:t>
      </w:r>
      <w:r w:rsidRPr="002E1AA2">
        <w:rPr>
          <w:rFonts w:ascii="TH Sarabun New" w:hAnsi="TH Sarabun New" w:cs="TH Sarabun New" w:hint="cs"/>
          <w:sz w:val="32"/>
          <w:szCs w:val="32"/>
          <w:cs/>
        </w:rPr>
        <w:t>วามรู้ความเข้าใจ/.......................</w:t>
      </w:r>
    </w:p>
    <w:p w14:paraId="089EE1C8" w14:textId="77777777" w:rsidR="002E1AA2" w:rsidRDefault="002E1AA2" w:rsidP="00F2271D">
      <w:pPr>
        <w:spacing w:after="0" w:line="240" w:lineRule="auto"/>
        <w:ind w:firstLine="992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>การจัดทำ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เกม/</w:t>
      </w: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 xml:space="preserve">ภาพยนตร์สั้น/ภาพยนตร์การ์ตูนแอนิเมชัน 3 มิติ และ 2 มิติ เรื่อง </w:t>
      </w:r>
      <w:r w:rsidRPr="00890CB6">
        <w:rPr>
          <w:rFonts w:ascii="TH Sarabun New" w:hAnsi="TH Sarabun New" w:cs="TH Sarabun New"/>
          <w:spacing w:val="-10"/>
          <w:sz w:val="32"/>
          <w:szCs w:val="32"/>
        </w:rPr>
        <w:t>xxxxxxxxxxxx</w:t>
      </w: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.....................ได้กำหนด</w:t>
      </w:r>
      <w:r w:rsidRPr="002E1AA2">
        <w:rPr>
          <w:rFonts w:ascii="TH Sarabun New" w:hAnsi="TH Sarabun New" w:cs="TH Sarabun New"/>
          <w:sz w:val="32"/>
          <w:szCs w:val="32"/>
          <w:cs/>
        </w:rPr>
        <w:t>วิธีการแปลผลประเมินความพึงพอใจ/ตวามรู้ความเข้าใจ/.........</w:t>
      </w:r>
      <w:r>
        <w:rPr>
          <w:rFonts w:ascii="TH Sarabun New" w:hAnsi="TH Sarabun New" w:cs="TH Sarabun New" w:hint="cs"/>
          <w:sz w:val="32"/>
          <w:szCs w:val="32"/>
          <w:cs/>
        </w:rPr>
        <w:t>ดังต่อไปนี้</w:t>
      </w:r>
    </w:p>
    <w:p w14:paraId="5248586C" w14:textId="77777777" w:rsidR="00F2271D" w:rsidRPr="00F2271D" w:rsidRDefault="00F2271D" w:rsidP="00F2271D">
      <w:pPr>
        <w:spacing w:after="0" w:line="240" w:lineRule="auto"/>
        <w:ind w:firstLine="992"/>
        <w:rPr>
          <w:rFonts w:ascii="TH Sarabun New" w:hAnsi="TH Sarabun New" w:cs="TH Sarabun New"/>
          <w:sz w:val="32"/>
          <w:szCs w:val="32"/>
        </w:rPr>
      </w:pPr>
      <w:r w:rsidRPr="00F2271D">
        <w:rPr>
          <w:rFonts w:ascii="TH Sarabun New" w:hAnsi="TH Sarabun New" w:cs="TH Sarabun New"/>
          <w:sz w:val="32"/>
          <w:szCs w:val="32"/>
          <w:cs/>
        </w:rPr>
        <w:t>เกณฑ์ในการแปลผลค่าเฉลี่ย มีดังนี้</w:t>
      </w:r>
    </w:p>
    <w:p w14:paraId="3C750BDD" w14:textId="77777777" w:rsidR="00F2271D" w:rsidRPr="00F2271D" w:rsidRDefault="00F2271D" w:rsidP="00F2271D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</w:rPr>
      </w:pPr>
      <w:r w:rsidRPr="00F2271D">
        <w:rPr>
          <w:rFonts w:ascii="TH Sarabun New" w:hAnsi="TH Sarabun New" w:cs="TH Sarabun New"/>
          <w:sz w:val="32"/>
          <w:szCs w:val="32"/>
          <w:cs/>
        </w:rPr>
        <w:t xml:space="preserve">ค่าเฉลี่ย  4.50 – 5.00 </w:t>
      </w:r>
      <w:r w:rsidRPr="00F2271D">
        <w:rPr>
          <w:rFonts w:ascii="TH Sarabun New" w:hAnsi="TH Sarabun New" w:cs="TH Sarabun New"/>
          <w:sz w:val="32"/>
          <w:szCs w:val="32"/>
          <w:cs/>
        </w:rPr>
        <w:tab/>
        <w:t>หมายถึง มีความพึงพอใจอยู่ในระดับมากที่สุด</w:t>
      </w:r>
    </w:p>
    <w:p w14:paraId="7154F4F3" w14:textId="77777777" w:rsidR="00F2271D" w:rsidRPr="00F2271D" w:rsidRDefault="00F2271D" w:rsidP="00F2271D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</w:rPr>
      </w:pPr>
      <w:r w:rsidRPr="00F2271D">
        <w:rPr>
          <w:rFonts w:ascii="TH Sarabun New" w:hAnsi="TH Sarabun New" w:cs="TH Sarabun New"/>
          <w:sz w:val="32"/>
          <w:szCs w:val="32"/>
          <w:cs/>
        </w:rPr>
        <w:t xml:space="preserve">ค่าเฉลี่ย  3.50 – 4.49  </w:t>
      </w:r>
      <w:r w:rsidRPr="00F2271D">
        <w:rPr>
          <w:rFonts w:ascii="TH Sarabun New" w:hAnsi="TH Sarabun New" w:cs="TH Sarabun New"/>
          <w:sz w:val="32"/>
          <w:szCs w:val="32"/>
          <w:cs/>
        </w:rPr>
        <w:tab/>
        <w:t>หมายถึง มีความพึงพอใจอยู่ในระดับมาก</w:t>
      </w:r>
    </w:p>
    <w:p w14:paraId="6345FC0C" w14:textId="77777777" w:rsidR="00F2271D" w:rsidRPr="00F2271D" w:rsidRDefault="00F2271D" w:rsidP="00F2271D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</w:rPr>
      </w:pPr>
      <w:r w:rsidRPr="00F2271D">
        <w:rPr>
          <w:rFonts w:ascii="TH Sarabun New" w:hAnsi="TH Sarabun New" w:cs="TH Sarabun New"/>
          <w:sz w:val="32"/>
          <w:szCs w:val="32"/>
          <w:cs/>
        </w:rPr>
        <w:t xml:space="preserve">ค่าเฉลี่ย  2.50 – 3.49  </w:t>
      </w:r>
      <w:r w:rsidRPr="00F2271D">
        <w:rPr>
          <w:rFonts w:ascii="TH Sarabun New" w:hAnsi="TH Sarabun New" w:cs="TH Sarabun New"/>
          <w:sz w:val="32"/>
          <w:szCs w:val="32"/>
          <w:cs/>
        </w:rPr>
        <w:tab/>
        <w:t>หมายถึง มีความพึงพอใจอยู่ในระดับปานกลาง</w:t>
      </w:r>
    </w:p>
    <w:p w14:paraId="0EE3363F" w14:textId="77777777" w:rsidR="00F2271D" w:rsidRPr="00F2271D" w:rsidRDefault="00F2271D" w:rsidP="00F2271D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</w:rPr>
      </w:pPr>
      <w:r w:rsidRPr="00F2271D">
        <w:rPr>
          <w:rFonts w:ascii="TH Sarabun New" w:hAnsi="TH Sarabun New" w:cs="TH Sarabun New"/>
          <w:sz w:val="32"/>
          <w:szCs w:val="32"/>
          <w:cs/>
        </w:rPr>
        <w:t xml:space="preserve">ค่าเฉลี่ย  1.50 – 2.49 </w:t>
      </w:r>
      <w:r w:rsidRPr="00F2271D">
        <w:rPr>
          <w:rFonts w:ascii="TH Sarabun New" w:hAnsi="TH Sarabun New" w:cs="TH Sarabun New"/>
          <w:sz w:val="32"/>
          <w:szCs w:val="32"/>
          <w:cs/>
        </w:rPr>
        <w:tab/>
        <w:t>หมายถึง มีความพึงพอใจอยู่ในระดับน้อย</w:t>
      </w:r>
    </w:p>
    <w:p w14:paraId="3DA4D937" w14:textId="77777777" w:rsidR="00F2271D" w:rsidRDefault="00F2271D" w:rsidP="00F2271D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</w:rPr>
      </w:pPr>
      <w:r w:rsidRPr="00F2271D">
        <w:rPr>
          <w:rFonts w:ascii="TH Sarabun New" w:hAnsi="TH Sarabun New" w:cs="TH Sarabun New"/>
          <w:sz w:val="32"/>
          <w:szCs w:val="32"/>
          <w:cs/>
        </w:rPr>
        <w:t xml:space="preserve">ค่าเฉลี่ย   0.00 – 1.49 </w:t>
      </w:r>
      <w:r w:rsidRPr="00F2271D">
        <w:rPr>
          <w:rFonts w:ascii="TH Sarabun New" w:hAnsi="TH Sarabun New" w:cs="TH Sarabun New"/>
          <w:sz w:val="32"/>
          <w:szCs w:val="32"/>
          <w:cs/>
        </w:rPr>
        <w:tab/>
        <w:t>หมายถึง มีความพึงพอใจอยู่ในระดับน้อยที่สุด</w:t>
      </w:r>
    </w:p>
    <w:p w14:paraId="782DF402" w14:textId="77777777" w:rsidR="00F2271D" w:rsidRPr="002E1AA2" w:rsidRDefault="00F2271D" w:rsidP="00F2271D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2</w:t>
      </w:r>
      <w:r w:rsidRPr="002E1AA2">
        <w:rPr>
          <w:rFonts w:ascii="TH Sarabun New" w:hAnsi="TH Sarabun New" w:cs="TH Sarabun New" w:hint="cs"/>
          <w:sz w:val="32"/>
          <w:szCs w:val="32"/>
          <w:cs/>
        </w:rPr>
        <w:t>. ผลการ</w:t>
      </w:r>
      <w:r w:rsidRPr="002E1AA2">
        <w:rPr>
          <w:rFonts w:ascii="TH Sarabun New" w:hAnsi="TH Sarabun New" w:cs="TH Sarabun New"/>
          <w:sz w:val="32"/>
          <w:szCs w:val="32"/>
          <w:cs/>
        </w:rPr>
        <w:t>ประเมินความพึงพอใจ</w:t>
      </w:r>
      <w:r w:rsidRPr="002E1AA2">
        <w:rPr>
          <w:rFonts w:ascii="TH Sarabun New" w:hAnsi="TH Sarabun New" w:cs="TH Sarabun New" w:hint="cs"/>
          <w:sz w:val="32"/>
          <w:szCs w:val="32"/>
          <w:cs/>
        </w:rPr>
        <w:t>/ตวามรู้ความเข้าใจ/.......................</w:t>
      </w:r>
    </w:p>
    <w:p w14:paraId="15F6F98C" w14:textId="21676A33" w:rsidR="00F2271D" w:rsidRDefault="00F2271D" w:rsidP="00F2271D">
      <w:pPr>
        <w:spacing w:after="0" w:line="240" w:lineRule="auto"/>
        <w:ind w:firstLine="993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>การจัดทำ</w:t>
      </w:r>
      <w:r>
        <w:rPr>
          <w:rFonts w:ascii="TH Sarabun New" w:hAnsi="TH Sarabun New" w:cs="TH Sarabun New" w:hint="cs"/>
          <w:spacing w:val="-10"/>
          <w:sz w:val="32"/>
          <w:szCs w:val="32"/>
          <w:cs/>
        </w:rPr>
        <w:t>เกม/</w:t>
      </w: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 xml:space="preserve">ภาพยนตร์สั้น/ภาพยนตร์การ์ตูนแอนิเมชัน 3 มิติ และ 2 มิติ เรื่อง </w:t>
      </w:r>
      <w:r w:rsidRPr="00890CB6">
        <w:rPr>
          <w:rFonts w:ascii="TH Sarabun New" w:hAnsi="TH Sarabun New" w:cs="TH Sarabun New"/>
          <w:spacing w:val="-10"/>
          <w:sz w:val="32"/>
          <w:szCs w:val="32"/>
        </w:rPr>
        <w:t>xxxxxxxxxxxx</w:t>
      </w:r>
      <w:r w:rsidRPr="00890CB6">
        <w:rPr>
          <w:rFonts w:ascii="TH Sarabun New" w:hAnsi="TH Sarabun New" w:cs="TH Sarabun New"/>
          <w:spacing w:val="-10"/>
          <w:sz w:val="32"/>
          <w:szCs w:val="32"/>
          <w:cs/>
        </w:rPr>
        <w:t>.</w:t>
      </w:r>
      <w:r>
        <w:rPr>
          <w:rFonts w:ascii="TH Sarabun New" w:hAnsi="TH Sarabun New" w:cs="TH Sarabun New" w:hint="cs"/>
          <w:sz w:val="32"/>
          <w:szCs w:val="32"/>
          <w:cs/>
        </w:rPr>
        <w:t>.....................ได้</w:t>
      </w:r>
      <w:r w:rsidRPr="002E1AA2">
        <w:rPr>
          <w:rFonts w:ascii="TH Sarabun New" w:hAnsi="TH Sarabun New" w:cs="TH Sarabun New"/>
          <w:sz w:val="32"/>
          <w:szCs w:val="32"/>
          <w:cs/>
        </w:rPr>
        <w:t>ผลประเมินความพึงพอใจ/ตวามรู้ความเข้าใจ/.........</w:t>
      </w:r>
      <w:r w:rsidR="00FA4245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="00FA4245" w:rsidRPr="00650009">
        <w:rPr>
          <w:rFonts w:ascii="TH SarabunPSK" w:hAnsi="TH SarabunPSK" w:cs="TH SarabunPSK"/>
          <w:sz w:val="32"/>
          <w:szCs w:val="32"/>
          <w:cs/>
        </w:rPr>
        <w:t>จากกลุ่มตัวอย่างจำนวน</w:t>
      </w:r>
      <w:r w:rsidR="00FA42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4245">
        <w:rPr>
          <w:rFonts w:ascii="TH SarabunPSK" w:hAnsi="TH SarabunPSK" w:cs="TH SarabunPSK" w:hint="cs"/>
          <w:sz w:val="32"/>
          <w:szCs w:val="32"/>
          <w:cs/>
        </w:rPr>
        <w:t>..........</w:t>
      </w:r>
      <w:r w:rsidR="00FA4245" w:rsidRPr="00650009">
        <w:rPr>
          <w:rFonts w:ascii="TH SarabunPSK" w:hAnsi="TH SarabunPSK" w:cs="TH SarabunPSK"/>
          <w:sz w:val="32"/>
          <w:szCs w:val="32"/>
          <w:cs/>
        </w:rPr>
        <w:t xml:space="preserve"> คน แสดงค่าเฉลี่ย</w:t>
      </w:r>
      <w:r w:rsidR="00FA424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4245" w:rsidRPr="00650009">
        <w:rPr>
          <w:rFonts w:ascii="TH SarabunPSK" w:hAnsi="TH SarabunPSK" w:cs="TH SarabunPSK"/>
          <w:sz w:val="32"/>
          <w:szCs w:val="32"/>
          <w:cs/>
        </w:rPr>
        <w:t xml:space="preserve">ส่วนเบี่ยงเบนมาตรฐาน และแปลผล </w:t>
      </w:r>
      <w:r w:rsidR="00FA4245">
        <w:rPr>
          <w:rFonts w:ascii="TH SarabunPSK" w:hAnsi="TH SarabunPSK" w:cs="TH SarabunPSK" w:hint="cs"/>
          <w:sz w:val="32"/>
          <w:szCs w:val="32"/>
          <w:cs/>
        </w:rPr>
        <w:t>แสดงผล</w:t>
      </w:r>
      <w:r w:rsidR="00FA4245" w:rsidRPr="00650009">
        <w:rPr>
          <w:rFonts w:ascii="TH SarabunPSK" w:hAnsi="TH SarabunPSK" w:cs="TH SarabunPSK"/>
          <w:sz w:val="32"/>
          <w:szCs w:val="32"/>
          <w:cs/>
        </w:rPr>
        <w:t>การประเมินได้ดังนี้</w:t>
      </w:r>
    </w:p>
    <w:p w14:paraId="3ED03D69" w14:textId="77777777" w:rsidR="00F2271D" w:rsidRPr="00890CB6" w:rsidRDefault="00F2271D" w:rsidP="00F2271D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5D0BEE8" w14:textId="42ECC9E6" w:rsidR="00F2271D" w:rsidRPr="00650009" w:rsidRDefault="00F2271D" w:rsidP="00F2271D">
      <w:pPr>
        <w:pStyle w:val="ad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F089A">
        <w:rPr>
          <w:rFonts w:ascii="TH SarabunPSK" w:hAnsi="TH SarabunPSK" w:cs="TH SarabunPSK"/>
          <w:b/>
          <w:bCs/>
          <w:sz w:val="32"/>
          <w:szCs w:val="32"/>
          <w:cs/>
        </w:rPr>
        <w:t xml:space="preserve">ตารางที่ </w:t>
      </w:r>
      <w:r w:rsidRPr="00EF089A">
        <w:rPr>
          <w:rFonts w:ascii="TH SarabunPSK" w:hAnsi="TH SarabunPSK" w:cs="TH SarabunPSK"/>
          <w:b/>
          <w:bCs/>
          <w:sz w:val="32"/>
          <w:szCs w:val="32"/>
        </w:rPr>
        <w:t>4</w:t>
      </w:r>
      <w:r w:rsidRPr="00EF089A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EF089A">
        <w:rPr>
          <w:rFonts w:ascii="TH SarabunPSK" w:hAnsi="TH SarabunPSK" w:cs="TH SarabunPSK"/>
          <w:b/>
          <w:bCs/>
          <w:sz w:val="32"/>
          <w:szCs w:val="32"/>
        </w:rPr>
        <w:t>X</w:t>
      </w:r>
      <w:r w:rsidRPr="00650009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ผลการประเมินความพึงพอใจ</w:t>
      </w:r>
    </w:p>
    <w:tbl>
      <w:tblPr>
        <w:tblStyle w:val="a7"/>
        <w:tblW w:w="4837" w:type="pct"/>
        <w:tblLook w:val="04A0" w:firstRow="1" w:lastRow="0" w:firstColumn="1" w:lastColumn="0" w:noHBand="0" w:noVBand="1"/>
      </w:tblPr>
      <w:tblGrid>
        <w:gridCol w:w="4568"/>
        <w:gridCol w:w="1039"/>
        <w:gridCol w:w="1039"/>
        <w:gridCol w:w="1380"/>
      </w:tblGrid>
      <w:tr w:rsidR="00F2271D" w:rsidRPr="00F2271D" w14:paraId="1EBF9166" w14:textId="77777777" w:rsidTr="00FA4245">
        <w:trPr>
          <w:trHeight w:val="423"/>
        </w:trPr>
        <w:tc>
          <w:tcPr>
            <w:tcW w:w="2846" w:type="pct"/>
            <w:vAlign w:val="center"/>
          </w:tcPr>
          <w:p w14:paraId="4438BB59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หัวข้อการประเมิน</w:t>
            </w:r>
          </w:p>
        </w:tc>
        <w:tc>
          <w:tcPr>
            <w:tcW w:w="647" w:type="pct"/>
            <w:vAlign w:val="center"/>
          </w:tcPr>
          <w:p w14:paraId="4F7822D8" w14:textId="77777777" w:rsidR="00F2271D" w:rsidRPr="00F2271D" w:rsidRDefault="00000000" w:rsidP="00F2271D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hAnsi="Cambria Math" w:cs="TH Sarabun New"/>
                        <w:i/>
                        <w:color w:val="4D5156"/>
                        <w:sz w:val="24"/>
                        <w:szCs w:val="24"/>
                        <w:shd w:val="clear" w:color="auto" w:fill="FFFFFF"/>
                      </w:rPr>
                    </m:ctrlPr>
                  </m:accPr>
                  <m:e>
                    <m:r>
                      <w:rPr>
                        <w:rFonts w:ascii="Cambria Math" w:hAnsi="Cambria Math" w:cs="Angsana New"/>
                        <w:color w:val="4D5156"/>
                        <w:sz w:val="24"/>
                        <w:szCs w:val="24"/>
                        <w:shd w:val="clear" w:color="auto" w:fill="FFFFFF"/>
                        <w:cs/>
                      </w:rPr>
                      <m:t>x</m:t>
                    </m:r>
                  </m:e>
                </m:acc>
              </m:oMath>
            </m:oMathPara>
          </w:p>
        </w:tc>
        <w:tc>
          <w:tcPr>
            <w:tcW w:w="647" w:type="pct"/>
            <w:vAlign w:val="center"/>
          </w:tcPr>
          <w:p w14:paraId="4EDD8652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(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S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D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.)</w:t>
            </w:r>
          </w:p>
        </w:tc>
        <w:tc>
          <w:tcPr>
            <w:tcW w:w="860" w:type="pct"/>
            <w:vAlign w:val="center"/>
          </w:tcPr>
          <w:p w14:paraId="2376C711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แปลผล</w:t>
            </w:r>
          </w:p>
        </w:tc>
      </w:tr>
      <w:tr w:rsidR="00F2271D" w:rsidRPr="00F2271D" w14:paraId="5DEFEF27" w14:textId="77777777" w:rsidTr="00FA4245">
        <w:trPr>
          <w:trHeight w:val="20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3639AEB4" w14:textId="77777777" w:rsidR="00F2271D" w:rsidRPr="00F2271D" w:rsidRDefault="00F2271D" w:rsidP="00EF089A">
            <w:pPr>
              <w:pStyle w:val="ad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1.ด้านตัวละครและฉาก</w:t>
            </w:r>
          </w:p>
        </w:tc>
      </w:tr>
      <w:tr w:rsidR="00F2271D" w:rsidRPr="00F2271D" w14:paraId="7172E12F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58B69B1C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1.1 ตัวละครมีลักษณะเด่นและมีความสวยงาม</w:t>
            </w:r>
          </w:p>
        </w:tc>
        <w:tc>
          <w:tcPr>
            <w:tcW w:w="647" w:type="pct"/>
            <w:vAlign w:val="center"/>
          </w:tcPr>
          <w:p w14:paraId="7069693F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4.84</w:t>
            </w:r>
          </w:p>
        </w:tc>
        <w:tc>
          <w:tcPr>
            <w:tcW w:w="647" w:type="pct"/>
            <w:vAlign w:val="center"/>
          </w:tcPr>
          <w:p w14:paraId="16F77B31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0.36</w:t>
            </w:r>
          </w:p>
        </w:tc>
        <w:tc>
          <w:tcPr>
            <w:tcW w:w="860" w:type="pct"/>
            <w:vAlign w:val="center"/>
          </w:tcPr>
          <w:p w14:paraId="2F3DD075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1E61671B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5F35A941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1.2 สีสันและแสงมีความสวยงาม</w:t>
            </w:r>
          </w:p>
        </w:tc>
        <w:tc>
          <w:tcPr>
            <w:tcW w:w="647" w:type="pct"/>
            <w:vAlign w:val="center"/>
          </w:tcPr>
          <w:p w14:paraId="28AB1315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4.67</w:t>
            </w:r>
          </w:p>
        </w:tc>
        <w:tc>
          <w:tcPr>
            <w:tcW w:w="647" w:type="pct"/>
            <w:vAlign w:val="center"/>
          </w:tcPr>
          <w:p w14:paraId="4607D8C2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0.67</w:t>
            </w:r>
          </w:p>
        </w:tc>
        <w:tc>
          <w:tcPr>
            <w:tcW w:w="860" w:type="pct"/>
            <w:vAlign w:val="center"/>
          </w:tcPr>
          <w:p w14:paraId="361352EF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54808052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19BD26D7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1.3 ฉากมีความสวยงามเหมาะสม</w:t>
            </w:r>
          </w:p>
        </w:tc>
        <w:tc>
          <w:tcPr>
            <w:tcW w:w="647" w:type="pct"/>
            <w:vAlign w:val="center"/>
          </w:tcPr>
          <w:p w14:paraId="0887CA25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4.59</w:t>
            </w:r>
          </w:p>
        </w:tc>
        <w:tc>
          <w:tcPr>
            <w:tcW w:w="647" w:type="pct"/>
            <w:vAlign w:val="center"/>
          </w:tcPr>
          <w:p w14:paraId="5C629E38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68</w:t>
            </w:r>
          </w:p>
        </w:tc>
        <w:tc>
          <w:tcPr>
            <w:tcW w:w="860" w:type="pct"/>
            <w:vAlign w:val="center"/>
          </w:tcPr>
          <w:p w14:paraId="4E5CADB3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67D9F244" w14:textId="77777777" w:rsidTr="00FA4245">
        <w:trPr>
          <w:trHeight w:val="295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60C7B0E4" w14:textId="77777777" w:rsidR="00F2271D" w:rsidRPr="00F2271D" w:rsidRDefault="00F2271D" w:rsidP="00EF089A">
            <w:pPr>
              <w:pStyle w:val="ad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2. ด้านระบบเสียงและระยะเวลาการดำเนินเรื่อง</w:t>
            </w:r>
          </w:p>
        </w:tc>
      </w:tr>
      <w:tr w:rsidR="00F2271D" w:rsidRPr="00F2271D" w14:paraId="3C42AE4F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2F3019EF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2.1 เนื้อหามีความน่าสนใจ</w:t>
            </w:r>
          </w:p>
        </w:tc>
        <w:tc>
          <w:tcPr>
            <w:tcW w:w="647" w:type="pct"/>
            <w:vAlign w:val="center"/>
          </w:tcPr>
          <w:p w14:paraId="635FA9A2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4.59</w:t>
            </w:r>
          </w:p>
        </w:tc>
        <w:tc>
          <w:tcPr>
            <w:tcW w:w="647" w:type="pct"/>
            <w:vAlign w:val="center"/>
          </w:tcPr>
          <w:p w14:paraId="67FB9473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52</w:t>
            </w:r>
          </w:p>
        </w:tc>
        <w:tc>
          <w:tcPr>
            <w:tcW w:w="860" w:type="pct"/>
            <w:vAlign w:val="center"/>
          </w:tcPr>
          <w:p w14:paraId="397AEF7F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7466B5A5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6525D800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2.2 ภาพประกอบสอดคล้องกับเนื้อเรื่อง</w:t>
            </w:r>
          </w:p>
        </w:tc>
        <w:tc>
          <w:tcPr>
            <w:tcW w:w="647" w:type="pct"/>
            <w:vAlign w:val="center"/>
          </w:tcPr>
          <w:p w14:paraId="77DC66E4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4.65</w:t>
            </w:r>
          </w:p>
        </w:tc>
        <w:tc>
          <w:tcPr>
            <w:tcW w:w="647" w:type="pct"/>
            <w:vAlign w:val="center"/>
          </w:tcPr>
          <w:p w14:paraId="5D64326F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61</w:t>
            </w:r>
          </w:p>
        </w:tc>
        <w:tc>
          <w:tcPr>
            <w:tcW w:w="860" w:type="pct"/>
            <w:vAlign w:val="center"/>
          </w:tcPr>
          <w:p w14:paraId="67EFC508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6DBFF22F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235370CE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2.3 การเดินเรื่องมีความเหมาะสม</w:t>
            </w:r>
          </w:p>
        </w:tc>
        <w:tc>
          <w:tcPr>
            <w:tcW w:w="647" w:type="pct"/>
            <w:vAlign w:val="center"/>
          </w:tcPr>
          <w:p w14:paraId="531B5E09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4.65</w:t>
            </w:r>
          </w:p>
        </w:tc>
        <w:tc>
          <w:tcPr>
            <w:tcW w:w="647" w:type="pct"/>
            <w:vAlign w:val="center"/>
          </w:tcPr>
          <w:p w14:paraId="5BF358E2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67</w:t>
            </w:r>
          </w:p>
        </w:tc>
        <w:tc>
          <w:tcPr>
            <w:tcW w:w="860" w:type="pct"/>
            <w:vAlign w:val="center"/>
          </w:tcPr>
          <w:p w14:paraId="21A5B93C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17C9D408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77BAE889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2.4 ระบบเสียงมีความไพเราะ</w:t>
            </w:r>
          </w:p>
        </w:tc>
        <w:tc>
          <w:tcPr>
            <w:tcW w:w="647" w:type="pct"/>
            <w:vAlign w:val="center"/>
          </w:tcPr>
          <w:p w14:paraId="5877CC86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4.65</w:t>
            </w:r>
          </w:p>
        </w:tc>
        <w:tc>
          <w:tcPr>
            <w:tcW w:w="647" w:type="pct"/>
            <w:vAlign w:val="center"/>
          </w:tcPr>
          <w:p w14:paraId="06EE1B28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58</w:t>
            </w:r>
          </w:p>
        </w:tc>
        <w:tc>
          <w:tcPr>
            <w:tcW w:w="860" w:type="pct"/>
            <w:vAlign w:val="center"/>
          </w:tcPr>
          <w:p w14:paraId="77948546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0E6EE19E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34D7E54A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2.5 ระยะเวลาในการดำเนินเรื่อง</w:t>
            </w:r>
          </w:p>
        </w:tc>
        <w:tc>
          <w:tcPr>
            <w:tcW w:w="647" w:type="pct"/>
            <w:vAlign w:val="center"/>
          </w:tcPr>
          <w:p w14:paraId="59840C11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4.57</w:t>
            </w:r>
          </w:p>
        </w:tc>
        <w:tc>
          <w:tcPr>
            <w:tcW w:w="647" w:type="pct"/>
            <w:vAlign w:val="center"/>
          </w:tcPr>
          <w:p w14:paraId="39CFCD41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74</w:t>
            </w:r>
          </w:p>
        </w:tc>
        <w:tc>
          <w:tcPr>
            <w:tcW w:w="860" w:type="pct"/>
            <w:vAlign w:val="center"/>
          </w:tcPr>
          <w:p w14:paraId="740211B9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6EC2612E" w14:textId="77777777" w:rsidTr="00FA4245">
        <w:trPr>
          <w:trHeight w:val="431"/>
        </w:trPr>
        <w:tc>
          <w:tcPr>
            <w:tcW w:w="5000" w:type="pct"/>
            <w:gridSpan w:val="4"/>
            <w:shd w:val="clear" w:color="auto" w:fill="DDD9C3" w:themeFill="background2" w:themeFillShade="E6"/>
            <w:vAlign w:val="center"/>
          </w:tcPr>
          <w:p w14:paraId="4ED2242B" w14:textId="77777777" w:rsidR="00F2271D" w:rsidRPr="00F2271D" w:rsidRDefault="00F2271D" w:rsidP="00EF089A">
            <w:pPr>
              <w:pStyle w:val="ad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3. ด้านประโยชน์ที่ได้รับ</w:t>
            </w:r>
          </w:p>
        </w:tc>
      </w:tr>
      <w:tr w:rsidR="00F2271D" w:rsidRPr="00F2271D" w14:paraId="0219504D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32172091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3.1 ส่งเสริมให้ผู้รับชมสนใจการแก้ชงเพิ่มมากยิ่งขึ้น</w:t>
            </w:r>
          </w:p>
        </w:tc>
        <w:tc>
          <w:tcPr>
            <w:tcW w:w="647" w:type="pct"/>
            <w:vAlign w:val="center"/>
          </w:tcPr>
          <w:p w14:paraId="3C492215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4.55</w:t>
            </w:r>
          </w:p>
        </w:tc>
        <w:tc>
          <w:tcPr>
            <w:tcW w:w="647" w:type="pct"/>
            <w:vAlign w:val="center"/>
          </w:tcPr>
          <w:p w14:paraId="5CAD5D70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63</w:t>
            </w:r>
          </w:p>
        </w:tc>
        <w:tc>
          <w:tcPr>
            <w:tcW w:w="860" w:type="pct"/>
            <w:vAlign w:val="center"/>
          </w:tcPr>
          <w:p w14:paraId="01E67B6A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  <w:tr w:rsidR="00F2271D" w:rsidRPr="00F2271D" w14:paraId="68A58E8E" w14:textId="77777777" w:rsidTr="00FA4245">
        <w:trPr>
          <w:trHeight w:val="20"/>
        </w:trPr>
        <w:tc>
          <w:tcPr>
            <w:tcW w:w="2846" w:type="pct"/>
            <w:vAlign w:val="center"/>
          </w:tcPr>
          <w:p w14:paraId="202A55B2" w14:textId="77777777" w:rsidR="00F2271D" w:rsidRPr="00F2271D" w:rsidRDefault="00F2271D" w:rsidP="00EF089A">
            <w:pPr>
              <w:pStyle w:val="ad"/>
              <w:jc w:val="thaiDistribute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3.2 สามารถนำไปปรับใช้ในการแก้ชงได้ในครั้งถัดไป</w:t>
            </w:r>
          </w:p>
        </w:tc>
        <w:tc>
          <w:tcPr>
            <w:tcW w:w="647" w:type="pct"/>
            <w:vAlign w:val="center"/>
          </w:tcPr>
          <w:p w14:paraId="13264F3A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4.61</w:t>
            </w:r>
          </w:p>
        </w:tc>
        <w:tc>
          <w:tcPr>
            <w:tcW w:w="647" w:type="pct"/>
            <w:vAlign w:val="center"/>
          </w:tcPr>
          <w:p w14:paraId="3FBA0D6E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</w:rPr>
              <w:t>0</w:t>
            </w: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.</w:t>
            </w:r>
            <w:r w:rsidRPr="00F2271D">
              <w:rPr>
                <w:rFonts w:ascii="TH Sarabun New" w:hAnsi="TH Sarabun New" w:cs="TH Sarabun New"/>
                <w:sz w:val="24"/>
                <w:szCs w:val="24"/>
              </w:rPr>
              <w:t>73</w:t>
            </w:r>
          </w:p>
        </w:tc>
        <w:tc>
          <w:tcPr>
            <w:tcW w:w="860" w:type="pct"/>
            <w:vAlign w:val="center"/>
          </w:tcPr>
          <w:p w14:paraId="5FA218FD" w14:textId="77777777" w:rsidR="00F2271D" w:rsidRPr="00F2271D" w:rsidRDefault="00F2271D" w:rsidP="00EF089A">
            <w:pPr>
              <w:pStyle w:val="ad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F2271D">
              <w:rPr>
                <w:rFonts w:ascii="TH Sarabun New" w:hAnsi="TH Sarabun New" w:cs="TH Sarabun New"/>
                <w:sz w:val="24"/>
                <w:szCs w:val="24"/>
                <w:cs/>
              </w:rPr>
              <w:t>มากที่สุด</w:t>
            </w:r>
          </w:p>
        </w:tc>
      </w:tr>
    </w:tbl>
    <w:p w14:paraId="325AC5F6" w14:textId="77777777" w:rsidR="00F2271D" w:rsidRPr="00650009" w:rsidRDefault="00F2271D" w:rsidP="00F2271D">
      <w:pPr>
        <w:pStyle w:val="ad"/>
        <w:jc w:val="thaiDistribute"/>
        <w:rPr>
          <w:rFonts w:ascii="TH SarabunPSK" w:hAnsi="TH SarabunPSK" w:cs="TH SarabunPSK"/>
          <w:sz w:val="16"/>
          <w:szCs w:val="16"/>
        </w:rPr>
      </w:pPr>
    </w:p>
    <w:p w14:paraId="5F69492E" w14:textId="77777777" w:rsidR="00F2271D" w:rsidRDefault="00F2271D" w:rsidP="00F2271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650009">
        <w:rPr>
          <w:rFonts w:ascii="TH SarabunPSK" w:hAnsi="TH SarabunPSK" w:cs="TH SarabunPSK"/>
          <w:sz w:val="32"/>
          <w:szCs w:val="32"/>
          <w:cs/>
        </w:rPr>
        <w:lastRenderedPageBreak/>
        <w:t xml:space="preserve">จากตารางที่ </w:t>
      </w:r>
      <w:r>
        <w:rPr>
          <w:rFonts w:ascii="TH SarabunPSK" w:hAnsi="TH SarabunPSK" w:cs="TH SarabunPSK"/>
          <w:sz w:val="32"/>
          <w:szCs w:val="32"/>
        </w:rPr>
        <w:t>4</w:t>
      </w:r>
      <w:r w:rsidRPr="00650009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>X</w:t>
      </w:r>
      <w:r w:rsidRPr="00650009">
        <w:rPr>
          <w:rFonts w:ascii="TH SarabunPSK" w:hAnsi="TH SarabunPSK" w:cs="TH SarabunPSK"/>
          <w:sz w:val="32"/>
          <w:szCs w:val="32"/>
          <w:cs/>
        </w:rPr>
        <w:t xml:space="preserve"> ผลการประเมินความพึงพอใจ</w:t>
      </w:r>
      <w:r>
        <w:rPr>
          <w:rFonts w:ascii="TH SarabunPSK" w:hAnsi="TH SarabunPSK" w:cs="TH SarabunPSK" w:hint="cs"/>
          <w:sz w:val="32"/>
          <w:szCs w:val="32"/>
          <w:cs/>
        </w:rPr>
        <w:t>ที่มีต่อการรับชม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เกม/ภาพยนตร์สั้น/ภาพยนตร์การ์ตูนแอนิเมชัน 3 มิติ และ 2 มิติ เรื่อง </w:t>
      </w:r>
      <w:r w:rsidRPr="00F2271D">
        <w:rPr>
          <w:rFonts w:ascii="TH SarabunPSK" w:hAnsi="TH SarabunPSK" w:cs="TH SarabunPSK"/>
          <w:sz w:val="32"/>
          <w:szCs w:val="32"/>
        </w:rPr>
        <w:t>xxxxxxxxxxxx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ทั้งหมด 3 ด้านด้วยกัน สามารถแปลผลและสรุปหาค่าเฉลี่ยได้</w:t>
      </w:r>
      <w:r w:rsidRPr="00650009">
        <w:rPr>
          <w:rFonts w:ascii="TH SarabunPSK" w:hAnsi="TH SarabunPSK" w:cs="TH SarabunPSK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ต่อไป</w:t>
      </w:r>
      <w:r w:rsidRPr="00650009">
        <w:rPr>
          <w:rFonts w:ascii="TH SarabunPSK" w:hAnsi="TH SarabunPSK" w:cs="TH SarabunPSK"/>
          <w:sz w:val="32"/>
          <w:szCs w:val="32"/>
          <w:cs/>
        </w:rPr>
        <w:t>นี้</w:t>
      </w:r>
    </w:p>
    <w:p w14:paraId="6529493E" w14:textId="77777777" w:rsidR="00F2271D" w:rsidRPr="00F2271D" w:rsidRDefault="00F2271D" w:rsidP="00F2271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71D">
        <w:rPr>
          <w:rFonts w:ascii="TH SarabunPSK" w:hAnsi="TH SarabunPSK" w:cs="TH SarabunPSK"/>
          <w:sz w:val="32"/>
          <w:szCs w:val="32"/>
        </w:rPr>
        <w:t>1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. ตัวละคร </w:t>
      </w:r>
      <w:r>
        <w:rPr>
          <w:rFonts w:ascii="TH SarabunPSK" w:hAnsi="TH SarabunPSK" w:cs="TH SarabunPSK"/>
          <w:sz w:val="32"/>
          <w:szCs w:val="32"/>
          <w:cs/>
        </w:rPr>
        <w:t>…………………………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 ได้รับความพึงพอใจในระดับ 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BEBC010" w14:textId="77777777" w:rsidR="00F2271D" w:rsidRPr="00F2271D" w:rsidRDefault="00F2271D" w:rsidP="00F2271D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F2271D">
        <w:rPr>
          <w:rFonts w:ascii="TH SarabunPSK" w:hAnsi="TH SarabunPSK" w:cs="TH SarabunPSK"/>
          <w:sz w:val="32"/>
          <w:szCs w:val="32"/>
          <w:cs/>
        </w:rPr>
        <w:t xml:space="preserve">มีค่าเฉลี่ย </w:t>
      </w:r>
      <w:r>
        <w:rPr>
          <w:rFonts w:ascii="TH SarabunPSK" w:hAnsi="TH SarabunPSK" w:cs="TH SarabunPSK"/>
          <w:sz w:val="32"/>
          <w:szCs w:val="32"/>
          <w:cs/>
        </w:rPr>
        <w:t>………….</w:t>
      </w:r>
    </w:p>
    <w:p w14:paraId="1E341F46" w14:textId="77777777" w:rsidR="00F2271D" w:rsidRPr="00F2271D" w:rsidRDefault="00F2271D" w:rsidP="00F2271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71D">
        <w:rPr>
          <w:rFonts w:ascii="TH SarabunPSK" w:hAnsi="TH SarabunPSK" w:cs="TH SarabunPSK"/>
          <w:sz w:val="32"/>
          <w:szCs w:val="32"/>
        </w:rPr>
        <w:t>2</w:t>
      </w:r>
      <w:r w:rsidRPr="00F2271D">
        <w:rPr>
          <w:rFonts w:ascii="TH SarabunPSK" w:hAnsi="TH SarabunPSK" w:cs="TH SarabunPSK"/>
          <w:sz w:val="32"/>
          <w:szCs w:val="32"/>
          <w:cs/>
        </w:rPr>
        <w:t>. สีสัน ………………………… และ……………………. ได้รับความพึงพอใจในระดับ ……………</w:t>
      </w:r>
      <w:r>
        <w:rPr>
          <w:rFonts w:ascii="TH SarabunPSK" w:hAnsi="TH SarabunPSK" w:cs="TH SarabunPSK"/>
          <w:sz w:val="32"/>
          <w:szCs w:val="32"/>
          <w:cs/>
        </w:rPr>
        <w:t>…..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… </w:t>
      </w:r>
    </w:p>
    <w:p w14:paraId="50A084D7" w14:textId="77777777" w:rsidR="00F2271D" w:rsidRPr="00F2271D" w:rsidRDefault="00F2271D" w:rsidP="00F2271D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F2271D">
        <w:rPr>
          <w:rFonts w:ascii="TH SarabunPSK" w:hAnsi="TH SarabunPSK" w:cs="TH SarabunPSK"/>
          <w:sz w:val="32"/>
          <w:szCs w:val="32"/>
          <w:cs/>
        </w:rPr>
        <w:t>มีค่าเฉลี่ย ………….</w:t>
      </w:r>
    </w:p>
    <w:p w14:paraId="3914FFBA" w14:textId="77777777" w:rsidR="00F2271D" w:rsidRPr="00F2271D" w:rsidRDefault="00F2271D" w:rsidP="00F2271D">
      <w:pPr>
        <w:pStyle w:val="ad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2271D">
        <w:rPr>
          <w:rFonts w:ascii="TH SarabunPSK" w:hAnsi="TH SarabunPSK" w:cs="TH SarabunPSK"/>
          <w:sz w:val="32"/>
          <w:szCs w:val="32"/>
        </w:rPr>
        <w:t>3</w:t>
      </w:r>
      <w:r w:rsidRPr="00F2271D">
        <w:rPr>
          <w:rFonts w:ascii="TH SarabunPSK" w:hAnsi="TH SarabunPSK" w:cs="TH SarabunPSK"/>
          <w:sz w:val="32"/>
          <w:szCs w:val="32"/>
          <w:cs/>
        </w:rPr>
        <w:t>. ภาพประกอบ</w:t>
      </w:r>
      <w:r>
        <w:rPr>
          <w:rFonts w:ascii="TH SarabunPSK" w:hAnsi="TH SarabunPSK" w:cs="TH SarabunPSK"/>
          <w:sz w:val="32"/>
          <w:szCs w:val="32"/>
          <w:cs/>
        </w:rPr>
        <w:t xml:space="preserve"> …………………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 และ</w:t>
      </w:r>
      <w:r>
        <w:rPr>
          <w:rFonts w:ascii="TH SarabunPSK" w:hAnsi="TH SarabunPSK" w:cs="TH SarabunPSK"/>
          <w:sz w:val="32"/>
          <w:szCs w:val="32"/>
          <w:cs/>
        </w:rPr>
        <w:t>…………………….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 ได้รับความพึงพอใจในระดับ </w:t>
      </w:r>
      <w:r>
        <w:rPr>
          <w:rFonts w:ascii="TH SarabunPSK" w:hAnsi="TH SarabunPSK" w:cs="TH SarabunPSK"/>
          <w:sz w:val="32"/>
          <w:szCs w:val="32"/>
          <w:cs/>
        </w:rPr>
        <w:t>………………</w:t>
      </w:r>
      <w:r w:rsidRPr="00F2271D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75A35151" w14:textId="77777777" w:rsidR="00F2271D" w:rsidRPr="00F2271D" w:rsidRDefault="00F2271D" w:rsidP="00F2271D">
      <w:pPr>
        <w:pStyle w:val="ad"/>
        <w:jc w:val="thaiDistribute"/>
        <w:rPr>
          <w:rFonts w:ascii="TH SarabunPSK" w:hAnsi="TH SarabunPSK" w:cs="TH SarabunPSK"/>
          <w:sz w:val="32"/>
          <w:szCs w:val="32"/>
        </w:rPr>
      </w:pPr>
      <w:r w:rsidRPr="00F2271D">
        <w:rPr>
          <w:rFonts w:ascii="TH SarabunPSK" w:hAnsi="TH SarabunPSK" w:cs="TH SarabunPSK"/>
          <w:sz w:val="32"/>
          <w:szCs w:val="32"/>
          <w:cs/>
        </w:rPr>
        <w:t xml:space="preserve">มีค่าเฉลี่ย </w:t>
      </w:r>
      <w:r>
        <w:rPr>
          <w:rFonts w:ascii="TH SarabunPSK" w:hAnsi="TH SarabunPSK" w:cs="TH SarabunPSK"/>
          <w:sz w:val="32"/>
          <w:szCs w:val="32"/>
          <w:cs/>
        </w:rPr>
        <w:t>………….</w:t>
      </w:r>
    </w:p>
    <w:p w14:paraId="15738CF6" w14:textId="77777777" w:rsidR="002E1AA2" w:rsidRDefault="00F2271D" w:rsidP="002E1AA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4</w:t>
      </w:r>
      <w:r>
        <w:rPr>
          <w:rFonts w:ascii="TH Sarabun New" w:hAnsi="TH Sarabun New" w:cs="TH Sarabun New"/>
          <w:sz w:val="32"/>
          <w:szCs w:val="32"/>
          <w:cs/>
        </w:rPr>
        <w:t>. …………………………..</w:t>
      </w:r>
    </w:p>
    <w:p w14:paraId="0CF368A6" w14:textId="77777777" w:rsidR="00F2271D" w:rsidRDefault="00F2271D" w:rsidP="00F2271D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</w:rPr>
        <w:tab/>
        <w:t>5</w:t>
      </w:r>
      <w:r>
        <w:rPr>
          <w:rFonts w:ascii="TH Sarabun New" w:hAnsi="TH Sarabun New" w:cs="TH Sarabun New"/>
          <w:sz w:val="32"/>
          <w:szCs w:val="32"/>
          <w:cs/>
        </w:rPr>
        <w:t>. …………………………..</w:t>
      </w:r>
    </w:p>
    <w:p w14:paraId="71027361" w14:textId="77777777" w:rsidR="002E1AA2" w:rsidRDefault="002E1AA2" w:rsidP="002E1AA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06115098" w14:textId="77777777" w:rsidR="002E1AA2" w:rsidRDefault="002E1AA2" w:rsidP="002E1AA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614D908A" w14:textId="77777777" w:rsidR="002E1AA2" w:rsidRDefault="002E1AA2" w:rsidP="002E1AA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77AED63F" w14:textId="77777777" w:rsidR="002E1AA2" w:rsidRDefault="002E1AA2" w:rsidP="002E1AA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</w:rPr>
      </w:pPr>
    </w:p>
    <w:p w14:paraId="095E201B" w14:textId="77777777" w:rsidR="002E1AA2" w:rsidRPr="00890CB6" w:rsidRDefault="002E1AA2" w:rsidP="002E1AA2">
      <w:pPr>
        <w:spacing w:after="0" w:line="240" w:lineRule="auto"/>
        <w:jc w:val="both"/>
        <w:rPr>
          <w:rFonts w:ascii="TH Sarabun New" w:hAnsi="TH Sarabun New" w:cs="TH Sarabun New"/>
          <w:sz w:val="32"/>
          <w:szCs w:val="32"/>
          <w:cs/>
        </w:rPr>
        <w:sectPr w:rsidR="002E1AA2" w:rsidRPr="00890CB6" w:rsidSect="00B87266">
          <w:pgSz w:w="11906" w:h="16838" w:code="9"/>
          <w:pgMar w:top="1440" w:right="1440" w:bottom="1440" w:left="2160" w:header="720" w:footer="720" w:gutter="0"/>
          <w:cols w:space="708"/>
          <w:titlePg/>
          <w:docGrid w:linePitch="360"/>
        </w:sectPr>
      </w:pPr>
    </w:p>
    <w:p w14:paraId="7B0270F7" w14:textId="77777777" w:rsidR="005C7B93" w:rsidRPr="00890CB6" w:rsidRDefault="005C7B93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14:paraId="27B4A6AC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8040C9" wp14:editId="0542466D">
                <wp:simplePos x="0" y="0"/>
                <wp:positionH relativeFrom="column">
                  <wp:posOffset>2839720</wp:posOffset>
                </wp:positionH>
                <wp:positionV relativeFrom="paragraph">
                  <wp:posOffset>-890905</wp:posOffset>
                </wp:positionV>
                <wp:extent cx="0" cy="1828800"/>
                <wp:effectExtent l="114300" t="38100" r="95250" b="95250"/>
                <wp:wrapNone/>
                <wp:docPr id="53" name="ลูกศรเชื่อมต่อแบบตรง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BB2799" id="ลูกศรเชื่อมต่อแบบตรง 53" o:spid="_x0000_s1026" type="#_x0000_t32" style="position:absolute;margin-left:223.6pt;margin-top:-70.15pt;width:0;height:2in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946A2F" wp14:editId="0ABA7BD2">
                <wp:simplePos x="0" y="0"/>
                <wp:positionH relativeFrom="column">
                  <wp:posOffset>3372478</wp:posOffset>
                </wp:positionH>
                <wp:positionV relativeFrom="paragraph">
                  <wp:posOffset>-714956</wp:posOffset>
                </wp:positionV>
                <wp:extent cx="1631950" cy="641350"/>
                <wp:effectExtent l="533400" t="38100" r="82550" b="101600"/>
                <wp:wrapNone/>
                <wp:docPr id="54" name="คำบรรยายภาพแบบสี่เหลี่ยมมุมมน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D181F2" w14:textId="77777777" w:rsidR="008A6B56" w:rsidRPr="00957B82" w:rsidRDefault="008A6B56" w:rsidP="00F82F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30731009" w14:textId="77777777" w:rsidR="008A6B56" w:rsidRPr="00957B82" w:rsidRDefault="008A6B56" w:rsidP="00F82F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5.08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946A2F" id="คำบรรยายภาพแบบสี่เหลี่ยมมุมมน 54" o:spid="_x0000_s1087" type="#_x0000_t62" style="position:absolute;margin-left:265.55pt;margin-top:-56.3pt;width:128.5pt;height:50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70D181F2" w14:textId="77777777" w:rsidR="008A6B56" w:rsidRPr="00957B82" w:rsidRDefault="008A6B56" w:rsidP="00F82F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30731009" w14:textId="77777777" w:rsidR="008A6B56" w:rsidRPr="00957B82" w:rsidRDefault="008A6B56" w:rsidP="00F82F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5.08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นิ้ว)</w:t>
                      </w:r>
                    </w:p>
                  </w:txbxContent>
                </v:textbox>
              </v:shape>
            </w:pict>
          </mc:Fallback>
        </mc:AlternateContent>
      </w:r>
    </w:p>
    <w:p w14:paraId="586AE089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734CF9F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600DD728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F2CEC99" wp14:editId="697D8418">
                <wp:simplePos x="0" y="0"/>
                <wp:positionH relativeFrom="column">
                  <wp:posOffset>3477807</wp:posOffset>
                </wp:positionH>
                <wp:positionV relativeFrom="paragraph">
                  <wp:posOffset>28575</wp:posOffset>
                </wp:positionV>
                <wp:extent cx="2041525" cy="387350"/>
                <wp:effectExtent l="400050" t="38100" r="73025" b="88900"/>
                <wp:wrapNone/>
                <wp:docPr id="55" name="คำบรรยายภาพแบบสี่เหลี่ยมมุมมน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-67048"/>
                            <a:gd name="adj2" fmla="val 532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5B443A" w14:textId="77777777" w:rsidR="008A6B56" w:rsidRPr="00504A83" w:rsidRDefault="008A6B56" w:rsidP="00F82F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20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2CEC99" id="คำบรรยายภาพแบบสี่เหลี่ยมมุมมน 55" o:spid="_x0000_s1088" type="#_x0000_t62" style="position:absolute;margin-left:273.85pt;margin-top:2.25pt;width:160.75pt;height:3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" adj="-3682,2231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45B443A" w14:textId="77777777" w:rsidR="008A6B56" w:rsidRPr="00504A83" w:rsidRDefault="008A6B56" w:rsidP="00F82F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20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0E0415EA" w14:textId="77777777" w:rsidR="00F82F0B" w:rsidRPr="00890CB6" w:rsidRDefault="00F82F0B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40"/>
          <w:szCs w:val="40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บทที่ 5</w:t>
      </w:r>
    </w:p>
    <w:p w14:paraId="4DC97990" w14:textId="77777777" w:rsidR="00F82F0B" w:rsidRPr="00890CB6" w:rsidRDefault="00F82F0B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40"/>
          <w:szCs w:val="40"/>
          <w:cs/>
        </w:rPr>
        <w:t>บทสรุปและข้อเสนอแนะ</w:t>
      </w:r>
    </w:p>
    <w:p w14:paraId="4549750F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E1CA1EF" w14:textId="77777777" w:rsidR="006134A5" w:rsidRPr="00890CB6" w:rsidRDefault="006134A5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สรุปผลการดำเนินโครงงาน</w:t>
      </w:r>
    </w:p>
    <w:p w14:paraId="1B7D0D5E" w14:textId="77777777" w:rsidR="006134A5" w:rsidRDefault="006134A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</w:t>
      </w:r>
      <w:r w:rsidR="00C0123B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="00C0123B" w:rsidRPr="001A4D2F">
        <w:rPr>
          <w:rFonts w:ascii="TH Sarabun New" w:hAnsi="TH Sarabun New" w:cs="TH Sarabun New" w:hint="cs"/>
          <w:color w:val="00B050"/>
          <w:sz w:val="32"/>
          <w:szCs w:val="32"/>
          <w:cs/>
        </w:rPr>
        <w:t>ให้นำขอ</w:t>
      </w:r>
      <w:r w:rsidR="00C0123B">
        <w:rPr>
          <w:rFonts w:ascii="TH Sarabun New" w:hAnsi="TH Sarabun New" w:cs="TH Sarabun New" w:hint="cs"/>
          <w:color w:val="00B050"/>
          <w:sz w:val="32"/>
          <w:szCs w:val="32"/>
          <w:cs/>
        </w:rPr>
        <w:t>บเขตของโครงงานมาเรียงสรุปอธิบาย</w:t>
      </w:r>
      <w:r w:rsidR="00C0123B">
        <w:rPr>
          <w:rFonts w:ascii="TH Sarabun New" w:hAnsi="TH Sarabun New" w:cs="TH Sarabun New"/>
          <w:color w:val="00B050"/>
          <w:sz w:val="32"/>
          <w:szCs w:val="32"/>
        </w:rPr>
        <w:t>&gt;</w:t>
      </w:r>
      <w:r w:rsidR="00C0123B">
        <w:rPr>
          <w:rFonts w:ascii="TH Sarabun New" w:hAnsi="TH Sarabun New" w:cs="TH Sarabun New"/>
          <w:sz w:val="32"/>
          <w:szCs w:val="32"/>
          <w:cs/>
        </w:rPr>
        <w:t>………………………</w:t>
      </w:r>
      <w:r w:rsidR="00C0123B">
        <w:rPr>
          <w:rFonts w:ascii="TH Sarabun New" w:hAnsi="TH Sarabun New" w:cs="TH Sarabun New"/>
          <w:sz w:val="32"/>
          <w:szCs w:val="32"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</w:t>
      </w:r>
      <w:r w:rsidR="00C0123B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277683D3" w14:textId="77777777" w:rsidR="001A4D2F" w:rsidRDefault="001A4D2F" w:rsidP="001A4D2F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</w:t>
      </w:r>
      <w:r w:rsidR="00C0123B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="00C0123B" w:rsidRPr="001A4D2F">
        <w:rPr>
          <w:rFonts w:ascii="TH Sarabun New" w:hAnsi="TH Sarabun New" w:cs="TH Sarabun New" w:hint="cs"/>
          <w:color w:val="00B050"/>
          <w:sz w:val="32"/>
          <w:szCs w:val="32"/>
          <w:cs/>
        </w:rPr>
        <w:t>ให้นำ</w:t>
      </w:r>
      <w:r w:rsidR="00C0123B">
        <w:rPr>
          <w:rFonts w:ascii="TH Sarabun New" w:hAnsi="TH Sarabun New" w:cs="TH Sarabun New" w:hint="cs"/>
          <w:color w:val="00B050"/>
          <w:sz w:val="32"/>
          <w:szCs w:val="32"/>
          <w:cs/>
        </w:rPr>
        <w:t>ผลการประเมินมา</w:t>
      </w:r>
      <w:r w:rsidR="00C0123B" w:rsidRPr="001A4D2F">
        <w:rPr>
          <w:rFonts w:ascii="TH Sarabun New" w:hAnsi="TH Sarabun New" w:cs="TH Sarabun New" w:hint="cs"/>
          <w:color w:val="00B050"/>
          <w:sz w:val="32"/>
          <w:szCs w:val="32"/>
          <w:cs/>
        </w:rPr>
        <w:t>สรุปอธิบาย</w:t>
      </w:r>
      <w:r w:rsidR="00C0123B">
        <w:rPr>
          <w:rFonts w:ascii="TH Sarabun New" w:hAnsi="TH Sarabun New" w:cs="TH Sarabun New" w:hint="cs"/>
          <w:color w:val="00B050"/>
          <w:sz w:val="32"/>
          <w:szCs w:val="32"/>
          <w:cs/>
        </w:rPr>
        <w:t>การแปลผลแบบความเรียง</w:t>
      </w:r>
      <w:r w:rsidR="00C0123B">
        <w:rPr>
          <w:rFonts w:ascii="TH Sarabun New" w:hAnsi="TH Sarabun New" w:cs="TH Sarabun New"/>
          <w:color w:val="00B050"/>
          <w:sz w:val="32"/>
          <w:szCs w:val="32"/>
        </w:rPr>
        <w:t>&gt;</w:t>
      </w:r>
      <w:r w:rsidRPr="00890CB6">
        <w:rPr>
          <w:rFonts w:ascii="TH Sarabun New" w:hAnsi="TH Sarabun New" w:cs="TH Sarabun New"/>
          <w:sz w:val="32"/>
          <w:szCs w:val="32"/>
          <w:cs/>
        </w:rPr>
        <w:t>……</w:t>
      </w:r>
      <w:r w:rsidR="00C0123B">
        <w:rPr>
          <w:rFonts w:ascii="TH Sarabun New" w:hAnsi="TH Sarabun New" w:cs="TH Sarabun New"/>
          <w:sz w:val="32"/>
          <w:szCs w:val="32"/>
        </w:rPr>
        <w:t>…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</w:t>
      </w:r>
      <w:r w:rsidR="00C0123B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08AC03BB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4A17DAC0" w14:textId="77777777" w:rsidR="006134A5" w:rsidRPr="00890CB6" w:rsidRDefault="006134A5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ปัญหาอุปสรรคและแนวทางการแก้ไข</w:t>
      </w:r>
    </w:p>
    <w:p w14:paraId="102FCBF9" w14:textId="77777777" w:rsidR="00C0123B" w:rsidRDefault="001A4D2F" w:rsidP="00C0123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1. </w:t>
      </w:r>
      <w:r w:rsidR="00C0123B" w:rsidRPr="00C0123B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C0123B">
        <w:rPr>
          <w:rFonts w:ascii="TH Sarabun New" w:hAnsi="TH Sarabun New" w:cs="TH Sarabun New" w:hint="cs"/>
          <w:color w:val="00B050"/>
          <w:sz w:val="32"/>
          <w:szCs w:val="32"/>
          <w:cs/>
        </w:rPr>
        <w:t>ปัญหา</w:t>
      </w:r>
      <w:r w:rsidR="00C0123B" w:rsidRPr="00C0123B">
        <w:rPr>
          <w:rFonts w:ascii="TH Sarabun New" w:hAnsi="TH Sarabun New" w:cs="TH Sarabun New" w:hint="cs"/>
          <w:color w:val="00B050"/>
          <w:sz w:val="32"/>
          <w:szCs w:val="32"/>
          <w:cs/>
        </w:rPr>
        <w:t>และอุปสรรคในการทำงาน</w:t>
      </w:r>
      <w:r w:rsidR="00C0123B" w:rsidRPr="00C0123B">
        <w:rPr>
          <w:rFonts w:ascii="TH Sarabun New" w:hAnsi="TH Sarabun New" w:cs="TH Sarabun New"/>
          <w:color w:val="00B050"/>
          <w:sz w:val="32"/>
          <w:szCs w:val="32"/>
        </w:rPr>
        <w:t>&gt;</w:t>
      </w:r>
      <w:r w:rsidRPr="00890CB6">
        <w:rPr>
          <w:rFonts w:ascii="TH Sarabun New" w:hAnsi="TH Sarabun New" w:cs="TH Sarabun New"/>
          <w:sz w:val="32"/>
          <w:szCs w:val="32"/>
          <w:cs/>
        </w:rPr>
        <w:t>…</w:t>
      </w:r>
      <w:r w:rsidR="00C0123B"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</w:t>
      </w:r>
      <w:r w:rsidR="00C0123B">
        <w:rPr>
          <w:rFonts w:ascii="TH Sarabun New" w:hAnsi="TH Sarabun New" w:cs="TH Sarabun New"/>
          <w:sz w:val="32"/>
          <w:szCs w:val="32"/>
        </w:rPr>
        <w:t>………………………………</w:t>
      </w:r>
      <w:r w:rsidR="00C0123B"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</w:t>
      </w:r>
      <w:r w:rsidR="00C0123B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</w:t>
      </w:r>
      <w:r w:rsidR="00C0123B">
        <w:rPr>
          <w:rFonts w:ascii="TH Sarabun New" w:hAnsi="TH Sarabun New" w:cs="TH Sarabun New"/>
          <w:sz w:val="32"/>
          <w:szCs w:val="32"/>
        </w:rPr>
        <w:t>……………………………………………..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</w:t>
      </w:r>
    </w:p>
    <w:p w14:paraId="14B0C93B" w14:textId="77777777" w:rsidR="006134A5" w:rsidRPr="00890CB6" w:rsidRDefault="00C0123B" w:rsidP="001A4D2F">
      <w:pPr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แนวทางแก้ไข</w:t>
      </w:r>
      <w:r w:rsidR="001A4D2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br/>
        <w:t>……………………………………………………………………………………………………………………..…</w:t>
      </w:r>
    </w:p>
    <w:p w14:paraId="5D2491A2" w14:textId="77777777" w:rsidR="00C0123B" w:rsidRDefault="00C0123B" w:rsidP="00C0123B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2. </w:t>
      </w:r>
      <w:r w:rsidRPr="00C0123B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C0123B">
        <w:rPr>
          <w:rFonts w:ascii="TH Sarabun New" w:hAnsi="TH Sarabun New" w:cs="TH Sarabun New" w:hint="cs"/>
          <w:color w:val="00B050"/>
          <w:sz w:val="32"/>
          <w:szCs w:val="32"/>
          <w:cs/>
        </w:rPr>
        <w:t>ปัญหาและอุปสรรคในการทำงาน</w:t>
      </w:r>
      <w:r w:rsidRPr="00C0123B">
        <w:rPr>
          <w:rFonts w:ascii="TH Sarabun New" w:hAnsi="TH Sarabun New" w:cs="TH Sarabun New"/>
          <w:color w:val="00B050"/>
          <w:sz w:val="32"/>
          <w:szCs w:val="32"/>
        </w:rPr>
        <w:t>&gt;</w:t>
      </w:r>
      <w:r w:rsidRPr="00890CB6">
        <w:rPr>
          <w:rFonts w:ascii="TH Sarabun New" w:hAnsi="TH Sarabun New" w:cs="TH Sarabun New"/>
          <w:sz w:val="32"/>
          <w:szCs w:val="32"/>
          <w:cs/>
        </w:rPr>
        <w:t>…</w:t>
      </w:r>
      <w:r>
        <w:rPr>
          <w:rFonts w:ascii="TH Sarabun New" w:hAnsi="TH Sarabun New" w:cs="TH Sarabun New" w:hint="cs"/>
          <w:sz w:val="32"/>
          <w:szCs w:val="32"/>
          <w:cs/>
        </w:rPr>
        <w:t>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</w:t>
      </w:r>
      <w:r>
        <w:rPr>
          <w:rFonts w:ascii="TH Sarabun New" w:hAnsi="TH Sarabun New" w:cs="TH Sarabun New" w:hint="cs"/>
          <w:sz w:val="32"/>
          <w:szCs w:val="32"/>
          <w:cs/>
        </w:rPr>
        <w:t>....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</w:t>
      </w:r>
      <w:r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……………………………………………..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</w:t>
      </w:r>
    </w:p>
    <w:p w14:paraId="5EF3CC57" w14:textId="77777777" w:rsidR="00C0123B" w:rsidRPr="00890CB6" w:rsidRDefault="00C0123B" w:rsidP="00C0123B">
      <w:pPr>
        <w:spacing w:after="0" w:line="240" w:lineRule="auto"/>
        <w:ind w:firstLine="851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 xml:space="preserve">แนวทางแก้ไข </w:t>
      </w:r>
      <w:r>
        <w:rPr>
          <w:rFonts w:ascii="TH Sarabun New" w:hAnsi="TH Sarabun New" w:cs="TH Sarabun New"/>
          <w:sz w:val="32"/>
          <w:szCs w:val="32"/>
        </w:rPr>
        <w:t>…………………………………………………………………………………………………………</w:t>
      </w:r>
      <w:r>
        <w:rPr>
          <w:rFonts w:ascii="TH Sarabun New" w:hAnsi="TH Sarabun New" w:cs="TH Sarabun New"/>
          <w:sz w:val="32"/>
          <w:szCs w:val="32"/>
        </w:rPr>
        <w:br/>
        <w:t>……………………………………………………………………………………………………………………..…</w:t>
      </w:r>
    </w:p>
    <w:p w14:paraId="49F3134D" w14:textId="77777777" w:rsidR="001A4D2F" w:rsidRPr="00C0123B" w:rsidRDefault="00C0123B" w:rsidP="00C0123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0123B">
        <w:rPr>
          <w:rFonts w:ascii="TH Sarabun New" w:hAnsi="TH Sarabun New" w:cs="TH Sarabun New"/>
          <w:sz w:val="32"/>
          <w:szCs w:val="32"/>
        </w:rPr>
        <w:t>:</w:t>
      </w:r>
    </w:p>
    <w:p w14:paraId="0D3847D1" w14:textId="77777777" w:rsidR="001A4D2F" w:rsidRPr="00C0123B" w:rsidRDefault="00C0123B" w:rsidP="00C0123B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C0123B">
        <w:rPr>
          <w:rFonts w:ascii="TH Sarabun New" w:hAnsi="TH Sarabun New" w:cs="TH Sarabun New"/>
          <w:sz w:val="32"/>
          <w:szCs w:val="32"/>
        </w:rPr>
        <w:t>:</w:t>
      </w:r>
    </w:p>
    <w:p w14:paraId="4327E468" w14:textId="77777777" w:rsidR="006134A5" w:rsidRPr="00890CB6" w:rsidRDefault="006134A5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4176BF" wp14:editId="5D7531AF">
                <wp:simplePos x="0" y="0"/>
                <wp:positionH relativeFrom="column">
                  <wp:posOffset>2422566</wp:posOffset>
                </wp:positionH>
                <wp:positionV relativeFrom="paragraph">
                  <wp:posOffset>17813</wp:posOffset>
                </wp:positionV>
                <wp:extent cx="3129148" cy="1626235"/>
                <wp:effectExtent l="571500" t="38100" r="71755" b="88265"/>
                <wp:wrapNone/>
                <wp:docPr id="63" name="คำบรรยายภาพแบบสี่เหลี่ยมมุมมน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29148" cy="1626235"/>
                        </a:xfrm>
                        <a:prstGeom prst="wedgeRoundRectCallout">
                          <a:avLst>
                            <a:gd name="adj1" fmla="val -66817"/>
                            <a:gd name="adj2" fmla="val -1525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71EA57" w14:textId="77777777" w:rsidR="008A6B56" w:rsidRPr="006134A5" w:rsidRDefault="008A6B56" w:rsidP="006134A5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6134A5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อาจจะเขียนเป็นข้อ ๆ ก็ได้</w:t>
                            </w:r>
                          </w:p>
                          <w:p w14:paraId="7037C66C" w14:textId="77777777" w:rsidR="008A6B56" w:rsidRPr="008E1CA0" w:rsidRDefault="008A6B56" w:rsidP="006134A5">
                            <w:pPr>
                              <w:spacing w:after="0" w:line="240" w:lineRule="auto"/>
                              <w:rPr>
                                <w:sz w:val="32"/>
                                <w:szCs w:val="32"/>
                              </w:rPr>
                            </w:pPr>
                            <w:r w:rsidRPr="00F82F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ข้อเสนอแนะในการท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ำ</w:t>
                            </w:r>
                            <w:r w:rsidRPr="00F82F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โครงงานครั้งต่อไป เพื่อให้มีประสิทธิภาพมากที่สุด ข้อเสนอแนะในการศึกษาเพิ่มเติมหรือศึกษาในแง่มุมใด เทคโนโลยีอะไรใหม่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F82F0B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ๆ และที่เหมาะสมเพื่อให้เกิดการต่อยอดของระบบหรือโครงงานต่อไป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176BF" id="คำบรรยายภาพแบบสี่เหลี่ยมมุมมน 63" o:spid="_x0000_s1089" type="#_x0000_t62" style="position:absolute;margin-left:190.75pt;margin-top:1.4pt;width:246.4pt;height:128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" adj="-3632,1047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1F71EA57" w14:textId="77777777" w:rsidR="008A6B56" w:rsidRPr="006134A5" w:rsidRDefault="008A6B56" w:rsidP="006134A5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6134A5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อาจจะเขียนเป็นข้อ ๆ ก็ได้</w:t>
                      </w:r>
                    </w:p>
                    <w:p w14:paraId="7037C66C" w14:textId="77777777" w:rsidR="008A6B56" w:rsidRPr="008E1CA0" w:rsidRDefault="008A6B56" w:rsidP="006134A5">
                      <w:pPr>
                        <w:spacing w:after="0" w:line="240" w:lineRule="auto"/>
                        <w:rPr>
                          <w:sz w:val="32"/>
                          <w:szCs w:val="32"/>
                        </w:rPr>
                      </w:pPr>
                      <w:r w:rsidRPr="00F82F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ข้อเสนอแนะในการท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ำ</w:t>
                      </w:r>
                      <w:r w:rsidRPr="00F82F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โครงงานครั้งต่อไป เพื่อให้มีประสิทธิภาพมากที่สุด ข้อเสนอแนะในการศึกษาเพิ่มเติมหรือศึกษาในแง่มุมใด เทคโนโลยีอะไรใหม่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F82F0B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ๆ และที่เหมาะสมเพื่อให้เกิดการต่อยอดของระบบหรือโครงงานต่อไป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ข้อเสนอแนะในการพัฒนาต่อไป</w:t>
      </w:r>
    </w:p>
    <w:p w14:paraId="6C724E8F" w14:textId="77777777" w:rsidR="006134A5" w:rsidRPr="00890CB6" w:rsidRDefault="006134A5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10001"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…</w:t>
      </w:r>
    </w:p>
    <w:p w14:paraId="783CA98D" w14:textId="77777777" w:rsidR="00F82F0B" w:rsidRPr="00890CB6" w:rsidRDefault="00F82F0B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  <w:sectPr w:rsidR="00F82F0B" w:rsidRPr="00890CB6" w:rsidSect="00E022F0">
          <w:pgSz w:w="11906" w:h="16838" w:code="9"/>
          <w:pgMar w:top="1440" w:right="1440" w:bottom="1440" w:left="2160" w:header="720" w:footer="720" w:gutter="0"/>
          <w:cols w:space="708"/>
          <w:titlePg/>
          <w:docGrid w:linePitch="360"/>
        </w:sectPr>
      </w:pPr>
    </w:p>
    <w:p w14:paraId="4A416BC0" w14:textId="77777777" w:rsidR="00F82F0B" w:rsidRPr="00890CB6" w:rsidRDefault="003445EE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w:lastRenderedPageBreak/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3FFFE88" wp14:editId="3ED4A031">
                <wp:simplePos x="0" y="0"/>
                <wp:positionH relativeFrom="column">
                  <wp:posOffset>635876</wp:posOffset>
                </wp:positionH>
                <wp:positionV relativeFrom="paragraph">
                  <wp:posOffset>-147145</wp:posOffset>
                </wp:positionV>
                <wp:extent cx="1258570" cy="641350"/>
                <wp:effectExtent l="57150" t="171450" r="684530" b="101600"/>
                <wp:wrapNone/>
                <wp:docPr id="144" name="คำบรรยายภาพแบบสี่เหลี่ยมมุมมน 1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8570" cy="641350"/>
                        </a:xfrm>
                        <a:prstGeom prst="wedgeRoundRectCallout">
                          <a:avLst>
                            <a:gd name="adj1" fmla="val 98611"/>
                            <a:gd name="adj2" fmla="val -7247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4B9EA6" w14:textId="77777777" w:rsidR="008A6B56" w:rsidRPr="00957B82" w:rsidRDefault="008A6B56" w:rsidP="003445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F82F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บรรณานุกรม</w:t>
                            </w:r>
                          </w:p>
                          <w:p w14:paraId="521212E1" w14:textId="77777777" w:rsidR="008A6B56" w:rsidRPr="00957B82" w:rsidRDefault="008A6B56" w:rsidP="003445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ต้องมีเลขหน้า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FFE88" id="คำบรรยายภาพแบบสี่เหลี่ยมมุมมน 144" o:spid="_x0000_s1090" type="#_x0000_t62" style="position:absolute;margin-left:50.05pt;margin-top:-11.6pt;width:99.1pt;height:50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" adj="32100,-4855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4A4B9EA6" w14:textId="77777777" w:rsidR="008A6B56" w:rsidRPr="00957B82" w:rsidRDefault="008A6B56" w:rsidP="003445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F82F0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บรรณานุกรม</w:t>
                      </w:r>
                    </w:p>
                    <w:p w14:paraId="521212E1" w14:textId="77777777" w:rsidR="008A6B56" w:rsidRPr="00957B82" w:rsidRDefault="008A6B56" w:rsidP="003445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ต้องมีเลขหน้า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124A25" wp14:editId="1EB35F2F">
                <wp:simplePos x="0" y="0"/>
                <wp:positionH relativeFrom="column">
                  <wp:posOffset>3252470</wp:posOffset>
                </wp:positionH>
                <wp:positionV relativeFrom="paragraph">
                  <wp:posOffset>-295822</wp:posOffset>
                </wp:positionV>
                <wp:extent cx="1631950" cy="641350"/>
                <wp:effectExtent l="533400" t="38100" r="82550" b="101600"/>
                <wp:wrapNone/>
                <wp:docPr id="58" name="คำบรรยายภาพแบบสี่เหลี่ยมมุมมน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1950" cy="641350"/>
                        </a:xfrm>
                        <a:prstGeom prst="wedgeRoundRectCallout">
                          <a:avLst>
                            <a:gd name="adj1" fmla="val -79946"/>
                            <a:gd name="adj2" fmla="val 20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B6E448" w14:textId="77777777" w:rsidR="008A6B56" w:rsidRPr="00957B82" w:rsidRDefault="008A6B56" w:rsidP="003445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957B82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ระยะขอบ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บน</w:t>
                            </w:r>
                          </w:p>
                          <w:p w14:paraId="0C605070" w14:textId="77777777" w:rsidR="008A6B56" w:rsidRPr="00957B82" w:rsidRDefault="008A6B56" w:rsidP="003445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5.08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เซนติเมตร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2</w:t>
                            </w:r>
                            <w:r w:rsidRPr="00957B82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นิ้ว)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124A25" id="คำบรรยายภาพแบบสี่เหลี่ยมมุมมน 58" o:spid="_x0000_s1091" type="#_x0000_t62" style="position:absolute;margin-left:256.1pt;margin-top:-23.3pt;width:128.5pt;height:50.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" adj="-6468,1125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1DB6E448" w14:textId="77777777" w:rsidR="008A6B56" w:rsidRPr="00957B82" w:rsidRDefault="008A6B56" w:rsidP="003445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957B82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ระยะขอบ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บน</w:t>
                      </w:r>
                    </w:p>
                    <w:p w14:paraId="0C605070" w14:textId="77777777" w:rsidR="008A6B56" w:rsidRPr="00957B82" w:rsidRDefault="008A6B56" w:rsidP="003445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5.08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เซนติเมตร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2</w:t>
                      </w:r>
                      <w:r w:rsidRPr="00957B82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นิ้ว)</w:t>
                      </w:r>
                    </w:p>
                  </w:txbxContent>
                </v:textbox>
              </v:shape>
            </w:pict>
          </mc:Fallback>
        </mc:AlternateContent>
      </w:r>
      <w:r w:rsidR="00551AB3"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575DB9" wp14:editId="4CB35F44">
                <wp:simplePos x="0" y="0"/>
                <wp:positionH relativeFrom="column">
                  <wp:posOffset>2720340</wp:posOffset>
                </wp:positionH>
                <wp:positionV relativeFrom="paragraph">
                  <wp:posOffset>-856615</wp:posOffset>
                </wp:positionV>
                <wp:extent cx="0" cy="1828800"/>
                <wp:effectExtent l="114300" t="38100" r="95250" b="95250"/>
                <wp:wrapNone/>
                <wp:docPr id="59" name="ลูกศรเชื่อมต่อแบบตรง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288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2">
                          <a:schemeClr val="accent2"/>
                        </a:lnRef>
                        <a:fillRef idx="0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C42A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59" o:spid="_x0000_s1026" type="#_x0000_t32" style="position:absolute;margin-left:214.2pt;margin-top:-67.45pt;width:0;height:2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" strokecolor="#c0504d [3205]" strokeweight="2pt">
                <v:stroke startarrow="open" endarrow="open"/>
                <v:shadow on="t" color="black" opacity="24903f" origin=",.5" offset="0,.55556mm"/>
              </v:shape>
            </w:pict>
          </mc:Fallback>
        </mc:AlternateContent>
      </w:r>
    </w:p>
    <w:p w14:paraId="4ACF8362" w14:textId="77777777" w:rsidR="00F82F0B" w:rsidRPr="00890CB6" w:rsidRDefault="003445EE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  <w:cs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185AA479" wp14:editId="68647798">
                <wp:simplePos x="0" y="0"/>
                <wp:positionH relativeFrom="column">
                  <wp:posOffset>-1024759</wp:posOffset>
                </wp:positionH>
                <wp:positionV relativeFrom="paragraph">
                  <wp:posOffset>338280</wp:posOffset>
                </wp:positionV>
                <wp:extent cx="2106930" cy="641350"/>
                <wp:effectExtent l="57150" t="38100" r="83820" b="539750"/>
                <wp:wrapNone/>
                <wp:docPr id="145" name="คำบรรยายภาพแบบสี่เหลี่ยมมุมมน 1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6930" cy="641350"/>
                        </a:xfrm>
                        <a:prstGeom prst="wedgeRoundRectCallout">
                          <a:avLst>
                            <a:gd name="adj1" fmla="val -4600"/>
                            <a:gd name="adj2" fmla="val 119262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0A0D1" w14:textId="77777777" w:rsidR="008A6B56" w:rsidRPr="00957B82" w:rsidRDefault="008A6B56" w:rsidP="003445EE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F82F0B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บรรณานุกรม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ให้เรียงลำดับตามตัวอักษร ก-ฮ  และ ตามด้วย 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A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-</w:t>
                            </w:r>
                            <w:r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5AA479" id="คำบรรยายภาพแบบสี่เหลี่ยมมุมมน 145" o:spid="_x0000_s1092" type="#_x0000_t62" style="position:absolute;margin-left:-80.7pt;margin-top:26.65pt;width:165.9pt;height:50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" adj="9806,36561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14:paraId="5730A0D1" w14:textId="77777777" w:rsidR="008A6B56" w:rsidRPr="00957B82" w:rsidRDefault="008A6B56" w:rsidP="003445EE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F82F0B"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>บรรณานุกรม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6"/>
                          <w:szCs w:val="36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ให้เรียงลำดับตามตัวอักษร ก-ฮ  และ ตามด้วย 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A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-</w:t>
                      </w:r>
                      <w:r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Z</w:t>
                      </w:r>
                    </w:p>
                  </w:txbxContent>
                </v:textbox>
              </v:shape>
            </w:pict>
          </mc:Fallback>
        </mc:AlternateContent>
      </w:r>
    </w:p>
    <w:p w14:paraId="15F03041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4CE08D" wp14:editId="2D4F755D">
                <wp:simplePos x="0" y="0"/>
                <wp:positionH relativeFrom="column">
                  <wp:posOffset>3439642</wp:posOffset>
                </wp:positionH>
                <wp:positionV relativeFrom="paragraph">
                  <wp:posOffset>196040</wp:posOffset>
                </wp:positionV>
                <wp:extent cx="2041525" cy="387350"/>
                <wp:effectExtent l="400050" t="38100" r="73025" b="88900"/>
                <wp:wrapNone/>
                <wp:docPr id="56" name="คำบรรยายภาพแบบสี่เหลี่ยมมุมมน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-67048"/>
                            <a:gd name="adj2" fmla="val 53290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1AC0D" w14:textId="77777777" w:rsidR="008A6B56" w:rsidRPr="003445EE" w:rsidRDefault="008A6B56" w:rsidP="00F82F0B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445E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CE08D" id="คำบรรยายภาพแบบสี่เหลี่ยมมุมมน 56" o:spid="_x0000_s1093" type="#_x0000_t62" style="position:absolute;margin-left:270.85pt;margin-top:15.45pt;width:160.75pt;height:30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" adj="-3682,22311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4701AC0D" w14:textId="77777777" w:rsidR="008A6B56" w:rsidRPr="003445EE" w:rsidRDefault="008A6B56" w:rsidP="00F82F0B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445E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3A77E56F" w14:textId="77777777" w:rsidR="00F82F0B" w:rsidRPr="00890CB6" w:rsidRDefault="00F82F0B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4A9B987" w14:textId="77777777" w:rsidR="00F82F0B" w:rsidRPr="00890CB6" w:rsidRDefault="00F82F0B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>บรรณานุกรม</w:t>
      </w:r>
    </w:p>
    <w:p w14:paraId="1E3F4098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7B9DC4CE" w14:textId="77777777" w:rsidR="00890CB6" w:rsidRDefault="00890CB6" w:rsidP="00890CB6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อ้างอิงตามแบบไฟล์แนบ</w:t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</w:t>
      </w:r>
    </w:p>
    <w:p w14:paraId="6E941EE0" w14:textId="77777777" w:rsidR="005D7436" w:rsidRPr="00890CB6" w:rsidRDefault="005D7436" w:rsidP="00890CB6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</w:p>
    <w:p w14:paraId="437163F2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70141C65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4E923498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59F88641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2E43600E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69C8B6E6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541D9023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0D2F6EDA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6FBC5664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274B392F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0BDD877C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4CA3577E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31606680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5A48FB4A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3CDD27F7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0B52FFA8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0A268A1B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038CD886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4D5B2E52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3E0CEEFC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1139024E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531A2C1F" w14:textId="77777777" w:rsidR="003B203F" w:rsidRPr="00890CB6" w:rsidRDefault="003B203F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2E1B8D89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7211864D" w14:textId="77777777" w:rsidR="00D46F22" w:rsidRDefault="00D46F22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  <w:cs/>
        </w:rPr>
        <w:sectPr w:rsidR="00D46F22" w:rsidSect="00D46F22">
          <w:pgSz w:w="11906" w:h="16838" w:code="9"/>
          <w:pgMar w:top="1440" w:right="1440" w:bottom="1440" w:left="2160" w:header="720" w:footer="720" w:gutter="0"/>
          <w:cols w:space="708"/>
          <w:docGrid w:linePitch="360"/>
        </w:sectPr>
      </w:pPr>
    </w:p>
    <w:p w14:paraId="255A2765" w14:textId="77777777" w:rsidR="0004416A" w:rsidRPr="00890CB6" w:rsidRDefault="0004416A" w:rsidP="00A17611">
      <w:pPr>
        <w:spacing w:after="0" w:line="240" w:lineRule="auto"/>
        <w:ind w:left="720" w:hanging="720"/>
        <w:rPr>
          <w:rFonts w:ascii="TH Sarabun New" w:hAnsi="TH Sarabun New" w:cs="TH Sarabun New"/>
          <w:sz w:val="32"/>
          <w:szCs w:val="32"/>
        </w:rPr>
      </w:pPr>
    </w:p>
    <w:p w14:paraId="0EA60511" w14:textId="77777777" w:rsidR="0004416A" w:rsidRPr="00890CB6" w:rsidRDefault="0004416A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121D1992" w14:textId="77777777" w:rsidR="002A2FD3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016AB8F4" w14:textId="77777777" w:rsidR="0040335B" w:rsidRDefault="0040335B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764623FB" w14:textId="77777777" w:rsidR="0040335B" w:rsidRDefault="0040335B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7BDF4EFD" w14:textId="77777777" w:rsidR="0040335B" w:rsidRDefault="0040335B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40E64090" w14:textId="77777777" w:rsidR="0040335B" w:rsidRDefault="0040335B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5C47A981" w14:textId="77777777" w:rsidR="002E1AA2" w:rsidRDefault="002E1AA2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443EA7DC" w14:textId="77777777" w:rsidR="0040335B" w:rsidRDefault="0040335B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32BA6F46" w14:textId="77777777" w:rsidR="0040335B" w:rsidRDefault="0040335B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354BADCB" w14:textId="77777777" w:rsidR="0040335B" w:rsidRPr="00890CB6" w:rsidRDefault="0040335B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335704A9" w14:textId="77777777" w:rsidR="002A2FD3" w:rsidRPr="00890CB6" w:rsidRDefault="002A2FD3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sz w:val="32"/>
          <w:szCs w:val="32"/>
        </w:rPr>
      </w:pPr>
    </w:p>
    <w:p w14:paraId="2C5A9EEA" w14:textId="77777777" w:rsidR="005D7436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cs/>
        </w:rPr>
        <w:t>ภาคผนวก ก</w:t>
      </w:r>
      <w:r w:rsidR="00537B93" w:rsidRPr="00890CB6">
        <w:rPr>
          <w:rFonts w:ascii="TH Sarabun New" w:hAnsi="TH Sarabun New" w:cs="TH Sarabun New"/>
          <w:b/>
          <w:bCs/>
          <w:sz w:val="36"/>
          <w:szCs w:val="36"/>
          <w:cs/>
        </w:rPr>
        <w:t xml:space="preserve"> </w:t>
      </w:r>
      <w:r w:rsidR="00537B93" w:rsidRPr="00890CB6">
        <w:rPr>
          <w:rFonts w:ascii="TH Sarabun New" w:hAnsi="TH Sarabun New" w:cs="TH Sarabun New"/>
          <w:b/>
          <w:bCs/>
          <w:color w:val="00B050"/>
          <w:sz w:val="36"/>
          <w:szCs w:val="36"/>
          <w:cs/>
        </w:rPr>
        <w:t>(ถ้ามี)</w:t>
      </w:r>
    </w:p>
    <w:p w14:paraId="2B8F307B" w14:textId="77777777" w:rsidR="00F82F0B" w:rsidRPr="00890CB6" w:rsidRDefault="005D7436" w:rsidP="00F14C4A">
      <w:pPr>
        <w:spacing w:after="0" w:line="240" w:lineRule="auto"/>
        <w:ind w:left="720" w:hanging="720"/>
        <w:jc w:val="center"/>
        <w:rPr>
          <w:rFonts w:ascii="TH Sarabun New" w:hAnsi="TH Sarabun New" w:cs="TH Sarabun New"/>
          <w:b/>
          <w:bCs/>
          <w:color w:val="0000FF"/>
          <w:sz w:val="36"/>
          <w:szCs w:val="36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56393D" wp14:editId="72DECBCC">
                <wp:simplePos x="0" y="0"/>
                <wp:positionH relativeFrom="column">
                  <wp:posOffset>3236614</wp:posOffset>
                </wp:positionH>
                <wp:positionV relativeFrom="paragraph">
                  <wp:posOffset>622250</wp:posOffset>
                </wp:positionV>
                <wp:extent cx="2041525" cy="387350"/>
                <wp:effectExtent l="114300" t="361950" r="73025" b="88900"/>
                <wp:wrapNone/>
                <wp:docPr id="60" name="คำบรรยายภาพแบบสี่เหลี่ยมมุมมน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-53301"/>
                            <a:gd name="adj2" fmla="val -138367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6F7E76" w14:textId="77777777" w:rsidR="008A6B56" w:rsidRPr="00504A83" w:rsidRDefault="008A6B56" w:rsidP="005D74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04416A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56393D" id="คำบรรยายภาพแบบสี่เหลี่ยมมุมมน 60" o:spid="_x0000_s1094" type="#_x0000_t62" style="position:absolute;left:0;text-align:left;margin-left:254.85pt;margin-top:49pt;width:160.75pt;height:3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" adj="-713,-19087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736F7E76" w14:textId="77777777" w:rsidR="008A6B56" w:rsidRPr="00504A83" w:rsidRDefault="008A6B56" w:rsidP="005D74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04416A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ตัวหนา</w:t>
                      </w:r>
                    </w:p>
                  </w:txbxContent>
                </v:textbox>
              </v:shape>
            </w:pict>
          </mc:Fallback>
        </mc:AlternateConten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</w:rPr>
        <w:t>&lt;</w: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  <w:cs/>
        </w:rPr>
        <w:t>หัวข้อตามที่แนะนำ หรือตามแต่ที่ปรึกษาแนะนำ</w:t>
      </w:r>
      <w:r w:rsidRPr="00890CB6">
        <w:rPr>
          <w:rFonts w:ascii="TH Sarabun New" w:hAnsi="TH Sarabun New" w:cs="TH Sarabun New"/>
          <w:b/>
          <w:bCs/>
          <w:color w:val="0000FF"/>
          <w:sz w:val="36"/>
          <w:szCs w:val="36"/>
        </w:rPr>
        <w:t>&gt;</w:t>
      </w:r>
    </w:p>
    <w:p w14:paraId="2F439E60" w14:textId="77777777" w:rsidR="00537B93" w:rsidRPr="00890CB6" w:rsidRDefault="00537B93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01F8B7C" w14:textId="77777777" w:rsidR="00D46F22" w:rsidRDefault="00537B93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6537003E" w14:textId="77777777" w:rsidR="00537B93" w:rsidRPr="00890CB6" w:rsidRDefault="00537B93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w:lastRenderedPageBreak/>
        <mc:AlternateContent>
          <mc:Choice Requires="wps">
            <w:drawing>
              <wp:inline distT="0" distB="0" distL="0" distR="0" wp14:anchorId="683D4DDD" wp14:editId="12E101C3">
                <wp:extent cx="3955312" cy="1860698"/>
                <wp:effectExtent l="0" t="0" r="26670" b="25400"/>
                <wp:docPr id="57" name="สี่เหลี่ยมผืนผ้า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312" cy="186069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84EBED1" w14:textId="77777777" w:rsidR="008A6B56" w:rsidRPr="00537B93" w:rsidRDefault="008A6B56" w:rsidP="00537B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537B93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83D4DDD" id="สี่เหลี่ยมผืนผ้า 57" o:spid="_x0000_s1095" style="width:311.45pt;height:146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" fillcolor="white [3201]" strokecolor="#4bacc6 [3208]" strokeweight="2pt">
                <v:textbox>
                  <w:txbxContent>
                    <w:p w14:paraId="784EBED1" w14:textId="77777777" w:rsidR="008A6B56" w:rsidRPr="00537B93" w:rsidRDefault="008A6B56" w:rsidP="00537B9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537B93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A112F75" w14:textId="77777777" w:rsidR="006837D6" w:rsidRPr="00890CB6" w:rsidRDefault="006837D6" w:rsidP="006837D6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50564251" w14:textId="77777777" w:rsidR="00537B93" w:rsidRPr="00890CB6" w:rsidRDefault="00537B93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ก</w:t>
      </w:r>
      <w:r w:rsidR="00A46381"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sz w:val="32"/>
          <w:szCs w:val="32"/>
        </w:rPr>
        <w:t>XXXXXXXXXXXXXXXXXXXXXXXXXXX</w:t>
      </w:r>
    </w:p>
    <w:p w14:paraId="183AFAB7" w14:textId="77777777" w:rsidR="00A21DAF" w:rsidRPr="00890CB6" w:rsidRDefault="00A21DAF" w:rsidP="00A21DA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9B0F76D" w14:textId="77777777" w:rsidR="00537B93" w:rsidRPr="00890CB6" w:rsidRDefault="00537B93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inline distT="0" distB="0" distL="0" distR="0" wp14:anchorId="5D0D4D96" wp14:editId="626652B9">
                <wp:extent cx="3955312" cy="1531088"/>
                <wp:effectExtent l="0" t="0" r="26670" b="12065"/>
                <wp:docPr id="61" name="สี่เหลี่ยมผืนผ้า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5312" cy="153108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748A8FB" w14:textId="77777777" w:rsidR="008A6B56" w:rsidRPr="00537B93" w:rsidRDefault="008A6B56" w:rsidP="00537B93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</w:rPr>
                            </w:pPr>
                            <w:r w:rsidRPr="00537B93">
                              <w:rPr>
                                <w:rFonts w:ascii="TH SarabunPSK" w:hAnsi="TH SarabunPSK" w:cs="TH SarabunPSK"/>
                                <w:sz w:val="28"/>
                                <w:szCs w:val="36"/>
                                <w:cs/>
                              </w:rPr>
                              <w:t>รูปภาพ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D0D4D96" id="สี่เหลี่ยมผืนผ้า 61" o:spid="_x0000_s1096" style="width:311.45pt;height:12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" fillcolor="white [3201]" strokecolor="#4bacc6 [3208]" strokeweight="2pt">
                <v:textbox>
                  <w:txbxContent>
                    <w:p w14:paraId="6748A8FB" w14:textId="77777777" w:rsidR="008A6B56" w:rsidRPr="00537B93" w:rsidRDefault="008A6B56" w:rsidP="00537B93">
                      <w:pPr>
                        <w:jc w:val="center"/>
                        <w:rPr>
                          <w:rFonts w:ascii="TH SarabunPSK" w:hAnsi="TH SarabunPSK" w:cs="TH SarabunPSK"/>
                          <w:sz w:val="28"/>
                          <w:szCs w:val="36"/>
                        </w:rPr>
                      </w:pPr>
                      <w:r w:rsidRPr="00537B93">
                        <w:rPr>
                          <w:rFonts w:ascii="TH SarabunPSK" w:hAnsi="TH SarabunPSK" w:cs="TH SarabunPSK"/>
                          <w:sz w:val="28"/>
                          <w:szCs w:val="36"/>
                          <w:cs/>
                        </w:rPr>
                        <w:t>รูปภาพ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0510EC3D" w14:textId="77777777" w:rsidR="006837D6" w:rsidRPr="00890CB6" w:rsidRDefault="006837D6" w:rsidP="006837D6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75439941" w14:textId="77777777" w:rsidR="00537B93" w:rsidRPr="00890CB6" w:rsidRDefault="00537B93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ภาพที่ ก</w:t>
      </w:r>
      <w:r w:rsidR="00A46381" w:rsidRPr="00890CB6">
        <w:rPr>
          <w:rFonts w:ascii="TH Sarabun New" w:hAnsi="TH Sarabun New" w:cs="TH Sarabun New"/>
          <w:b/>
          <w:bCs/>
          <w:sz w:val="32"/>
          <w:szCs w:val="32"/>
          <w:cs/>
        </w:rPr>
        <w:t>.</w:t>
      </w:r>
      <w:r w:rsidRPr="00890CB6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sz w:val="32"/>
          <w:szCs w:val="32"/>
        </w:rPr>
        <w:t>XXXXXXXXXXXXXXXXXXXXXXXXXXX</w:t>
      </w:r>
    </w:p>
    <w:p w14:paraId="3D5B3C30" w14:textId="77777777" w:rsidR="00A21DAF" w:rsidRPr="00890CB6" w:rsidRDefault="00A21DAF" w:rsidP="00A21DAF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7020D4BA" w14:textId="77777777" w:rsidR="00537B93" w:rsidRPr="00890CB6" w:rsidRDefault="00537B93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ab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368DD4DD" w14:textId="77777777" w:rsidR="001823EE" w:rsidRPr="00890CB6" w:rsidRDefault="001823EE" w:rsidP="001823EE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7A2BEE56" w14:textId="77777777" w:rsidR="00A17611" w:rsidRDefault="00A17611" w:rsidP="00F14C4A">
      <w:pPr>
        <w:spacing w:after="0" w:line="240" w:lineRule="auto"/>
        <w:contextualSpacing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ตารางที่ ก.1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  <w:r w:rsidRPr="00890CB6">
        <w:rPr>
          <w:rFonts w:ascii="TH Sarabun New" w:hAnsi="TH Sarabun New" w:cs="TH Sarabun New"/>
          <w:sz w:val="32"/>
          <w:szCs w:val="32"/>
        </w:rPr>
        <w:t>XXXXXXXXXXXXXXXXXXXXXXXXXXXXXX</w:t>
      </w:r>
    </w:p>
    <w:tbl>
      <w:tblPr>
        <w:tblStyle w:val="a7"/>
        <w:tblpPr w:leftFromText="180" w:rightFromText="180" w:vertAnchor="text" w:horzAnchor="margin" w:tblpY="205"/>
        <w:tblW w:w="0" w:type="auto"/>
        <w:tblLook w:val="04A0" w:firstRow="1" w:lastRow="0" w:firstColumn="1" w:lastColumn="0" w:noHBand="0" w:noVBand="1"/>
      </w:tblPr>
      <w:tblGrid>
        <w:gridCol w:w="2794"/>
        <w:gridCol w:w="1704"/>
        <w:gridCol w:w="1704"/>
        <w:gridCol w:w="1705"/>
      </w:tblGrid>
      <w:tr w:rsidR="005D25F6" w:rsidRPr="00890CB6" w14:paraId="4386E08C" w14:textId="77777777" w:rsidTr="00A17611">
        <w:tc>
          <w:tcPr>
            <w:tcW w:w="2794" w:type="dxa"/>
            <w:shd w:val="clear" w:color="auto" w:fill="DAEEF3" w:themeFill="accent5" w:themeFillTint="33"/>
          </w:tcPr>
          <w:p w14:paraId="02634119" w14:textId="77777777" w:rsidR="005D25F6" w:rsidRPr="00890CB6" w:rsidRDefault="005D25F6" w:rsidP="005D25F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หัวตาราง</w:t>
            </w:r>
          </w:p>
        </w:tc>
        <w:tc>
          <w:tcPr>
            <w:tcW w:w="1704" w:type="dxa"/>
            <w:shd w:val="clear" w:color="auto" w:fill="DAEEF3" w:themeFill="accent5" w:themeFillTint="33"/>
          </w:tcPr>
          <w:p w14:paraId="34C50645" w14:textId="77777777" w:rsidR="005D25F6" w:rsidRPr="00890CB6" w:rsidRDefault="005D25F6" w:rsidP="005D25F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หัวตาราง</w:t>
            </w:r>
          </w:p>
        </w:tc>
        <w:tc>
          <w:tcPr>
            <w:tcW w:w="1704" w:type="dxa"/>
            <w:shd w:val="clear" w:color="auto" w:fill="DAEEF3" w:themeFill="accent5" w:themeFillTint="33"/>
          </w:tcPr>
          <w:p w14:paraId="058E42AA" w14:textId="77777777" w:rsidR="005D25F6" w:rsidRPr="00890CB6" w:rsidRDefault="005D25F6" w:rsidP="005D25F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หัวตาราง</w:t>
            </w:r>
          </w:p>
        </w:tc>
        <w:tc>
          <w:tcPr>
            <w:tcW w:w="1705" w:type="dxa"/>
            <w:shd w:val="clear" w:color="auto" w:fill="DAEEF3" w:themeFill="accent5" w:themeFillTint="33"/>
          </w:tcPr>
          <w:p w14:paraId="3DA023B6" w14:textId="77777777" w:rsidR="005D25F6" w:rsidRPr="00890CB6" w:rsidRDefault="005D25F6" w:rsidP="005D25F6">
            <w:pPr>
              <w:contextualSpacing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90CB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หัวตาราง</w:t>
            </w:r>
          </w:p>
        </w:tc>
      </w:tr>
      <w:tr w:rsidR="005D25F6" w:rsidRPr="00890CB6" w14:paraId="69B455D8" w14:textId="77777777" w:rsidTr="00A17611">
        <w:tc>
          <w:tcPr>
            <w:tcW w:w="2794" w:type="dxa"/>
          </w:tcPr>
          <w:p w14:paraId="28613620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466263E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4" w:type="dxa"/>
          </w:tcPr>
          <w:p w14:paraId="4DD5F057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5" w:type="dxa"/>
          </w:tcPr>
          <w:p w14:paraId="23720EF3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25F6" w:rsidRPr="00890CB6" w14:paraId="6B20851C" w14:textId="77777777" w:rsidTr="00A17611">
        <w:tc>
          <w:tcPr>
            <w:tcW w:w="2794" w:type="dxa"/>
          </w:tcPr>
          <w:p w14:paraId="464E29F1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FABE0A9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4" w:type="dxa"/>
          </w:tcPr>
          <w:p w14:paraId="3FD692A1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5" w:type="dxa"/>
          </w:tcPr>
          <w:p w14:paraId="25C3FF29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D25F6" w:rsidRPr="00890CB6" w14:paraId="2287E9CB" w14:textId="77777777" w:rsidTr="00A17611">
        <w:tc>
          <w:tcPr>
            <w:tcW w:w="2794" w:type="dxa"/>
          </w:tcPr>
          <w:p w14:paraId="599F6C5F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4" w:type="dxa"/>
          </w:tcPr>
          <w:p w14:paraId="540D5340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4" w:type="dxa"/>
          </w:tcPr>
          <w:p w14:paraId="1E3F96D1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5" w:type="dxa"/>
          </w:tcPr>
          <w:p w14:paraId="08899E3B" w14:textId="77777777" w:rsidR="005D25F6" w:rsidRPr="00890CB6" w:rsidRDefault="005D25F6" w:rsidP="005D25F6">
            <w:pPr>
              <w:contextualSpacing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320D89A" w14:textId="77777777" w:rsidR="005D25F6" w:rsidRDefault="005D25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2E226D34" w14:textId="77777777" w:rsidR="005D25F6" w:rsidRDefault="005D25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9C434E3" w14:textId="77777777" w:rsidR="005D25F6" w:rsidRDefault="005D25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772DCFDD" w14:textId="77777777" w:rsidR="005D25F6" w:rsidRDefault="005D25F6" w:rsidP="00F14C4A">
      <w:pPr>
        <w:spacing w:after="0" w:line="240" w:lineRule="auto"/>
        <w:rPr>
          <w:rFonts w:ascii="TH Sarabun New" w:hAnsi="TH Sarabun New" w:cs="TH Sarabun New"/>
          <w:sz w:val="32"/>
          <w:szCs w:val="32"/>
          <w:cs/>
        </w:rPr>
        <w:sectPr w:rsidR="005D25F6" w:rsidSect="00B87266">
          <w:pgSz w:w="11906" w:h="16838" w:code="9"/>
          <w:pgMar w:top="1440" w:right="1440" w:bottom="1440" w:left="2160" w:header="720" w:footer="720" w:gutter="0"/>
          <w:cols w:space="708"/>
          <w:titlePg/>
          <w:docGrid w:linePitch="360"/>
        </w:sectPr>
      </w:pPr>
    </w:p>
    <w:p w14:paraId="338C449A" w14:textId="77777777" w:rsidR="00E022F0" w:rsidRPr="00890CB6" w:rsidRDefault="00576476" w:rsidP="00F14C4A">
      <w:pPr>
        <w:spacing w:after="0" w:line="240" w:lineRule="auto"/>
        <w:jc w:val="center"/>
        <w:rPr>
          <w:rFonts w:ascii="TH Sarabun New" w:hAnsi="TH Sarabun New" w:cs="TH Sarabun New"/>
          <w:sz w:val="36"/>
          <w:szCs w:val="36"/>
          <w:shd w:val="clear" w:color="auto" w:fill="FFFFFF"/>
        </w:rPr>
      </w:pPr>
      <w:r w:rsidRPr="00890CB6">
        <w:rPr>
          <w:rFonts w:ascii="TH Sarabun New" w:hAnsi="TH Sarabun New" w:cs="TH Sarabun New"/>
          <w:b/>
          <w:bCs/>
          <w:noProof/>
          <w:sz w:val="36"/>
          <w:szCs w:val="36"/>
          <w:cs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A807E3E" wp14:editId="7E77CDBD">
                <wp:simplePos x="0" y="0"/>
                <wp:positionH relativeFrom="column">
                  <wp:posOffset>-190500</wp:posOffset>
                </wp:positionH>
                <wp:positionV relativeFrom="paragraph">
                  <wp:posOffset>44450</wp:posOffset>
                </wp:positionV>
                <wp:extent cx="2041525" cy="387350"/>
                <wp:effectExtent l="57150" t="38100" r="339725" b="88900"/>
                <wp:wrapNone/>
                <wp:docPr id="35" name="คำบรรยายภาพแบบสี่เหลี่ยมมุมมน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41525" cy="387350"/>
                        </a:xfrm>
                        <a:prstGeom prst="wedgeRoundRectCallout">
                          <a:avLst>
                            <a:gd name="adj1" fmla="val 63688"/>
                            <a:gd name="adj2" fmla="val 27816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71573C" w14:textId="77777777" w:rsidR="008A6B56" w:rsidRPr="00504A83" w:rsidRDefault="008A6B56" w:rsidP="005D743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ขนาดตัวอ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ั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กษร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18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504A8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พอยน์</w:t>
                            </w:r>
                            <w:r w:rsidRPr="00504A8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ตัวหนา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807E3E" id="คำบรรยายภาพแบบสี่เหลี่ยมมุมมน 35" o:spid="_x0000_s1097" type="#_x0000_t62" style="position:absolute;left:0;text-align:left;margin-left:-15pt;margin-top:3.5pt;width:160.75pt;height:3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" adj="24557,16808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14:paraId="0E71573C" w14:textId="77777777" w:rsidR="008A6B56" w:rsidRPr="00504A83" w:rsidRDefault="008A6B56" w:rsidP="005D743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ขนาดตัวอ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ั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กษร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18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504A8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พอยน์</w:t>
                      </w:r>
                      <w:r w:rsidRPr="00504A8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ตัวหนา</w:t>
                      </w:r>
                    </w:p>
                  </w:txbxContent>
                </v:textbox>
              </v:shape>
            </w:pict>
          </mc:Fallback>
        </mc:AlternateContent>
      </w:r>
    </w:p>
    <w:p w14:paraId="27309067" w14:textId="77777777" w:rsidR="00AF4FBC" w:rsidRPr="00890CB6" w:rsidRDefault="00E022F0" w:rsidP="00F14C4A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</w:rPr>
      </w:pPr>
      <w:r w:rsidRPr="00890CB6">
        <w:rPr>
          <w:rFonts w:ascii="TH Sarabun New" w:hAnsi="TH Sarabun New" w:cs="TH Sarabun New"/>
          <w:b/>
          <w:bCs/>
          <w:sz w:val="36"/>
          <w:szCs w:val="36"/>
          <w:shd w:val="clear" w:color="auto" w:fill="FFFFFF"/>
          <w:cs/>
        </w:rPr>
        <w:t>ประวัติผู้เขียน</w:t>
      </w:r>
    </w:p>
    <w:p w14:paraId="0D208BB3" w14:textId="77777777" w:rsidR="00F03AE6" w:rsidRPr="00890CB6" w:rsidRDefault="00DF5B74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shd w:val="clear" w:color="auto" w:fill="FFFFFF"/>
        </w:rPr>
      </w:pPr>
      <w:r w:rsidRPr="00890CB6">
        <w:rPr>
          <w:rFonts w:ascii="TH Sarabun New" w:hAnsi="TH Sarabun New" w:cs="TH Sarabun New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51CB4DC" wp14:editId="495336A9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1244600" cy="1390650"/>
                <wp:effectExtent l="0" t="0" r="12700" b="19050"/>
                <wp:wrapNone/>
                <wp:docPr id="23" name="สี่เหลี่ยมผืนผ้า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0" cy="1390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5A2C66" w14:textId="77777777" w:rsidR="008A6B56" w:rsidRPr="00F03AE6" w:rsidRDefault="008A6B56" w:rsidP="00F03AE6">
                            <w:pPr>
                              <w:spacing w:after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F03AE6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รูปถ่าย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1CB4DC" id="สี่เหลี่ยมผืนผ้า 23" o:spid="_x0000_s1098" style="position:absolute;left:0;text-align:left;margin-left:46.8pt;margin-top:5.35pt;width:98pt;height:109.5pt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" fillcolor="white [3201]" strokecolor="#4bacc6 [3208]" strokeweight="2pt">
                <v:textbox>
                  <w:txbxContent>
                    <w:p w14:paraId="175A2C66" w14:textId="77777777" w:rsidR="008A6B56" w:rsidRPr="00F03AE6" w:rsidRDefault="008A6B56" w:rsidP="00F03AE6">
                      <w:pPr>
                        <w:spacing w:after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F03AE6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รูปถ่าย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49C020F" w14:textId="77777777" w:rsidR="00F03AE6" w:rsidRPr="00890CB6" w:rsidRDefault="00F03AE6" w:rsidP="00F14C4A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shd w:val="clear" w:color="auto" w:fill="FFFFFF"/>
        </w:rPr>
      </w:pPr>
    </w:p>
    <w:p w14:paraId="6007BD7C" w14:textId="77777777" w:rsidR="00F03AE6" w:rsidRPr="00890CB6" w:rsidRDefault="00F03AE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รหัสนักศึกษา</w:t>
      </w:r>
      <w:r w:rsidRPr="00890CB6">
        <w:rPr>
          <w:rFonts w:ascii="TH Sarabun New" w:hAnsi="TH Sarabun New" w:cs="TH Sarabun New"/>
          <w:sz w:val="32"/>
          <w:szCs w:val="32"/>
        </w:rPr>
        <w:tab/>
        <w:t>XXXXXXXXXXX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23FD1531" w14:textId="77777777" w:rsidR="00F03AE6" w:rsidRPr="00890CB6" w:rsidRDefault="00F03AE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ชื่อ-นามสกุล</w:t>
      </w:r>
      <w:r w:rsidRPr="00890CB6">
        <w:rPr>
          <w:rFonts w:ascii="TH Sarabun New" w:hAnsi="TH Sarabun New" w:cs="TH Sarabun New"/>
          <w:sz w:val="32"/>
          <w:szCs w:val="32"/>
        </w:rPr>
        <w:tab/>
        <w:t>XXXXXXXX   XXXXXXXXX</w:t>
      </w:r>
    </w:p>
    <w:p w14:paraId="3F22B5CB" w14:textId="77777777" w:rsidR="008E1CA0" w:rsidRPr="00890CB6" w:rsidRDefault="008E1CA0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สาขาวิชา</w:t>
      </w:r>
      <w:r w:rsidRPr="00890CB6">
        <w:rPr>
          <w:rFonts w:ascii="TH Sarabun New" w:hAnsi="TH Sarabun New" w:cs="TH Sarabun New"/>
          <w:sz w:val="32"/>
          <w:szCs w:val="32"/>
          <w:cs/>
        </w:rPr>
        <w:tab/>
        <w:t>เทคโนโลยีมัลติมีเดีย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>และแอนิเมชัน</w:t>
      </w:r>
    </w:p>
    <w:p w14:paraId="31A5010B" w14:textId="77777777" w:rsidR="00F03AE6" w:rsidRPr="00890CB6" w:rsidRDefault="002212F2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864C9F6" wp14:editId="6DA4B0AA">
                <wp:simplePos x="0" y="0"/>
                <wp:positionH relativeFrom="column">
                  <wp:posOffset>2962275</wp:posOffset>
                </wp:positionH>
                <wp:positionV relativeFrom="paragraph">
                  <wp:posOffset>210820</wp:posOffset>
                </wp:positionV>
                <wp:extent cx="2787650" cy="844550"/>
                <wp:effectExtent l="819150" t="38100" r="69850" b="88900"/>
                <wp:wrapNone/>
                <wp:docPr id="41" name="คำบรรยายภาพแบบสี่เหลี่ยมมุมมน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0" cy="844550"/>
                        </a:xfrm>
                        <a:prstGeom prst="wedgeRoundRectCallout">
                          <a:avLst>
                            <a:gd name="adj1" fmla="val -77614"/>
                            <a:gd name="adj2" fmla="val 50189"/>
                            <a:gd name="adj3" fmla="val 16667"/>
                          </a:avLst>
                        </a:prstGeom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5846F0" w14:textId="77777777" w:rsidR="008A6B56" w:rsidRPr="002212F2" w:rsidRDefault="008A6B56" w:rsidP="008E1C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2F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วุฒิการศึกษา  สถานศึกษา  ปี พ.ศ. ที่สำเร็จการศึกษา</w:t>
                            </w:r>
                          </w:p>
                          <w:p w14:paraId="4DA6544E" w14:textId="77777777" w:rsidR="008A6B56" w:rsidRPr="002212F2" w:rsidRDefault="008A6B56" w:rsidP="008E1C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2212F2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โดยเรียงตามลำดับจากวุฒิการศึกษาสูงสุดถึงต่ำสุด</w:t>
                            </w:r>
                          </w:p>
                          <w:p w14:paraId="00FD1C7E" w14:textId="77777777" w:rsidR="008A6B56" w:rsidRPr="002212F2" w:rsidRDefault="008A6B56" w:rsidP="008E1CA0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</w:rPr>
                            </w:pPr>
                            <w:r w:rsidRPr="002212F2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  <w:t>ไม่รวมวุฒิการศึกษาที่กำลังศึกษาอยู่</w:t>
                            </w:r>
                          </w:p>
                          <w:p w14:paraId="093AAD52" w14:textId="77777777" w:rsidR="008A6B56" w:rsidRPr="002212F2" w:rsidRDefault="008A6B56" w:rsidP="008E1CA0">
                            <w:pPr>
                              <w:spacing w:after="0" w:line="240" w:lineRule="auto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64C9F6" id="คำบรรยายภาพแบบสี่เหลี่ยมมุมมน 41" o:spid="_x0000_s1099" type="#_x0000_t62" style="position:absolute;margin-left:233.25pt;margin-top:16.6pt;width:219.5pt;height:66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" adj="-5965,21641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14:paraId="585846F0" w14:textId="77777777" w:rsidR="008A6B56" w:rsidRPr="002212F2" w:rsidRDefault="008A6B56" w:rsidP="008E1C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2F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วุฒิการศึกษา  สถานศึกษา  ปี พ.ศ. ที่สำเร็จการศึกษา</w:t>
                      </w:r>
                    </w:p>
                    <w:p w14:paraId="4DA6544E" w14:textId="77777777" w:rsidR="008A6B56" w:rsidRPr="002212F2" w:rsidRDefault="008A6B56" w:rsidP="008E1C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2212F2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โดยเรียงตามลำดับจากวุฒิการศึกษาสูงสุดถึงต่ำสุด</w:t>
                      </w:r>
                    </w:p>
                    <w:p w14:paraId="00FD1C7E" w14:textId="77777777" w:rsidR="008A6B56" w:rsidRPr="002212F2" w:rsidRDefault="008A6B56" w:rsidP="008E1CA0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</w:rPr>
                      </w:pPr>
                      <w:r w:rsidRPr="002212F2"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>ไม่รวมวุฒิการศึกษาที่กำลังศึกษาอยู่</w:t>
                      </w:r>
                    </w:p>
                    <w:p w14:paraId="093AAD52" w14:textId="77777777" w:rsidR="008A6B56" w:rsidRPr="002212F2" w:rsidRDefault="008A6B56" w:rsidP="008E1CA0">
                      <w:pPr>
                        <w:spacing w:after="0" w:line="240" w:lineRule="auto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744A6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อีเมล</w:t>
      </w:r>
      <w:r w:rsidR="00F03AE6" w:rsidRPr="00890CB6">
        <w:rPr>
          <w:rFonts w:ascii="TH Sarabun New" w:hAnsi="TH Sarabun New" w:cs="TH Sarabun New"/>
          <w:sz w:val="32"/>
          <w:szCs w:val="32"/>
        </w:rPr>
        <w:tab/>
      </w:r>
      <w:r w:rsidR="00F03AE6" w:rsidRPr="00890CB6">
        <w:rPr>
          <w:rFonts w:ascii="TH Sarabun New" w:hAnsi="TH Sarabun New" w:cs="TH Sarabun New"/>
          <w:sz w:val="32"/>
          <w:szCs w:val="32"/>
          <w:cs/>
        </w:rPr>
        <w:tab/>
      </w:r>
      <w:r w:rsidR="003744A6" w:rsidRPr="00890CB6">
        <w:rPr>
          <w:rFonts w:ascii="TH Sarabun New" w:hAnsi="TH Sarabun New" w:cs="TH Sarabun New"/>
          <w:sz w:val="32"/>
          <w:szCs w:val="32"/>
        </w:rPr>
        <w:t>xxxxxxxx</w:t>
      </w:r>
      <w:r w:rsidR="00DF5B74" w:rsidRPr="00890CB6">
        <w:rPr>
          <w:rFonts w:ascii="TH Sarabun New" w:hAnsi="TH Sarabun New" w:cs="TH Sarabun New"/>
          <w:sz w:val="32"/>
          <w:szCs w:val="32"/>
        </w:rPr>
        <w:t>@nsru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="00DF5B74" w:rsidRPr="00890CB6">
        <w:rPr>
          <w:rFonts w:ascii="TH Sarabun New" w:hAnsi="TH Sarabun New" w:cs="TH Sarabun New"/>
          <w:sz w:val="32"/>
          <w:szCs w:val="32"/>
        </w:rPr>
        <w:t>ac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="00DF5B74" w:rsidRPr="00890CB6">
        <w:rPr>
          <w:rFonts w:ascii="TH Sarabun New" w:hAnsi="TH Sarabun New" w:cs="TH Sarabun New"/>
          <w:sz w:val="32"/>
          <w:szCs w:val="32"/>
        </w:rPr>
        <w:t>th</w:t>
      </w:r>
    </w:p>
    <w:p w14:paraId="2225C3BC" w14:textId="77777777" w:rsidR="00F03AE6" w:rsidRPr="00890CB6" w:rsidRDefault="00F03AE6" w:rsidP="00F14C4A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เว็บไซต์</w:t>
      </w:r>
      <w:r w:rsidR="004C21CB" w:rsidRPr="00890CB6">
        <w:rPr>
          <w:rFonts w:ascii="TH Sarabun New" w:hAnsi="TH Sarabun New" w:cs="TH Sarabun New"/>
          <w:sz w:val="32"/>
          <w:szCs w:val="32"/>
          <w:cs/>
        </w:rPr>
        <w:tab/>
      </w:r>
      <w:r w:rsidR="004C21CB" w:rsidRPr="00890CB6">
        <w:rPr>
          <w:rFonts w:ascii="TH Sarabun New" w:hAnsi="TH Sarabun New" w:cs="TH Sarabun New"/>
          <w:sz w:val="32"/>
          <w:szCs w:val="32"/>
          <w:cs/>
        </w:rPr>
        <w:tab/>
      </w:r>
      <w:r w:rsidRPr="00890CB6">
        <w:rPr>
          <w:rFonts w:ascii="TH Sarabun New" w:hAnsi="TH Sarabun New" w:cs="TH Sarabun New"/>
          <w:sz w:val="32"/>
          <w:szCs w:val="32"/>
        </w:rPr>
        <w:t>http</w:t>
      </w:r>
      <w:r w:rsidRPr="00890CB6">
        <w:rPr>
          <w:rFonts w:ascii="TH Sarabun New" w:hAnsi="TH Sarabun New" w:cs="TH Sarabun New"/>
          <w:sz w:val="32"/>
          <w:szCs w:val="32"/>
          <w:cs/>
        </w:rPr>
        <w:t>://.........................................................................</w:t>
      </w:r>
    </w:p>
    <w:p w14:paraId="1DD2DABE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3D1E5D87" w14:textId="77777777" w:rsidR="00F03AE6" w:rsidRPr="00890CB6" w:rsidRDefault="00F03AE6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ประวัติการศึกษา</w:t>
      </w:r>
    </w:p>
    <w:p w14:paraId="50F6C7DA" w14:textId="77777777" w:rsidR="00DF5B74" w:rsidRPr="00890CB6" w:rsidRDefault="00F03AE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 xml:space="preserve"> พ.ศ. 25</w:t>
      </w:r>
      <w:r w:rsidR="00DF5B74" w:rsidRPr="00890CB6">
        <w:rPr>
          <w:rFonts w:ascii="TH Sarabun New" w:hAnsi="TH Sarabun New" w:cs="TH Sarabun New"/>
          <w:sz w:val="32"/>
          <w:szCs w:val="32"/>
        </w:rPr>
        <w:t>xx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 xml:space="preserve"> สำเร็จการศึกษาระดับประถมศึกษา  โรงเรียน</w:t>
      </w:r>
      <w:r w:rsidR="00DF5B74" w:rsidRPr="00890CB6">
        <w:rPr>
          <w:rFonts w:ascii="TH Sarabun New" w:hAnsi="TH Sarabun New" w:cs="TH Sarabun New"/>
          <w:sz w:val="32"/>
          <w:szCs w:val="32"/>
        </w:rPr>
        <w:t xml:space="preserve"> XXXXXXXXXXXXX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 </w:t>
      </w:r>
    </w:p>
    <w:p w14:paraId="265DDECC" w14:textId="77777777" w:rsidR="002212F2" w:rsidRPr="00890CB6" w:rsidRDefault="00F03AE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>พ.ศ. 25</w:t>
      </w:r>
      <w:r w:rsidR="00DF5B74" w:rsidRPr="00890CB6">
        <w:rPr>
          <w:rFonts w:ascii="TH Sarabun New" w:hAnsi="TH Sarabun New" w:cs="TH Sarabun New"/>
          <w:sz w:val="32"/>
          <w:szCs w:val="32"/>
        </w:rPr>
        <w:t>xx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 xml:space="preserve"> สำเร็จการศึกษาระดับ</w:t>
      </w:r>
      <w:r w:rsidR="002212F2" w:rsidRPr="00890CB6">
        <w:rPr>
          <w:rFonts w:ascii="TH Sarabun New" w:hAnsi="TH Sarabun New" w:cs="TH Sarabun New"/>
          <w:sz w:val="32"/>
          <w:szCs w:val="32"/>
          <w:cs/>
        </w:rPr>
        <w:t>มัธยม</w:t>
      </w:r>
      <w:r w:rsidR="00DF5B74" w:rsidRPr="00890CB6">
        <w:rPr>
          <w:rFonts w:ascii="TH Sarabun New" w:hAnsi="TH Sarabun New" w:cs="TH Sarabun New"/>
          <w:sz w:val="32"/>
          <w:szCs w:val="32"/>
          <w:cs/>
        </w:rPr>
        <w:t>ศึกษา  โรงเรียน</w:t>
      </w:r>
      <w:r w:rsidR="00DF5B74" w:rsidRPr="00890CB6">
        <w:rPr>
          <w:rFonts w:ascii="TH Sarabun New" w:hAnsi="TH Sarabun New" w:cs="TH Sarabun New"/>
          <w:sz w:val="32"/>
          <w:szCs w:val="32"/>
        </w:rPr>
        <w:t xml:space="preserve"> XXXXXXXXXXXXX </w:t>
      </w:r>
    </w:p>
    <w:p w14:paraId="7A390176" w14:textId="77777777" w:rsidR="00F03AE6" w:rsidRPr="00890CB6" w:rsidRDefault="00F03AE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3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="002212F2" w:rsidRPr="00890CB6">
        <w:rPr>
          <w:rFonts w:ascii="TH Sarabun New" w:hAnsi="TH Sarabun New" w:cs="TH Sarabun New"/>
          <w:sz w:val="32"/>
          <w:szCs w:val="32"/>
          <w:cs/>
        </w:rPr>
        <w:t>พ.ศ. 25</w:t>
      </w:r>
      <w:r w:rsidR="002212F2" w:rsidRPr="00890CB6">
        <w:rPr>
          <w:rFonts w:ascii="TH Sarabun New" w:hAnsi="TH Sarabun New" w:cs="TH Sarabun New"/>
          <w:sz w:val="32"/>
          <w:szCs w:val="32"/>
        </w:rPr>
        <w:t>xx</w:t>
      </w:r>
      <w:r w:rsidR="002212F2" w:rsidRPr="00890CB6">
        <w:rPr>
          <w:rFonts w:ascii="TH Sarabun New" w:hAnsi="TH Sarabun New" w:cs="TH Sarabun New"/>
          <w:sz w:val="32"/>
          <w:szCs w:val="32"/>
          <w:cs/>
        </w:rPr>
        <w:t xml:space="preserve"> สำเร็จการศึกษาระดับประกาศนียบัตรวิชาชีพ  วิทยาลัย</w:t>
      </w:r>
      <w:r w:rsidR="002212F2" w:rsidRPr="00890CB6">
        <w:rPr>
          <w:rFonts w:ascii="TH Sarabun New" w:hAnsi="TH Sarabun New" w:cs="TH Sarabun New"/>
          <w:sz w:val="32"/>
          <w:szCs w:val="32"/>
        </w:rPr>
        <w:t>XXXXXXXXX</w:t>
      </w:r>
    </w:p>
    <w:p w14:paraId="77FA0566" w14:textId="77777777" w:rsidR="002212F2" w:rsidRPr="00890CB6" w:rsidRDefault="002212F2" w:rsidP="002212F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4</w:t>
      </w:r>
      <w:r w:rsidRPr="00890CB6">
        <w:rPr>
          <w:rFonts w:ascii="TH Sarabun New" w:hAnsi="TH Sarabun New" w:cs="TH Sarabun New"/>
          <w:sz w:val="32"/>
          <w:szCs w:val="32"/>
          <w:cs/>
        </w:rPr>
        <w:t>. พ.ศ. 25</w:t>
      </w:r>
      <w:r w:rsidRPr="00890CB6">
        <w:rPr>
          <w:rFonts w:ascii="TH Sarabun New" w:hAnsi="TH Sarabun New" w:cs="TH Sarabun New"/>
          <w:sz w:val="32"/>
          <w:szCs w:val="32"/>
        </w:rPr>
        <w:t>xx</w:t>
      </w:r>
      <w:r w:rsidRPr="00890CB6">
        <w:rPr>
          <w:rFonts w:ascii="TH Sarabun New" w:hAnsi="TH Sarabun New" w:cs="TH Sarabun New"/>
          <w:sz w:val="32"/>
          <w:szCs w:val="32"/>
          <w:cs/>
        </w:rPr>
        <w:t xml:space="preserve"> สำเร็จการศึกษาระดับประกาศนียบัตรวิชาชีพขั้นสูง  วิทยาลัย</w:t>
      </w:r>
      <w:r w:rsidRPr="00890CB6">
        <w:rPr>
          <w:rFonts w:ascii="TH Sarabun New" w:hAnsi="TH Sarabun New" w:cs="TH Sarabun New"/>
          <w:sz w:val="32"/>
          <w:szCs w:val="32"/>
        </w:rPr>
        <w:t>XXXXXXXXX</w:t>
      </w:r>
    </w:p>
    <w:p w14:paraId="4DAE0BDF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290A408E" w14:textId="5C9ADEE5" w:rsidR="00F03AE6" w:rsidRPr="00890CB6" w:rsidRDefault="00F03AE6" w:rsidP="00F14C4A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รางวัล</w:t>
      </w:r>
      <w:r w:rsidR="00891746" w:rsidRPr="00890CB6">
        <w:rPr>
          <w:rFonts w:ascii="TH Sarabun New" w:hAnsi="TH Sarabun New" w:cs="TH Sarabun New"/>
          <w:b/>
          <w:bCs/>
          <w:sz w:val="32"/>
          <w:szCs w:val="32"/>
          <w:cs/>
        </w:rPr>
        <w:t>ที่ได้รับ</w:t>
      </w:r>
      <w:r w:rsidR="00056A21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="00056A21" w:rsidRPr="00056A21">
        <w:rPr>
          <w:rFonts w:ascii="TH Sarabun New" w:hAnsi="TH Sarabun New" w:cs="TH Sarabun New"/>
          <w:color w:val="00B050"/>
          <w:sz w:val="32"/>
          <w:szCs w:val="32"/>
          <w:cs/>
        </w:rPr>
        <w:t>(ถ้ามี)</w:t>
      </w:r>
    </w:p>
    <w:p w14:paraId="095B5990" w14:textId="77777777" w:rsidR="00F03AE6" w:rsidRPr="00890CB6" w:rsidRDefault="00F03AE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108791DA" w14:textId="77777777" w:rsidR="00F03AE6" w:rsidRPr="00890CB6" w:rsidRDefault="00F03AE6" w:rsidP="00F14C4A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3BF315F0" w14:textId="77777777" w:rsidR="002212F2" w:rsidRPr="00890CB6" w:rsidRDefault="002212F2" w:rsidP="002212F2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3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779D656F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</w:r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6C495DF0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t>ผลงาน</w:t>
      </w:r>
    </w:p>
    <w:p w14:paraId="55A5C1E3" w14:textId="77777777" w:rsidR="00410001" w:rsidRPr="00890CB6" w:rsidRDefault="00410001" w:rsidP="004100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530C0B7D" w14:textId="77777777" w:rsidR="00410001" w:rsidRPr="00890CB6" w:rsidRDefault="00410001" w:rsidP="004100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10219514" w14:textId="77777777" w:rsidR="00410001" w:rsidRPr="00890CB6" w:rsidRDefault="00410001" w:rsidP="004100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3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7360CB7F" w14:textId="77777777" w:rsidR="005D25F6" w:rsidRDefault="00410001" w:rsidP="00410001">
      <w:pPr>
        <w:spacing w:after="0" w:line="240" w:lineRule="auto"/>
        <w:rPr>
          <w:rFonts w:ascii="TH Sarabun New" w:hAnsi="TH Sarabun New" w:cs="TH Sarabun New"/>
          <w:color w:val="00B050"/>
          <w:sz w:val="32"/>
          <w:szCs w:val="32"/>
          <w:cs/>
        </w:rPr>
        <w:sectPr w:rsidR="005D25F6" w:rsidSect="005D25F6">
          <w:pgSz w:w="11906" w:h="16838" w:code="9"/>
          <w:pgMar w:top="1440" w:right="1440" w:bottom="1440" w:left="2160" w:header="720" w:footer="720" w:gutter="0"/>
          <w:cols w:space="708"/>
          <w:titlePg/>
          <w:docGrid w:linePitch="360"/>
        </w:sectPr>
      </w:pPr>
      <w:r w:rsidRPr="00890CB6">
        <w:rPr>
          <w:rFonts w:ascii="TH Sarabun New" w:hAnsi="TH Sarabun New" w:cs="TH Sarabun New"/>
          <w:color w:val="00B050"/>
          <w:sz w:val="32"/>
          <w:szCs w:val="32"/>
        </w:rPr>
        <w:t>&lt;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 xml:space="preserve">เว้น 1 บรรทัด ขนาดตัวอักษร 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 xml:space="preserve">16 </w:t>
      </w:r>
      <w:r w:rsidRPr="00890CB6">
        <w:rPr>
          <w:rFonts w:ascii="TH Sarabun New" w:hAnsi="TH Sarabun New" w:cs="TH Sarabun New"/>
          <w:color w:val="00B050"/>
          <w:sz w:val="32"/>
          <w:szCs w:val="32"/>
          <w:cs/>
        </w:rPr>
        <w:t>พอยน์</w:t>
      </w:r>
      <w:r w:rsidRPr="00890CB6">
        <w:rPr>
          <w:rFonts w:ascii="TH Sarabun New" w:hAnsi="TH Sarabun New" w:cs="TH Sarabun New"/>
          <w:color w:val="00B050"/>
          <w:sz w:val="32"/>
          <w:szCs w:val="32"/>
        </w:rPr>
        <w:t>&gt;</w:t>
      </w:r>
    </w:p>
    <w:p w14:paraId="636BBFEB" w14:textId="77777777" w:rsidR="00410001" w:rsidRPr="00890CB6" w:rsidRDefault="00410001" w:rsidP="00410001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890CB6">
        <w:rPr>
          <w:rFonts w:ascii="TH Sarabun New" w:hAnsi="TH Sarabun New" w:cs="TH Sarabun New"/>
          <w:b/>
          <w:bCs/>
          <w:sz w:val="32"/>
          <w:szCs w:val="32"/>
          <w:cs/>
        </w:rPr>
        <w:lastRenderedPageBreak/>
        <w:t>อบรม/ศึกษาดูงาน</w:t>
      </w:r>
    </w:p>
    <w:p w14:paraId="37AE9315" w14:textId="77777777" w:rsidR="00410001" w:rsidRPr="00890CB6" w:rsidRDefault="00410001" w:rsidP="004100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1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3F4D5802" w14:textId="77777777" w:rsidR="00410001" w:rsidRPr="00890CB6" w:rsidRDefault="00410001" w:rsidP="004100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2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1536143A" w14:textId="77777777" w:rsidR="00410001" w:rsidRPr="00890CB6" w:rsidRDefault="00410001" w:rsidP="004100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</w:rPr>
        <w:t>3</w:t>
      </w:r>
      <w:r w:rsidRPr="00890CB6">
        <w:rPr>
          <w:rFonts w:ascii="TH Sarabun New" w:hAnsi="TH Sarabun New" w:cs="TH Sarabun New"/>
          <w:sz w:val="32"/>
          <w:szCs w:val="32"/>
          <w:cs/>
        </w:rPr>
        <w:t>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p w14:paraId="56B2C432" w14:textId="77777777" w:rsidR="00410001" w:rsidRPr="00890CB6" w:rsidRDefault="00410001" w:rsidP="00410001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890CB6">
        <w:rPr>
          <w:rFonts w:ascii="TH Sarabun New" w:hAnsi="TH Sarabun New" w:cs="TH Sarabun New"/>
          <w:sz w:val="32"/>
          <w:szCs w:val="32"/>
          <w:cs/>
        </w:rPr>
        <w:t>4.  ……………………………………………………………………………………………………………………………</w:t>
      </w:r>
      <w:r w:rsidRPr="00890CB6">
        <w:rPr>
          <w:rFonts w:ascii="TH Sarabun New" w:hAnsi="TH Sarabun New" w:cs="TH Sarabun New"/>
          <w:sz w:val="32"/>
          <w:szCs w:val="32"/>
        </w:rPr>
        <w:br/>
      </w:r>
      <w:r w:rsidRPr="00890CB6">
        <w:rPr>
          <w:rFonts w:ascii="TH Sarabun New" w:hAnsi="TH Sarabun New" w:cs="TH Sarabun New"/>
          <w:sz w:val="32"/>
          <w:szCs w:val="32"/>
          <w:cs/>
        </w:rPr>
        <w:t>…………………………………………………………………………….………………..</w:t>
      </w:r>
    </w:p>
    <w:sectPr w:rsidR="00410001" w:rsidRPr="00890CB6" w:rsidSect="005D25F6">
      <w:pgSz w:w="11906" w:h="16838" w:code="9"/>
      <w:pgMar w:top="1440" w:right="1440" w:bottom="1440" w:left="216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B239FC" w14:textId="77777777" w:rsidR="001B768E" w:rsidRDefault="001B768E" w:rsidP="003576B3">
      <w:pPr>
        <w:spacing w:after="0" w:line="240" w:lineRule="auto"/>
      </w:pPr>
      <w:r>
        <w:separator/>
      </w:r>
    </w:p>
  </w:endnote>
  <w:endnote w:type="continuationSeparator" w:id="0">
    <w:p w14:paraId="63E81EA4" w14:textId="77777777" w:rsidR="001B768E" w:rsidRDefault="001B768E" w:rsidP="00357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arabun">
    <w:altName w:val="Calibri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A38BE" w14:textId="36DE258E" w:rsidR="00FA4245" w:rsidRDefault="00FA4245">
    <w:pPr>
      <w:pStyle w:val="a5"/>
    </w:pPr>
    <w:r w:rsidRPr="00890CB6">
      <w:rPr>
        <w:rFonts w:ascii="TH Sarabun New" w:hAnsi="TH Sarabun New" w:cs="TH Sarabun New"/>
        <w:noProof/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C20F39D" wp14:editId="63B41E9D">
              <wp:simplePos x="0" y="0"/>
              <wp:positionH relativeFrom="column">
                <wp:posOffset>9108733</wp:posOffset>
              </wp:positionH>
              <wp:positionV relativeFrom="paragraph">
                <wp:posOffset>-3174511</wp:posOffset>
              </wp:positionV>
              <wp:extent cx="388620" cy="341630"/>
              <wp:effectExtent l="0" t="1905" r="0" b="0"/>
              <wp:wrapNone/>
              <wp:docPr id="74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" cy="3416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FF8B04" w14:textId="77777777" w:rsidR="00FA4245" w:rsidRPr="006F7D6C" w:rsidRDefault="00FA4245" w:rsidP="00FA4245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6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C20F39D" id="_x0000_t202" coordsize="21600,21600" o:spt="202" path="m,l,21600r21600,l21600,xe">
              <v:stroke joinstyle="miter"/>
              <v:path gradientshapeok="t" o:connecttype="rect"/>
            </v:shapetype>
            <v:shape id="Text Box 40" o:spid="_x0000_s1100" type="#_x0000_t202" style="position:absolute;margin-left:717.2pt;margin-top:-249.95pt;width:30.6pt;height:2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" stroked="f">
              <v:textbox style="layout-flow:vertical">
                <w:txbxContent>
                  <w:p w14:paraId="79FF8B04" w14:textId="77777777" w:rsidR="00FA4245" w:rsidRPr="006F7D6C" w:rsidRDefault="00FA4245" w:rsidP="00FA4245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</w:instrTex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t>6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E611E9" w14:textId="77777777" w:rsidR="001B768E" w:rsidRDefault="001B768E" w:rsidP="003576B3">
      <w:pPr>
        <w:spacing w:after="0" w:line="240" w:lineRule="auto"/>
      </w:pPr>
      <w:r>
        <w:separator/>
      </w:r>
    </w:p>
  </w:footnote>
  <w:footnote w:type="continuationSeparator" w:id="0">
    <w:p w14:paraId="545FE12B" w14:textId="77777777" w:rsidR="001B768E" w:rsidRDefault="001B768E" w:rsidP="003576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6F40A1" w14:textId="77777777" w:rsidR="008A6B56" w:rsidRDefault="008A6B56">
    <w:pPr>
      <w:pStyle w:val="a3"/>
      <w:jc w:val="center"/>
    </w:pPr>
  </w:p>
  <w:p w14:paraId="640F3B27" w14:textId="77777777" w:rsidR="008A6B56" w:rsidRDefault="008A6B5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B3D0CC" w14:textId="77777777" w:rsidR="008A6B56" w:rsidRDefault="008A6B56">
    <w:pPr>
      <w:pStyle w:val="a3"/>
      <w:jc w:val="center"/>
    </w:pPr>
  </w:p>
  <w:p w14:paraId="0C5DDC7B" w14:textId="77777777" w:rsidR="008A6B56" w:rsidRDefault="008A6B5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0135936"/>
      <w:docPartObj>
        <w:docPartGallery w:val="Page Numbers (Top of Page)"/>
        <w:docPartUnique/>
      </w:docPartObj>
    </w:sdtPr>
    <w:sdtContent>
      <w:p w14:paraId="3C690B97" w14:textId="77777777" w:rsidR="008A6B56" w:rsidRDefault="008A6B56">
        <w:pPr>
          <w:pStyle w:val="a3"/>
          <w:jc w:val="center"/>
        </w:pPr>
        <w:r w:rsidRPr="00BE58F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E58F0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BE58F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E58F0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BE58F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7828" w:rsidRPr="00957828">
          <w:rPr>
            <w:rFonts w:ascii="TH SarabunPSK" w:hAnsi="TH SarabunPSK" w:cs="TH SarabunPSK"/>
            <w:noProof/>
            <w:sz w:val="32"/>
            <w:szCs w:val="32"/>
            <w:cs/>
            <w:lang w:val="th-TH"/>
          </w:rPr>
          <w:t>ฉ</w:t>
        </w:r>
        <w:r w:rsidRPr="00BE58F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24EE6A30" w14:textId="77777777" w:rsidR="008A6B56" w:rsidRDefault="008A6B56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90632117"/>
      <w:docPartObj>
        <w:docPartGallery w:val="Page Numbers (Top of Page)"/>
        <w:docPartUnique/>
      </w:docPartObj>
    </w:sdtPr>
    <w:sdtContent>
      <w:p w14:paraId="7FC8E443" w14:textId="77777777" w:rsidR="008A6B56" w:rsidRDefault="008A6B56">
        <w:pPr>
          <w:pStyle w:val="a3"/>
          <w:jc w:val="center"/>
        </w:pPr>
        <w:r w:rsidRPr="00BE58F0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BE58F0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BE58F0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BE58F0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BE58F0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957828" w:rsidRPr="00957828">
          <w:rPr>
            <w:rFonts w:ascii="TH SarabunPSK" w:hAnsi="TH SarabunPSK" w:cs="TH SarabunPSK"/>
            <w:noProof/>
            <w:sz w:val="32"/>
            <w:szCs w:val="32"/>
            <w:lang w:val="th-TH"/>
          </w:rPr>
          <w:t>15</w:t>
        </w:r>
        <w:r w:rsidRPr="00BE58F0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14:paraId="58E9D21A" w14:textId="77777777" w:rsidR="008A6B56" w:rsidRDefault="008A6B56">
    <w:pPr>
      <w:pStyle w:val="a3"/>
    </w:pPr>
    <w:r>
      <w:rPr>
        <w:rFonts w:ascii="TH Sarabun New" w:hAnsi="TH Sarabun New" w:cs="TH Sarabun New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81D56D" wp14:editId="0AE5984F">
              <wp:simplePos x="0" y="0"/>
              <wp:positionH relativeFrom="column">
                <wp:posOffset>9163050</wp:posOffset>
              </wp:positionH>
              <wp:positionV relativeFrom="paragraph">
                <wp:posOffset>3086100</wp:posOffset>
              </wp:positionV>
              <wp:extent cx="400050" cy="485775"/>
              <wp:effectExtent l="0" t="0" r="0" b="0"/>
              <wp:wrapNone/>
              <wp:docPr id="118" name="Text Box 1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" cy="4857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77AE810" w14:textId="77777777" w:rsidR="008A6B56" w:rsidRDefault="008A6B56" w:rsidP="00901789">
                          <w:pPr>
                            <w:jc w:val="center"/>
                          </w:pPr>
                          <w:r w:rsidRPr="0090178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 w:rsidRPr="0090178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 w:rsidRPr="00901789"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 w:rsidRPr="0090178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 w:rsidRPr="0090178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57828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15</w:t>
                          </w:r>
                          <w:r w:rsidRPr="00901789"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81D56D" id="_x0000_t202" coordsize="21600,21600" o:spt="202" path="m,l,21600r21600,l21600,xe">
              <v:stroke joinstyle="miter"/>
              <v:path gradientshapeok="t" o:connecttype="rect"/>
            </v:shapetype>
            <v:shape id="Text Box 118" o:spid="_x0000_s1101" type="#_x0000_t202" style="position:absolute;margin-left:721.5pt;margin-top:243pt;width:31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" filled="f" stroked="f" strokeweight=".5pt">
              <v:textbox style="layout-flow:vertical">
                <w:txbxContent>
                  <w:p w14:paraId="477AE810" w14:textId="77777777" w:rsidR="008A6B56" w:rsidRDefault="008A6B56" w:rsidP="00901789">
                    <w:pPr>
                      <w:jc w:val="center"/>
                    </w:pPr>
                    <w:r w:rsidRPr="0090178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 w:rsidRPr="0090178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</w:instrText>
                    </w:r>
                    <w:r w:rsidRPr="00901789"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 w:rsidRPr="0090178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 w:rsidRPr="0090178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57828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t>15</w:t>
                    </w:r>
                    <w:r w:rsidRPr="00901789"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D01D09" w14:textId="77777777" w:rsidR="008A6B56" w:rsidRPr="00901789" w:rsidRDefault="008A6B56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03F6948D" w14:textId="77777777" w:rsidR="008A6B56" w:rsidRDefault="008A6B5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10BCC8" wp14:editId="0E271356">
              <wp:simplePos x="0" y="0"/>
              <wp:positionH relativeFrom="column">
                <wp:posOffset>8846935</wp:posOffset>
              </wp:positionH>
              <wp:positionV relativeFrom="paragraph">
                <wp:posOffset>2997011</wp:posOffset>
              </wp:positionV>
              <wp:extent cx="463138" cy="629393"/>
              <wp:effectExtent l="0" t="0" r="0" b="0"/>
              <wp:wrapNone/>
              <wp:docPr id="153" name="Text Box 1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3138" cy="629393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2AFF55" w14:textId="77777777" w:rsidR="008A6B56" w:rsidRPr="00E34C16" w:rsidRDefault="008A6B56" w:rsidP="00E34C16">
                          <w:pPr>
                            <w:jc w:val="center"/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 PAGE   \</w:instrTex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  <w:cs/>
                            </w:rPr>
                            <w:instrText xml:space="preserve">* </w:instrTex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instrText xml:space="preserve">MERGEFORMAT </w:instrTex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separate"/>
                          </w:r>
                          <w:r w:rsidR="00957828">
                            <w:rPr>
                              <w:rFonts w:ascii="TH SarabunPSK" w:hAnsi="TH SarabunPSK" w:cs="TH SarabunPSK"/>
                              <w:noProof/>
                              <w:sz w:val="32"/>
                              <w:szCs w:val="32"/>
                            </w:rPr>
                            <w:t>22</w:t>
                          </w:r>
                          <w:r>
                            <w:rPr>
                              <w:rFonts w:ascii="TH SarabunPSK" w:hAnsi="TH SarabunPSK" w:cs="TH SarabunPSK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vert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10BCC8" id="_x0000_t202" coordsize="21600,21600" o:spt="202" path="m,l,21600r21600,l21600,xe">
              <v:stroke joinstyle="miter"/>
              <v:path gradientshapeok="t" o:connecttype="rect"/>
            </v:shapetype>
            <v:shape id="Text Box 153" o:spid="_x0000_s1102" type="#_x0000_t202" style="position:absolute;margin-left:696.6pt;margin-top:236pt;width:36.45pt;height:49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" filled="f" stroked="f" strokeweight=".5pt">
              <v:textbox style="layout-flow:vertical">
                <w:txbxContent>
                  <w:p w14:paraId="282AFF55" w14:textId="77777777" w:rsidR="008A6B56" w:rsidRPr="00E34C16" w:rsidRDefault="008A6B56" w:rsidP="00E34C16">
                    <w:pPr>
                      <w:jc w:val="center"/>
                      <w:rPr>
                        <w:rFonts w:ascii="TH SarabunPSK" w:hAnsi="TH SarabunPSK" w:cs="TH SarabunPSK"/>
                        <w:sz w:val="32"/>
                        <w:szCs w:val="32"/>
                      </w:rPr>
                    </w:pP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 PAGE   \</w:instrTex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  <w:cs/>
                      </w:rPr>
                      <w:instrText xml:space="preserve">* </w:instrTex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instrText xml:space="preserve">MERGEFORMAT </w:instrTex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separate"/>
                    </w:r>
                    <w:r w:rsidR="00957828">
                      <w:rPr>
                        <w:rFonts w:ascii="TH SarabunPSK" w:hAnsi="TH SarabunPSK" w:cs="TH SarabunPSK"/>
                        <w:noProof/>
                        <w:sz w:val="32"/>
                        <w:szCs w:val="32"/>
                      </w:rPr>
                      <w:t>22</w:t>
                    </w:r>
                    <w:r>
                      <w:rPr>
                        <w:rFonts w:ascii="TH SarabunPSK" w:hAnsi="TH SarabunPSK" w:cs="TH SarabunPSK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88497" w14:textId="77777777" w:rsidR="008A6B56" w:rsidRPr="00B87266" w:rsidRDefault="008A6B56">
    <w:pPr>
      <w:pStyle w:val="a3"/>
      <w:jc w:val="center"/>
      <w:rPr>
        <w:rFonts w:ascii="TH SarabunPSK" w:hAnsi="TH SarabunPSK" w:cs="TH SarabunPSK"/>
        <w:sz w:val="32"/>
        <w:szCs w:val="32"/>
      </w:rPr>
    </w:pPr>
  </w:p>
  <w:p w14:paraId="3AA35D16" w14:textId="77777777" w:rsidR="008A6B56" w:rsidRDefault="008A6B5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12CAA"/>
    <w:multiLevelType w:val="hybridMultilevel"/>
    <w:tmpl w:val="C1BCD7A8"/>
    <w:lvl w:ilvl="0" w:tplc="AB6AAE28">
      <w:numFmt w:val="bullet"/>
      <w:lvlText w:val="-"/>
      <w:lvlJc w:val="left"/>
      <w:pPr>
        <w:ind w:left="720" w:hanging="360"/>
      </w:pPr>
      <w:rPr>
        <w:rFonts w:ascii="TH SarabunPSK" w:eastAsiaTheme="minorHAnsi" w:hAnsi="TH SarabunPSK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C410BA"/>
    <w:multiLevelType w:val="hybridMultilevel"/>
    <w:tmpl w:val="B064624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10E45"/>
    <w:multiLevelType w:val="hybridMultilevel"/>
    <w:tmpl w:val="48986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9F22B8"/>
    <w:multiLevelType w:val="hybridMultilevel"/>
    <w:tmpl w:val="4D842A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5911317">
    <w:abstractNumId w:val="2"/>
  </w:num>
  <w:num w:numId="2" w16cid:durableId="1774008771">
    <w:abstractNumId w:val="1"/>
  </w:num>
  <w:num w:numId="3" w16cid:durableId="1831747721">
    <w:abstractNumId w:val="3"/>
  </w:num>
  <w:num w:numId="4" w16cid:durableId="995684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D1E"/>
    <w:rsid w:val="00011A96"/>
    <w:rsid w:val="0001490A"/>
    <w:rsid w:val="00016739"/>
    <w:rsid w:val="00021900"/>
    <w:rsid w:val="000237A2"/>
    <w:rsid w:val="000245F6"/>
    <w:rsid w:val="00032BF9"/>
    <w:rsid w:val="0004416A"/>
    <w:rsid w:val="00044506"/>
    <w:rsid w:val="00044B55"/>
    <w:rsid w:val="000531FC"/>
    <w:rsid w:val="00056A21"/>
    <w:rsid w:val="00062983"/>
    <w:rsid w:val="00064765"/>
    <w:rsid w:val="00065248"/>
    <w:rsid w:val="00074650"/>
    <w:rsid w:val="00081D7F"/>
    <w:rsid w:val="00086A44"/>
    <w:rsid w:val="00093AEC"/>
    <w:rsid w:val="00097159"/>
    <w:rsid w:val="000A5343"/>
    <w:rsid w:val="000B0DA9"/>
    <w:rsid w:val="000B5997"/>
    <w:rsid w:val="000C0948"/>
    <w:rsid w:val="000C50C6"/>
    <w:rsid w:val="000D0CA6"/>
    <w:rsid w:val="000E3B7A"/>
    <w:rsid w:val="000E6E04"/>
    <w:rsid w:val="000F70E7"/>
    <w:rsid w:val="001033D8"/>
    <w:rsid w:val="00107683"/>
    <w:rsid w:val="001134ED"/>
    <w:rsid w:val="00114B1F"/>
    <w:rsid w:val="00116118"/>
    <w:rsid w:val="0012152C"/>
    <w:rsid w:val="00123E2D"/>
    <w:rsid w:val="0012474C"/>
    <w:rsid w:val="00132039"/>
    <w:rsid w:val="001358D7"/>
    <w:rsid w:val="001426CF"/>
    <w:rsid w:val="0014293E"/>
    <w:rsid w:val="00145171"/>
    <w:rsid w:val="00147E54"/>
    <w:rsid w:val="00150010"/>
    <w:rsid w:val="00156EEB"/>
    <w:rsid w:val="00157F06"/>
    <w:rsid w:val="00167239"/>
    <w:rsid w:val="001823EE"/>
    <w:rsid w:val="0018549F"/>
    <w:rsid w:val="00187113"/>
    <w:rsid w:val="0018724C"/>
    <w:rsid w:val="001A1A03"/>
    <w:rsid w:val="001A4D2F"/>
    <w:rsid w:val="001A5008"/>
    <w:rsid w:val="001A747E"/>
    <w:rsid w:val="001B768E"/>
    <w:rsid w:val="001C0D5B"/>
    <w:rsid w:val="001C1CD9"/>
    <w:rsid w:val="001D15EE"/>
    <w:rsid w:val="001D3617"/>
    <w:rsid w:val="001D4EA1"/>
    <w:rsid w:val="001D63C2"/>
    <w:rsid w:val="001E1B27"/>
    <w:rsid w:val="001E5D92"/>
    <w:rsid w:val="001E5EAF"/>
    <w:rsid w:val="00201E95"/>
    <w:rsid w:val="002212F2"/>
    <w:rsid w:val="002219CE"/>
    <w:rsid w:val="00224EC0"/>
    <w:rsid w:val="002261AD"/>
    <w:rsid w:val="002309CA"/>
    <w:rsid w:val="00240FAE"/>
    <w:rsid w:val="00266CA9"/>
    <w:rsid w:val="00290787"/>
    <w:rsid w:val="00290C90"/>
    <w:rsid w:val="0029145C"/>
    <w:rsid w:val="0029145F"/>
    <w:rsid w:val="00296841"/>
    <w:rsid w:val="002A2FD3"/>
    <w:rsid w:val="002A57EC"/>
    <w:rsid w:val="002A586C"/>
    <w:rsid w:val="002A61DE"/>
    <w:rsid w:val="002C32E9"/>
    <w:rsid w:val="002C4AB6"/>
    <w:rsid w:val="002D2CCB"/>
    <w:rsid w:val="002D7D33"/>
    <w:rsid w:val="002E1AA2"/>
    <w:rsid w:val="002E3539"/>
    <w:rsid w:val="002F26B0"/>
    <w:rsid w:val="002F3164"/>
    <w:rsid w:val="002F5B91"/>
    <w:rsid w:val="0030090B"/>
    <w:rsid w:val="0030554F"/>
    <w:rsid w:val="00316A3A"/>
    <w:rsid w:val="003170C4"/>
    <w:rsid w:val="003171A5"/>
    <w:rsid w:val="003333CE"/>
    <w:rsid w:val="00337A82"/>
    <w:rsid w:val="003443EF"/>
    <w:rsid w:val="003445EE"/>
    <w:rsid w:val="003469C5"/>
    <w:rsid w:val="00350C5F"/>
    <w:rsid w:val="00351BB9"/>
    <w:rsid w:val="003533CD"/>
    <w:rsid w:val="00355F9D"/>
    <w:rsid w:val="003576B3"/>
    <w:rsid w:val="003744A6"/>
    <w:rsid w:val="00374B90"/>
    <w:rsid w:val="00374EDE"/>
    <w:rsid w:val="00382F2C"/>
    <w:rsid w:val="00384FA2"/>
    <w:rsid w:val="0038608A"/>
    <w:rsid w:val="003B203F"/>
    <w:rsid w:val="003B3203"/>
    <w:rsid w:val="003B4CA7"/>
    <w:rsid w:val="003D0C06"/>
    <w:rsid w:val="003D1E4F"/>
    <w:rsid w:val="003D1F29"/>
    <w:rsid w:val="003E01AB"/>
    <w:rsid w:val="003E4CC0"/>
    <w:rsid w:val="003F7493"/>
    <w:rsid w:val="00400618"/>
    <w:rsid w:val="00402998"/>
    <w:rsid w:val="0040335B"/>
    <w:rsid w:val="00410001"/>
    <w:rsid w:val="0041140A"/>
    <w:rsid w:val="0041397E"/>
    <w:rsid w:val="00416A37"/>
    <w:rsid w:val="00442042"/>
    <w:rsid w:val="004562F1"/>
    <w:rsid w:val="004615E7"/>
    <w:rsid w:val="00491865"/>
    <w:rsid w:val="004927DB"/>
    <w:rsid w:val="004A1B3E"/>
    <w:rsid w:val="004A7D00"/>
    <w:rsid w:val="004B725F"/>
    <w:rsid w:val="004B7C5A"/>
    <w:rsid w:val="004C21CB"/>
    <w:rsid w:val="004D69CA"/>
    <w:rsid w:val="004E5ED6"/>
    <w:rsid w:val="004F5721"/>
    <w:rsid w:val="00500499"/>
    <w:rsid w:val="00504A83"/>
    <w:rsid w:val="005135EF"/>
    <w:rsid w:val="0051669E"/>
    <w:rsid w:val="00517C9B"/>
    <w:rsid w:val="005222F8"/>
    <w:rsid w:val="00537B93"/>
    <w:rsid w:val="00551995"/>
    <w:rsid w:val="00551AB3"/>
    <w:rsid w:val="00560F12"/>
    <w:rsid w:val="0057049A"/>
    <w:rsid w:val="00570663"/>
    <w:rsid w:val="00570D1A"/>
    <w:rsid w:val="00570FCF"/>
    <w:rsid w:val="00576476"/>
    <w:rsid w:val="00577A7B"/>
    <w:rsid w:val="005808F7"/>
    <w:rsid w:val="005A1F9F"/>
    <w:rsid w:val="005A4387"/>
    <w:rsid w:val="005A77B9"/>
    <w:rsid w:val="005B6027"/>
    <w:rsid w:val="005B7891"/>
    <w:rsid w:val="005C643C"/>
    <w:rsid w:val="005C7B93"/>
    <w:rsid w:val="005D1E03"/>
    <w:rsid w:val="005D25F6"/>
    <w:rsid w:val="005D7436"/>
    <w:rsid w:val="005E1D83"/>
    <w:rsid w:val="005E3757"/>
    <w:rsid w:val="005E4177"/>
    <w:rsid w:val="005F4E7D"/>
    <w:rsid w:val="006054E0"/>
    <w:rsid w:val="006119B5"/>
    <w:rsid w:val="00611B7B"/>
    <w:rsid w:val="006134A5"/>
    <w:rsid w:val="00615067"/>
    <w:rsid w:val="0062121E"/>
    <w:rsid w:val="00623A8C"/>
    <w:rsid w:val="00627F32"/>
    <w:rsid w:val="00646A12"/>
    <w:rsid w:val="0065503E"/>
    <w:rsid w:val="006630B1"/>
    <w:rsid w:val="006651FC"/>
    <w:rsid w:val="006837D6"/>
    <w:rsid w:val="0068750C"/>
    <w:rsid w:val="0069169E"/>
    <w:rsid w:val="006921E3"/>
    <w:rsid w:val="006A7632"/>
    <w:rsid w:val="006B7725"/>
    <w:rsid w:val="006C277D"/>
    <w:rsid w:val="006C33C3"/>
    <w:rsid w:val="006C6B7D"/>
    <w:rsid w:val="006C7990"/>
    <w:rsid w:val="006D1EE8"/>
    <w:rsid w:val="006E6762"/>
    <w:rsid w:val="006F0EEF"/>
    <w:rsid w:val="006F4430"/>
    <w:rsid w:val="00701DEA"/>
    <w:rsid w:val="00703E66"/>
    <w:rsid w:val="00707890"/>
    <w:rsid w:val="0071577B"/>
    <w:rsid w:val="00726EC1"/>
    <w:rsid w:val="0073400B"/>
    <w:rsid w:val="007372FB"/>
    <w:rsid w:val="00741464"/>
    <w:rsid w:val="007507DC"/>
    <w:rsid w:val="00751DF1"/>
    <w:rsid w:val="00752784"/>
    <w:rsid w:val="00753218"/>
    <w:rsid w:val="0075519E"/>
    <w:rsid w:val="00757878"/>
    <w:rsid w:val="00767956"/>
    <w:rsid w:val="00773576"/>
    <w:rsid w:val="00776F52"/>
    <w:rsid w:val="00780FB9"/>
    <w:rsid w:val="007846BE"/>
    <w:rsid w:val="00793D1E"/>
    <w:rsid w:val="007A643D"/>
    <w:rsid w:val="007A70E2"/>
    <w:rsid w:val="007B1736"/>
    <w:rsid w:val="007C0041"/>
    <w:rsid w:val="007C598B"/>
    <w:rsid w:val="007D22C1"/>
    <w:rsid w:val="007D3E0D"/>
    <w:rsid w:val="007D72C4"/>
    <w:rsid w:val="007E0A9D"/>
    <w:rsid w:val="007E66D3"/>
    <w:rsid w:val="007F4777"/>
    <w:rsid w:val="007F6009"/>
    <w:rsid w:val="007F7FDB"/>
    <w:rsid w:val="008038BC"/>
    <w:rsid w:val="0080787A"/>
    <w:rsid w:val="00807B5A"/>
    <w:rsid w:val="00824328"/>
    <w:rsid w:val="00832174"/>
    <w:rsid w:val="0083440E"/>
    <w:rsid w:val="00846607"/>
    <w:rsid w:val="00855C9B"/>
    <w:rsid w:val="00856192"/>
    <w:rsid w:val="00871CF4"/>
    <w:rsid w:val="00877464"/>
    <w:rsid w:val="008803C2"/>
    <w:rsid w:val="0088067A"/>
    <w:rsid w:val="008826B1"/>
    <w:rsid w:val="00885755"/>
    <w:rsid w:val="00887A8A"/>
    <w:rsid w:val="00890CB6"/>
    <w:rsid w:val="00891746"/>
    <w:rsid w:val="008A2867"/>
    <w:rsid w:val="008A6B56"/>
    <w:rsid w:val="008B3AD2"/>
    <w:rsid w:val="008C04EE"/>
    <w:rsid w:val="008C4BD9"/>
    <w:rsid w:val="008C63A5"/>
    <w:rsid w:val="008D6504"/>
    <w:rsid w:val="008D6FCC"/>
    <w:rsid w:val="008E1CA0"/>
    <w:rsid w:val="008F27BC"/>
    <w:rsid w:val="008F5FBF"/>
    <w:rsid w:val="00901789"/>
    <w:rsid w:val="00902D8A"/>
    <w:rsid w:val="0091755F"/>
    <w:rsid w:val="009420F4"/>
    <w:rsid w:val="009451A8"/>
    <w:rsid w:val="0095497C"/>
    <w:rsid w:val="00957828"/>
    <w:rsid w:val="00957B82"/>
    <w:rsid w:val="009662DC"/>
    <w:rsid w:val="0096762D"/>
    <w:rsid w:val="00970129"/>
    <w:rsid w:val="009727F4"/>
    <w:rsid w:val="00973800"/>
    <w:rsid w:val="00977948"/>
    <w:rsid w:val="00982563"/>
    <w:rsid w:val="0098626E"/>
    <w:rsid w:val="00987581"/>
    <w:rsid w:val="00996B80"/>
    <w:rsid w:val="00996FC8"/>
    <w:rsid w:val="009A7A66"/>
    <w:rsid w:val="009C3DA0"/>
    <w:rsid w:val="009D1AB8"/>
    <w:rsid w:val="009E0062"/>
    <w:rsid w:val="009E2D4F"/>
    <w:rsid w:val="009F2DCC"/>
    <w:rsid w:val="009F4251"/>
    <w:rsid w:val="009F7ED1"/>
    <w:rsid w:val="00A120CB"/>
    <w:rsid w:val="00A15516"/>
    <w:rsid w:val="00A16649"/>
    <w:rsid w:val="00A17611"/>
    <w:rsid w:val="00A17C68"/>
    <w:rsid w:val="00A218F8"/>
    <w:rsid w:val="00A21DAF"/>
    <w:rsid w:val="00A22BB3"/>
    <w:rsid w:val="00A25F25"/>
    <w:rsid w:val="00A3404D"/>
    <w:rsid w:val="00A34B22"/>
    <w:rsid w:val="00A435F0"/>
    <w:rsid w:val="00A4403C"/>
    <w:rsid w:val="00A46381"/>
    <w:rsid w:val="00A50D8D"/>
    <w:rsid w:val="00A5425B"/>
    <w:rsid w:val="00A61C77"/>
    <w:rsid w:val="00A62836"/>
    <w:rsid w:val="00A66E85"/>
    <w:rsid w:val="00A71964"/>
    <w:rsid w:val="00A7232F"/>
    <w:rsid w:val="00A73A7D"/>
    <w:rsid w:val="00A931D3"/>
    <w:rsid w:val="00AB1600"/>
    <w:rsid w:val="00AB2D89"/>
    <w:rsid w:val="00AC2FD5"/>
    <w:rsid w:val="00AC31AF"/>
    <w:rsid w:val="00AC481D"/>
    <w:rsid w:val="00AC56F9"/>
    <w:rsid w:val="00AD108C"/>
    <w:rsid w:val="00AD1A7C"/>
    <w:rsid w:val="00AE5A42"/>
    <w:rsid w:val="00AF3BB5"/>
    <w:rsid w:val="00AF4FBC"/>
    <w:rsid w:val="00B01FD3"/>
    <w:rsid w:val="00B03555"/>
    <w:rsid w:val="00B1139C"/>
    <w:rsid w:val="00B15EC3"/>
    <w:rsid w:val="00B20A2C"/>
    <w:rsid w:val="00B21FE5"/>
    <w:rsid w:val="00B23EC6"/>
    <w:rsid w:val="00B2580E"/>
    <w:rsid w:val="00B56632"/>
    <w:rsid w:val="00B573F2"/>
    <w:rsid w:val="00B7591F"/>
    <w:rsid w:val="00B84BB2"/>
    <w:rsid w:val="00B87266"/>
    <w:rsid w:val="00B972BB"/>
    <w:rsid w:val="00B973CC"/>
    <w:rsid w:val="00BA1E6B"/>
    <w:rsid w:val="00BA5BAC"/>
    <w:rsid w:val="00BC66B5"/>
    <w:rsid w:val="00BD7446"/>
    <w:rsid w:val="00BE2362"/>
    <w:rsid w:val="00BE2E45"/>
    <w:rsid w:val="00BE34D2"/>
    <w:rsid w:val="00BE3974"/>
    <w:rsid w:val="00BE58F0"/>
    <w:rsid w:val="00C0123B"/>
    <w:rsid w:val="00C10508"/>
    <w:rsid w:val="00C117F1"/>
    <w:rsid w:val="00C35B9B"/>
    <w:rsid w:val="00C430CA"/>
    <w:rsid w:val="00C4527F"/>
    <w:rsid w:val="00C516A0"/>
    <w:rsid w:val="00C54D9E"/>
    <w:rsid w:val="00C56568"/>
    <w:rsid w:val="00C642C0"/>
    <w:rsid w:val="00C80ED4"/>
    <w:rsid w:val="00C844FE"/>
    <w:rsid w:val="00C86304"/>
    <w:rsid w:val="00C90F8D"/>
    <w:rsid w:val="00C96D0F"/>
    <w:rsid w:val="00CA410A"/>
    <w:rsid w:val="00CA721A"/>
    <w:rsid w:val="00CB68B6"/>
    <w:rsid w:val="00CB7281"/>
    <w:rsid w:val="00CC0708"/>
    <w:rsid w:val="00CC309B"/>
    <w:rsid w:val="00CD60B7"/>
    <w:rsid w:val="00CF1E22"/>
    <w:rsid w:val="00CF4D5B"/>
    <w:rsid w:val="00CF6B83"/>
    <w:rsid w:val="00D02B13"/>
    <w:rsid w:val="00D12DF7"/>
    <w:rsid w:val="00D14E24"/>
    <w:rsid w:val="00D27D78"/>
    <w:rsid w:val="00D315B7"/>
    <w:rsid w:val="00D3194E"/>
    <w:rsid w:val="00D353F2"/>
    <w:rsid w:val="00D422DB"/>
    <w:rsid w:val="00D46518"/>
    <w:rsid w:val="00D46F22"/>
    <w:rsid w:val="00D4735E"/>
    <w:rsid w:val="00D53A21"/>
    <w:rsid w:val="00D63E8F"/>
    <w:rsid w:val="00D72848"/>
    <w:rsid w:val="00D72AF4"/>
    <w:rsid w:val="00D7797D"/>
    <w:rsid w:val="00D84E82"/>
    <w:rsid w:val="00D9021A"/>
    <w:rsid w:val="00D95827"/>
    <w:rsid w:val="00DA1530"/>
    <w:rsid w:val="00DA78B7"/>
    <w:rsid w:val="00DB3CF3"/>
    <w:rsid w:val="00DC32F6"/>
    <w:rsid w:val="00DC504F"/>
    <w:rsid w:val="00DE16D9"/>
    <w:rsid w:val="00DE6DEB"/>
    <w:rsid w:val="00DF4238"/>
    <w:rsid w:val="00DF5B74"/>
    <w:rsid w:val="00E022F0"/>
    <w:rsid w:val="00E14A93"/>
    <w:rsid w:val="00E22A36"/>
    <w:rsid w:val="00E278F8"/>
    <w:rsid w:val="00E30C86"/>
    <w:rsid w:val="00E33B57"/>
    <w:rsid w:val="00E34C16"/>
    <w:rsid w:val="00E35E00"/>
    <w:rsid w:val="00E51750"/>
    <w:rsid w:val="00E72300"/>
    <w:rsid w:val="00E72981"/>
    <w:rsid w:val="00E7443D"/>
    <w:rsid w:val="00E80DDB"/>
    <w:rsid w:val="00E81C49"/>
    <w:rsid w:val="00E8575B"/>
    <w:rsid w:val="00E91DE9"/>
    <w:rsid w:val="00EA74FD"/>
    <w:rsid w:val="00ED0BE1"/>
    <w:rsid w:val="00EE37F0"/>
    <w:rsid w:val="00EF089A"/>
    <w:rsid w:val="00EF17EF"/>
    <w:rsid w:val="00EF3AB2"/>
    <w:rsid w:val="00EF423B"/>
    <w:rsid w:val="00EF49D2"/>
    <w:rsid w:val="00EF7672"/>
    <w:rsid w:val="00F03AE6"/>
    <w:rsid w:val="00F14C4A"/>
    <w:rsid w:val="00F2271D"/>
    <w:rsid w:val="00F25137"/>
    <w:rsid w:val="00F31011"/>
    <w:rsid w:val="00F34991"/>
    <w:rsid w:val="00F50B84"/>
    <w:rsid w:val="00F516E0"/>
    <w:rsid w:val="00F55D4C"/>
    <w:rsid w:val="00F66C3D"/>
    <w:rsid w:val="00F67072"/>
    <w:rsid w:val="00F74C7D"/>
    <w:rsid w:val="00F82F0B"/>
    <w:rsid w:val="00F83E10"/>
    <w:rsid w:val="00F92686"/>
    <w:rsid w:val="00FA3BA3"/>
    <w:rsid w:val="00FA4245"/>
    <w:rsid w:val="00FA4BA5"/>
    <w:rsid w:val="00FA7B4B"/>
    <w:rsid w:val="00FB1B63"/>
    <w:rsid w:val="00FC300E"/>
    <w:rsid w:val="00FC46E1"/>
    <w:rsid w:val="00FD3B3C"/>
    <w:rsid w:val="00FD528C"/>
    <w:rsid w:val="00FF0873"/>
    <w:rsid w:val="00FF37A8"/>
    <w:rsid w:val="00FF7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9D48B5"/>
  <w15:docId w15:val="{C9D904E8-B5F4-4723-A6AA-FBD909EF6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B13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B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33CE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7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3576B3"/>
  </w:style>
  <w:style w:type="paragraph" w:styleId="a5">
    <w:name w:val="footer"/>
    <w:basedOn w:val="a"/>
    <w:link w:val="a6"/>
    <w:uiPriority w:val="99"/>
    <w:unhideWhenUsed/>
    <w:rsid w:val="003576B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3576B3"/>
  </w:style>
  <w:style w:type="table" w:styleId="a7">
    <w:name w:val="Table Grid"/>
    <w:basedOn w:val="a1"/>
    <w:uiPriority w:val="39"/>
    <w:rsid w:val="007551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A7A66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F03AE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rsid w:val="008E1CA0"/>
  </w:style>
  <w:style w:type="character" w:customStyle="1" w:styleId="30">
    <w:name w:val="หัวเรื่อง 3 อักขระ"/>
    <w:basedOn w:val="a0"/>
    <w:link w:val="3"/>
    <w:uiPriority w:val="9"/>
    <w:semiHidden/>
    <w:rsid w:val="003333CE"/>
    <w:rPr>
      <w:rFonts w:asciiTheme="majorHAnsi" w:eastAsiaTheme="majorEastAsia" w:hAnsiTheme="majorHAnsi" w:cstheme="majorBidi"/>
      <w:b/>
      <w:bCs/>
      <w:color w:val="4F81BD" w:themeColor="accent1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808F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5808F7"/>
    <w:rPr>
      <w:rFonts w:ascii="Tahoma" w:hAnsi="Tahoma" w:cs="Angsana New"/>
      <w:sz w:val="16"/>
      <w:szCs w:val="20"/>
    </w:rPr>
  </w:style>
  <w:style w:type="character" w:styleId="ac">
    <w:name w:val="Emphasis"/>
    <w:basedOn w:val="a0"/>
    <w:uiPriority w:val="20"/>
    <w:qFormat/>
    <w:rsid w:val="00627F32"/>
    <w:rPr>
      <w:i/>
      <w:iCs/>
    </w:rPr>
  </w:style>
  <w:style w:type="paragraph" w:styleId="ad">
    <w:name w:val="No Spacing"/>
    <w:uiPriority w:val="1"/>
    <w:qFormat/>
    <w:rsid w:val="006837D6"/>
    <w:pPr>
      <w:spacing w:after="0" w:line="240" w:lineRule="auto"/>
    </w:pPr>
    <w:rPr>
      <w:kern w:val="2"/>
      <w14:ligatures w14:val="standardContextual"/>
    </w:rPr>
  </w:style>
  <w:style w:type="paragraph" w:customStyle="1" w:styleId="ae">
    <w:name w:val="ข้อความเคล็ดลับ"/>
    <w:basedOn w:val="a"/>
    <w:qFormat/>
    <w:rsid w:val="00A62836"/>
    <w:pPr>
      <w:spacing w:after="160" w:line="252" w:lineRule="auto"/>
    </w:pPr>
    <w:rPr>
      <w:rFonts w:ascii="Leelawadee" w:eastAsia="Times New Roman" w:hAnsi="Leelawadee" w:cs="Leelawadee"/>
      <w:color w:val="3465A4"/>
      <w:sz w:val="24"/>
      <w:szCs w:val="24"/>
      <w:lang w:val="th-TH" w:bidi="ar-SA"/>
    </w:rPr>
  </w:style>
  <w:style w:type="character" w:styleId="af">
    <w:name w:val="Strong"/>
    <w:basedOn w:val="a0"/>
    <w:qFormat/>
    <w:rsid w:val="00A62836"/>
    <w:rPr>
      <w:b/>
      <w:bCs/>
    </w:rPr>
  </w:style>
  <w:style w:type="paragraph" w:customStyle="1" w:styleId="Default">
    <w:name w:val="Default"/>
    <w:rsid w:val="00570D1A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A5BAC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2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1.jpeg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B8244A-282D-49F3-BF57-2A2E276B7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43</Pages>
  <Words>5954</Words>
  <Characters>33940</Characters>
  <Application>Microsoft Office Word</Application>
  <DocSecurity>0</DocSecurity>
  <Lines>282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tanapat</dc:creator>
  <cp:lastModifiedBy>tanapat wattanachaitham</cp:lastModifiedBy>
  <cp:revision>5</cp:revision>
  <cp:lastPrinted>2023-11-11T04:48:00Z</cp:lastPrinted>
  <dcterms:created xsi:type="dcterms:W3CDTF">2025-02-27T03:53:00Z</dcterms:created>
  <dcterms:modified xsi:type="dcterms:W3CDTF">2025-02-27T04:47:00Z</dcterms:modified>
</cp:coreProperties>
</file>